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E69517" w14:textId="54C0F810" w:rsidR="00647CDE" w:rsidRPr="00037CF1" w:rsidRDefault="00DF0100" w:rsidP="00C30665">
      <w:pPr>
        <w:tabs>
          <w:tab w:val="left" w:pos="567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Анализ работы МКУ «Методический центр» за 2025-2026 учебный год</w:t>
      </w:r>
    </w:p>
    <w:p w14:paraId="394AF234" w14:textId="63E4F300" w:rsidR="00E54DCB" w:rsidRPr="00037CF1" w:rsidRDefault="00B07811" w:rsidP="00C3066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Работа </w:t>
      </w:r>
      <w:r w:rsidR="005705C8" w:rsidRPr="00037CF1">
        <w:rPr>
          <w:rFonts w:ascii="Times New Roman" w:eastAsia="Calibri" w:hAnsi="Times New Roman" w:cs="Times New Roman"/>
          <w:sz w:val="24"/>
          <w:szCs w:val="24"/>
        </w:rPr>
        <w:t xml:space="preserve">МКУ «Центр непрерывного повышения профессионального мастерства педагогических работников (методический центр)» (далее МКУ «Методический центр») 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осуществлялась на основании плана, разработанного в целях обеспечения реализации мероприятий, проводимых в соответствии </w:t>
      </w:r>
      <w:r w:rsidR="000E7E29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="00503730">
        <w:rPr>
          <w:rFonts w:ascii="Times New Roman" w:eastAsia="Calibri" w:hAnsi="Times New Roman" w:cs="Times New Roman"/>
          <w:sz w:val="24"/>
          <w:szCs w:val="24"/>
        </w:rPr>
        <w:t>п</w:t>
      </w:r>
      <w:r w:rsidRPr="00503730">
        <w:rPr>
          <w:rFonts w:ascii="Times New Roman" w:eastAsia="Calibri" w:hAnsi="Times New Roman" w:cs="Times New Roman"/>
          <w:sz w:val="24"/>
          <w:szCs w:val="24"/>
        </w:rPr>
        <w:t>риказ</w:t>
      </w:r>
      <w:r w:rsidR="00503730">
        <w:rPr>
          <w:rFonts w:ascii="Times New Roman" w:eastAsia="Calibri" w:hAnsi="Times New Roman" w:cs="Times New Roman"/>
          <w:sz w:val="24"/>
          <w:szCs w:val="24"/>
        </w:rPr>
        <w:t>ом</w:t>
      </w:r>
      <w:r w:rsidRPr="00503730">
        <w:rPr>
          <w:rFonts w:ascii="Times New Roman" w:eastAsia="Calibri" w:hAnsi="Times New Roman" w:cs="Times New Roman"/>
          <w:sz w:val="24"/>
          <w:szCs w:val="24"/>
        </w:rPr>
        <w:t xml:space="preserve"> министерства образования Тульской области от </w:t>
      </w:r>
      <w:r w:rsidR="007F2AB9">
        <w:rPr>
          <w:rFonts w:ascii="Times New Roman" w:eastAsia="Calibri" w:hAnsi="Times New Roman" w:cs="Times New Roman"/>
          <w:sz w:val="24"/>
          <w:szCs w:val="24"/>
        </w:rPr>
        <w:t>22</w:t>
      </w:r>
      <w:r w:rsidR="00503730" w:rsidRPr="00503730">
        <w:rPr>
          <w:rFonts w:ascii="Times New Roman" w:eastAsia="Calibri" w:hAnsi="Times New Roman" w:cs="Times New Roman"/>
          <w:sz w:val="24"/>
          <w:szCs w:val="24"/>
        </w:rPr>
        <w:t>.0</w:t>
      </w:r>
      <w:r w:rsidR="007F2AB9">
        <w:rPr>
          <w:rFonts w:ascii="Times New Roman" w:eastAsia="Calibri" w:hAnsi="Times New Roman" w:cs="Times New Roman"/>
          <w:sz w:val="24"/>
          <w:szCs w:val="24"/>
        </w:rPr>
        <w:t>6</w:t>
      </w:r>
      <w:r w:rsidR="00503730" w:rsidRPr="00503730">
        <w:rPr>
          <w:rFonts w:ascii="Times New Roman" w:eastAsia="Calibri" w:hAnsi="Times New Roman" w:cs="Times New Roman"/>
          <w:sz w:val="24"/>
          <w:szCs w:val="24"/>
        </w:rPr>
        <w:t>.202</w:t>
      </w:r>
      <w:r w:rsidR="007F2AB9">
        <w:rPr>
          <w:rFonts w:ascii="Times New Roman" w:eastAsia="Calibri" w:hAnsi="Times New Roman" w:cs="Times New Roman"/>
          <w:sz w:val="24"/>
          <w:szCs w:val="24"/>
        </w:rPr>
        <w:t>3</w:t>
      </w:r>
      <w:r w:rsidRPr="00503730">
        <w:rPr>
          <w:rFonts w:ascii="Times New Roman" w:eastAsia="Calibri" w:hAnsi="Times New Roman" w:cs="Times New Roman"/>
          <w:sz w:val="24"/>
          <w:szCs w:val="24"/>
        </w:rPr>
        <w:t xml:space="preserve"> № 1</w:t>
      </w:r>
      <w:r w:rsidR="007F2AB9">
        <w:rPr>
          <w:rFonts w:ascii="Times New Roman" w:eastAsia="Calibri" w:hAnsi="Times New Roman" w:cs="Times New Roman"/>
          <w:sz w:val="24"/>
          <w:szCs w:val="24"/>
        </w:rPr>
        <w:t>171</w:t>
      </w:r>
      <w:r w:rsidRPr="00503730">
        <w:rPr>
          <w:rFonts w:ascii="Times New Roman" w:eastAsia="Calibri" w:hAnsi="Times New Roman" w:cs="Times New Roman"/>
          <w:sz w:val="24"/>
          <w:szCs w:val="24"/>
        </w:rPr>
        <w:t xml:space="preserve"> «Об утверждении </w:t>
      </w:r>
      <w:r w:rsidR="00503730" w:rsidRPr="00503730">
        <w:rPr>
          <w:rFonts w:ascii="Times New Roman" w:eastAsia="Calibri" w:hAnsi="Times New Roman" w:cs="Times New Roman"/>
          <w:sz w:val="24"/>
          <w:szCs w:val="24"/>
        </w:rPr>
        <w:t>Положения о функционировании региональной системы научно-методического сопровождения педагогических работников и управленческих  кадров</w:t>
      </w:r>
      <w:r w:rsidRPr="00503730">
        <w:rPr>
          <w:rFonts w:ascii="Times New Roman" w:eastAsia="Calibri" w:hAnsi="Times New Roman" w:cs="Times New Roman"/>
          <w:sz w:val="24"/>
          <w:szCs w:val="24"/>
        </w:rPr>
        <w:t xml:space="preserve"> Тульской области»).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B3A9600" w14:textId="77777777" w:rsidR="00E54DCB" w:rsidRPr="00037CF1" w:rsidRDefault="000655A9" w:rsidP="00C3066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С целью создания эффективных условий для непрерывного повышения профессионального мастерства педагогов в рамках кластерного подхода </w:t>
      </w:r>
      <w:r w:rsidR="005705C8" w:rsidRPr="00037CF1">
        <w:rPr>
          <w:rFonts w:ascii="Times New Roman" w:eastAsia="Calibri" w:hAnsi="Times New Roman" w:cs="Times New Roman"/>
          <w:sz w:val="24"/>
          <w:szCs w:val="24"/>
        </w:rPr>
        <w:t>МКУ «Методический центр»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3ADF" w:rsidRPr="00037CF1">
        <w:rPr>
          <w:rFonts w:ascii="Times New Roman" w:eastAsia="Calibri" w:hAnsi="Times New Roman" w:cs="Times New Roman"/>
          <w:sz w:val="24"/>
          <w:szCs w:val="24"/>
        </w:rPr>
        <w:t>осуществлялось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взаимно</w:t>
      </w:r>
      <w:r w:rsidR="00B83ADF" w:rsidRPr="00037CF1">
        <w:rPr>
          <w:rFonts w:ascii="Times New Roman" w:eastAsia="Calibri" w:hAnsi="Times New Roman" w:cs="Times New Roman"/>
          <w:sz w:val="24"/>
          <w:szCs w:val="24"/>
        </w:rPr>
        <w:t>е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сотрудничеств</w:t>
      </w:r>
      <w:r w:rsidR="00B83ADF" w:rsidRPr="00037CF1">
        <w:rPr>
          <w:rFonts w:ascii="Times New Roman" w:eastAsia="Calibri" w:hAnsi="Times New Roman" w:cs="Times New Roman"/>
          <w:sz w:val="24"/>
          <w:szCs w:val="24"/>
        </w:rPr>
        <w:t>о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с восемью муниципальными</w:t>
      </w:r>
      <w:r w:rsidR="00B83ADF" w:rsidRPr="00037CF1">
        <w:rPr>
          <w:rFonts w:ascii="Times New Roman" w:eastAsia="Calibri" w:hAnsi="Times New Roman" w:cs="Times New Roman"/>
          <w:sz w:val="24"/>
          <w:szCs w:val="24"/>
        </w:rPr>
        <w:t xml:space="preserve"> образованиями Тульской области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: Богородицкий район, </w:t>
      </w:r>
      <w:proofErr w:type="spellStart"/>
      <w:r w:rsidRPr="00037CF1">
        <w:rPr>
          <w:rFonts w:ascii="Times New Roman" w:eastAsia="Calibri" w:hAnsi="Times New Roman" w:cs="Times New Roman"/>
          <w:sz w:val="24"/>
          <w:szCs w:val="24"/>
        </w:rPr>
        <w:t>Воловский</w:t>
      </w:r>
      <w:proofErr w:type="spellEnd"/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район, </w:t>
      </w:r>
      <w:proofErr w:type="spellStart"/>
      <w:r w:rsidRPr="00037CF1">
        <w:rPr>
          <w:rFonts w:ascii="Times New Roman" w:eastAsia="Calibri" w:hAnsi="Times New Roman" w:cs="Times New Roman"/>
          <w:sz w:val="24"/>
          <w:szCs w:val="24"/>
        </w:rPr>
        <w:t>Ефремовский</w:t>
      </w:r>
      <w:proofErr w:type="spellEnd"/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район, город Донской, </w:t>
      </w:r>
      <w:proofErr w:type="spellStart"/>
      <w:r w:rsidRPr="00037CF1">
        <w:rPr>
          <w:rFonts w:ascii="Times New Roman" w:eastAsia="Calibri" w:hAnsi="Times New Roman" w:cs="Times New Roman"/>
          <w:sz w:val="24"/>
          <w:szCs w:val="24"/>
        </w:rPr>
        <w:t>Кимовский</w:t>
      </w:r>
      <w:proofErr w:type="spellEnd"/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район, Киреевский район, </w:t>
      </w:r>
      <w:proofErr w:type="spellStart"/>
      <w:r w:rsidRPr="00037CF1">
        <w:rPr>
          <w:rFonts w:ascii="Times New Roman" w:eastAsia="Calibri" w:hAnsi="Times New Roman" w:cs="Times New Roman"/>
          <w:sz w:val="24"/>
          <w:szCs w:val="24"/>
        </w:rPr>
        <w:t>Куркинский</w:t>
      </w:r>
      <w:proofErr w:type="spellEnd"/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район, </w:t>
      </w:r>
      <w:proofErr w:type="spellStart"/>
      <w:r w:rsidRPr="00037CF1">
        <w:rPr>
          <w:rFonts w:ascii="Times New Roman" w:eastAsia="Calibri" w:hAnsi="Times New Roman" w:cs="Times New Roman"/>
          <w:sz w:val="24"/>
          <w:szCs w:val="24"/>
        </w:rPr>
        <w:t>Узловский</w:t>
      </w:r>
      <w:proofErr w:type="spellEnd"/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4DCB" w:rsidRPr="00037CF1">
        <w:rPr>
          <w:rFonts w:ascii="Times New Roman" w:eastAsia="Calibri" w:hAnsi="Times New Roman" w:cs="Times New Roman"/>
          <w:sz w:val="24"/>
          <w:szCs w:val="24"/>
        </w:rPr>
        <w:t>район.</w:t>
      </w:r>
    </w:p>
    <w:p w14:paraId="6199410F" w14:textId="48478673" w:rsidR="00E54DCB" w:rsidRPr="00037CF1" w:rsidRDefault="00691647" w:rsidP="00C30665">
      <w:pPr>
        <w:tabs>
          <w:tab w:val="left" w:pos="567"/>
        </w:tabs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>В 202</w:t>
      </w:r>
      <w:r w:rsidR="004962A0">
        <w:rPr>
          <w:rFonts w:ascii="Times New Roman" w:eastAsia="Calibri" w:hAnsi="Times New Roman" w:cs="Times New Roman"/>
          <w:sz w:val="24"/>
          <w:szCs w:val="24"/>
        </w:rPr>
        <w:t>5</w:t>
      </w:r>
      <w:r w:rsidRPr="00037CF1">
        <w:rPr>
          <w:rFonts w:ascii="Times New Roman" w:eastAsia="Calibri" w:hAnsi="Times New Roman" w:cs="Times New Roman"/>
          <w:sz w:val="24"/>
          <w:szCs w:val="24"/>
        </w:rPr>
        <w:t>-202</w:t>
      </w:r>
      <w:r w:rsidR="004962A0">
        <w:rPr>
          <w:rFonts w:ascii="Times New Roman" w:eastAsia="Calibri" w:hAnsi="Times New Roman" w:cs="Times New Roman"/>
          <w:sz w:val="24"/>
          <w:szCs w:val="24"/>
        </w:rPr>
        <w:t>6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учебном году </w:t>
      </w:r>
      <w:r w:rsidR="00B05F44">
        <w:rPr>
          <w:rFonts w:ascii="Times New Roman" w:eastAsia="Calibri" w:hAnsi="Times New Roman" w:cs="Times New Roman"/>
          <w:sz w:val="24"/>
          <w:szCs w:val="24"/>
        </w:rPr>
        <w:t>консультационно-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методическое обеспечение образовательного процесса муниципальной системы образования осуществлялась через деятельность </w:t>
      </w:r>
      <w:r w:rsidR="00BD6A72" w:rsidRPr="00037CF1">
        <w:rPr>
          <w:rFonts w:ascii="Times New Roman" w:eastAsia="Calibri" w:hAnsi="Times New Roman" w:cs="Times New Roman"/>
          <w:sz w:val="24"/>
          <w:szCs w:val="24"/>
        </w:rPr>
        <w:t>четырех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отделов МКУ «Методический центр»: </w:t>
      </w:r>
      <w:r w:rsidR="00B05F44" w:rsidRPr="00037CF1">
        <w:rPr>
          <w:rFonts w:ascii="Times New Roman" w:eastAsia="Calibri" w:hAnsi="Times New Roman" w:cs="Times New Roman"/>
          <w:sz w:val="24"/>
          <w:szCs w:val="24"/>
        </w:rPr>
        <w:t xml:space="preserve">методического, </w:t>
      </w:r>
      <w:r w:rsidRPr="00037CF1">
        <w:rPr>
          <w:rFonts w:ascii="Times New Roman" w:eastAsia="Calibri" w:hAnsi="Times New Roman" w:cs="Times New Roman"/>
          <w:sz w:val="24"/>
          <w:szCs w:val="24"/>
        </w:rPr>
        <w:t>информационно-</w:t>
      </w:r>
      <w:r w:rsidR="00B83ADF" w:rsidRPr="00037CF1">
        <w:rPr>
          <w:rFonts w:ascii="Times New Roman" w:eastAsia="Calibri" w:hAnsi="Times New Roman" w:cs="Times New Roman"/>
          <w:sz w:val="24"/>
          <w:szCs w:val="24"/>
        </w:rPr>
        <w:t xml:space="preserve">аналитического, </w:t>
      </w:r>
      <w:r w:rsidRPr="00037CF1">
        <w:rPr>
          <w:rFonts w:ascii="Times New Roman" w:eastAsia="Calibri" w:hAnsi="Times New Roman" w:cs="Times New Roman"/>
          <w:sz w:val="24"/>
          <w:szCs w:val="24"/>
        </w:rPr>
        <w:t>технического</w:t>
      </w:r>
      <w:r w:rsidR="00B83ADF" w:rsidRPr="00037CF1">
        <w:rPr>
          <w:rFonts w:ascii="Times New Roman" w:eastAsia="Calibri" w:hAnsi="Times New Roman" w:cs="Times New Roman"/>
          <w:sz w:val="24"/>
          <w:szCs w:val="24"/>
        </w:rPr>
        <w:t xml:space="preserve"> и</w:t>
      </w:r>
      <w:r w:rsidR="001D0A02" w:rsidRPr="00037CF1">
        <w:rPr>
          <w:rFonts w:ascii="Times New Roman" w:eastAsia="Calibri" w:hAnsi="Times New Roman" w:cs="Times New Roman"/>
          <w:sz w:val="24"/>
          <w:szCs w:val="24"/>
        </w:rPr>
        <w:t xml:space="preserve"> экономическ</w:t>
      </w:r>
      <w:r w:rsidR="004962A0">
        <w:rPr>
          <w:rFonts w:ascii="Times New Roman" w:eastAsia="Calibri" w:hAnsi="Times New Roman" w:cs="Times New Roman"/>
          <w:sz w:val="24"/>
          <w:szCs w:val="24"/>
        </w:rPr>
        <w:t>ого</w:t>
      </w:r>
      <w:r w:rsidR="001D0A02" w:rsidRPr="00037CF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5DF80EB" w14:textId="77777777" w:rsidR="00393E4D" w:rsidRPr="00037CF1" w:rsidRDefault="00393E4D" w:rsidP="00C30665">
      <w:pPr>
        <w:tabs>
          <w:tab w:val="left" w:pos="567"/>
        </w:tabs>
        <w:spacing w:after="12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37CF1">
        <w:rPr>
          <w:rFonts w:ascii="Times New Roman" w:eastAsia="Calibri" w:hAnsi="Times New Roman" w:cs="Times New Roman"/>
          <w:b/>
          <w:sz w:val="24"/>
          <w:szCs w:val="24"/>
        </w:rPr>
        <w:t>Методический отдел</w:t>
      </w:r>
    </w:p>
    <w:p w14:paraId="303CC60D" w14:textId="3C39C914" w:rsidR="00200775" w:rsidRPr="004962A0" w:rsidRDefault="009842CA" w:rsidP="00C3066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>В 202</w:t>
      </w:r>
      <w:r w:rsidR="004962A0">
        <w:rPr>
          <w:rFonts w:ascii="Times New Roman" w:eastAsia="Calibri" w:hAnsi="Times New Roman" w:cs="Times New Roman"/>
          <w:sz w:val="24"/>
          <w:szCs w:val="24"/>
        </w:rPr>
        <w:t>5</w:t>
      </w:r>
      <w:r w:rsidRPr="00037CF1">
        <w:rPr>
          <w:rFonts w:ascii="Times New Roman" w:eastAsia="Calibri" w:hAnsi="Times New Roman" w:cs="Times New Roman"/>
          <w:sz w:val="24"/>
          <w:szCs w:val="24"/>
        </w:rPr>
        <w:t>-202</w:t>
      </w:r>
      <w:r w:rsidR="004962A0">
        <w:rPr>
          <w:rFonts w:ascii="Times New Roman" w:eastAsia="Calibri" w:hAnsi="Times New Roman" w:cs="Times New Roman"/>
          <w:sz w:val="24"/>
          <w:szCs w:val="24"/>
        </w:rPr>
        <w:t>6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учебном году работа методического отдела осуществлялась на основании плана работы МКУ «Методический центр» (приказ МКУ «Методический центр</w:t>
      </w:r>
      <w:r w:rsidRPr="004962A0">
        <w:rPr>
          <w:rFonts w:ascii="Times New Roman" w:eastAsia="Calibri" w:hAnsi="Times New Roman" w:cs="Times New Roman"/>
          <w:sz w:val="24"/>
          <w:szCs w:val="24"/>
        </w:rPr>
        <w:t xml:space="preserve">» от </w:t>
      </w:r>
      <w:r w:rsidR="004962A0" w:rsidRPr="004962A0">
        <w:rPr>
          <w:rFonts w:ascii="Times New Roman" w:hAnsi="Times New Roman" w:cs="Times New Roman"/>
          <w:sz w:val="24"/>
          <w:szCs w:val="24"/>
        </w:rPr>
        <w:t xml:space="preserve">29.08.2025 № 64-Д </w:t>
      </w:r>
      <w:r w:rsidRPr="004962A0">
        <w:rPr>
          <w:rFonts w:ascii="Times New Roman" w:eastAsia="Calibri" w:hAnsi="Times New Roman" w:cs="Times New Roman"/>
          <w:sz w:val="24"/>
          <w:szCs w:val="24"/>
        </w:rPr>
        <w:t>«Об утверждении плана работы МКУ «Методич</w:t>
      </w:r>
      <w:r w:rsidR="000655A9" w:rsidRPr="004962A0">
        <w:rPr>
          <w:rFonts w:ascii="Times New Roman" w:eastAsia="Calibri" w:hAnsi="Times New Roman" w:cs="Times New Roman"/>
          <w:sz w:val="24"/>
          <w:szCs w:val="24"/>
        </w:rPr>
        <w:t>еский центр на 202</w:t>
      </w:r>
      <w:r w:rsidR="004962A0" w:rsidRPr="004962A0">
        <w:rPr>
          <w:rFonts w:ascii="Times New Roman" w:eastAsia="Calibri" w:hAnsi="Times New Roman" w:cs="Times New Roman"/>
          <w:sz w:val="24"/>
          <w:szCs w:val="24"/>
        </w:rPr>
        <w:t>5</w:t>
      </w:r>
      <w:r w:rsidR="000655A9" w:rsidRPr="004962A0">
        <w:rPr>
          <w:rFonts w:ascii="Times New Roman" w:eastAsia="Calibri" w:hAnsi="Times New Roman" w:cs="Times New Roman"/>
          <w:sz w:val="24"/>
          <w:szCs w:val="24"/>
        </w:rPr>
        <w:t>-202</w:t>
      </w:r>
      <w:r w:rsidR="004962A0" w:rsidRPr="004962A0">
        <w:rPr>
          <w:rFonts w:ascii="Times New Roman" w:eastAsia="Calibri" w:hAnsi="Times New Roman" w:cs="Times New Roman"/>
          <w:sz w:val="24"/>
          <w:szCs w:val="24"/>
        </w:rPr>
        <w:t>6</w:t>
      </w:r>
      <w:r w:rsidR="000655A9" w:rsidRPr="004962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30665">
        <w:rPr>
          <w:rFonts w:ascii="Times New Roman" w:eastAsia="Calibri" w:hAnsi="Times New Roman" w:cs="Times New Roman"/>
          <w:sz w:val="24"/>
          <w:szCs w:val="24"/>
        </w:rPr>
        <w:t xml:space="preserve">учебный </w:t>
      </w:r>
      <w:r w:rsidR="000655A9" w:rsidRPr="004962A0">
        <w:rPr>
          <w:rFonts w:ascii="Times New Roman" w:eastAsia="Calibri" w:hAnsi="Times New Roman" w:cs="Times New Roman"/>
          <w:sz w:val="24"/>
          <w:szCs w:val="24"/>
        </w:rPr>
        <w:t>год»).</w:t>
      </w:r>
    </w:p>
    <w:p w14:paraId="2686B77E" w14:textId="20486898" w:rsidR="00E54DCB" w:rsidRPr="00037CF1" w:rsidRDefault="00691647" w:rsidP="0001496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62A0">
        <w:rPr>
          <w:rFonts w:ascii="Times New Roman" w:eastAsia="Calibri" w:hAnsi="Times New Roman" w:cs="Times New Roman"/>
          <w:sz w:val="24"/>
          <w:szCs w:val="24"/>
        </w:rPr>
        <w:t xml:space="preserve">Работа методического отдела была направлена на </w:t>
      </w:r>
      <w:r w:rsidR="00BF1676" w:rsidRPr="004962A0">
        <w:rPr>
          <w:rFonts w:ascii="Times New Roman" w:eastAsia="Calibri" w:hAnsi="Times New Roman" w:cs="Times New Roman"/>
          <w:sz w:val="24"/>
          <w:szCs w:val="24"/>
        </w:rPr>
        <w:t>информационно-методическое</w:t>
      </w:r>
      <w:r w:rsidR="00BF1676" w:rsidRPr="00037C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37CF1">
        <w:rPr>
          <w:rFonts w:ascii="Times New Roman" w:eastAsia="Calibri" w:hAnsi="Times New Roman" w:cs="Times New Roman"/>
          <w:sz w:val="24"/>
          <w:szCs w:val="24"/>
        </w:rPr>
        <w:t>сопровождени</w:t>
      </w:r>
      <w:r w:rsidR="00BF1676" w:rsidRPr="00037CF1">
        <w:rPr>
          <w:rFonts w:ascii="Times New Roman" w:eastAsia="Calibri" w:hAnsi="Times New Roman" w:cs="Times New Roman"/>
          <w:sz w:val="24"/>
          <w:szCs w:val="24"/>
        </w:rPr>
        <w:t>е, консультирование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педагогов </w:t>
      </w:r>
      <w:r w:rsidR="00B05F44">
        <w:rPr>
          <w:rFonts w:ascii="Times New Roman" w:eastAsia="Calibri" w:hAnsi="Times New Roman" w:cs="Times New Roman"/>
          <w:sz w:val="24"/>
          <w:szCs w:val="24"/>
        </w:rPr>
        <w:t>и руководителей образовательных организаций муниципального образования город Новомосковск,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развити</w:t>
      </w:r>
      <w:r w:rsidR="00BF1676" w:rsidRPr="00037CF1">
        <w:rPr>
          <w:rFonts w:ascii="Times New Roman" w:eastAsia="Calibri" w:hAnsi="Times New Roman" w:cs="Times New Roman"/>
          <w:sz w:val="24"/>
          <w:szCs w:val="24"/>
        </w:rPr>
        <w:t>е</w:t>
      </w:r>
      <w:r w:rsidR="00201749" w:rsidRPr="00037CF1">
        <w:rPr>
          <w:rFonts w:ascii="Times New Roman" w:eastAsia="Calibri" w:hAnsi="Times New Roman" w:cs="Times New Roman"/>
          <w:sz w:val="24"/>
          <w:szCs w:val="24"/>
        </w:rPr>
        <w:t xml:space="preserve"> их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профессионального уровня, состоящего из взаимосвязанных между собой групп компетентностей: предметной, психолого-педагогической, методической, коммуникативной, цифровой, рефлексивной.</w:t>
      </w:r>
    </w:p>
    <w:p w14:paraId="193A1D4A" w14:textId="14E14F96" w:rsidR="00E54DCB" w:rsidRPr="00037CF1" w:rsidRDefault="001B7BE5" w:rsidP="0001496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При подготовке и проведении методических мероприятий использовался опыт педагогов-победителей </w:t>
      </w:r>
      <w:r w:rsidR="00B05F44">
        <w:rPr>
          <w:rFonts w:ascii="Times New Roman" w:eastAsia="Calibri" w:hAnsi="Times New Roman" w:cs="Times New Roman"/>
          <w:sz w:val="24"/>
          <w:szCs w:val="24"/>
        </w:rPr>
        <w:t xml:space="preserve">профессиональных 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конкурсов различного уровня, педагогов, показывающих высокие результаты ГИА, а также педагогов, имеющих передовой опыт по рассматриваемым </w:t>
      </w:r>
      <w:r w:rsidR="00E54DCB" w:rsidRPr="00037CF1">
        <w:rPr>
          <w:rFonts w:ascii="Times New Roman" w:eastAsia="Calibri" w:hAnsi="Times New Roman" w:cs="Times New Roman"/>
          <w:sz w:val="24"/>
          <w:szCs w:val="24"/>
        </w:rPr>
        <w:t>вопросам мероприятий.</w:t>
      </w:r>
    </w:p>
    <w:p w14:paraId="5AB61979" w14:textId="34FA9C59" w:rsidR="00817C1F" w:rsidRDefault="00817C1F" w:rsidP="0001496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7C1F">
        <w:rPr>
          <w:rFonts w:ascii="Times New Roman" w:eastAsia="Calibri" w:hAnsi="Times New Roman" w:cs="Times New Roman"/>
          <w:sz w:val="24"/>
          <w:szCs w:val="24"/>
        </w:rPr>
        <w:t>Содержание и тематика каждого мероп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риятия </w:t>
      </w:r>
      <w:r w:rsidRPr="00F97FB9">
        <w:rPr>
          <w:rFonts w:ascii="Times New Roman" w:eastAsia="Calibri" w:hAnsi="Times New Roman" w:cs="Times New Roman"/>
          <w:b/>
          <w:i/>
          <w:sz w:val="24"/>
          <w:szCs w:val="24"/>
        </w:rPr>
        <w:t>(Приложение № 1)</w:t>
      </w:r>
      <w:r w:rsidRPr="00000E3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17C1F">
        <w:rPr>
          <w:rFonts w:ascii="Times New Roman" w:eastAsia="Calibri" w:hAnsi="Times New Roman" w:cs="Times New Roman"/>
          <w:sz w:val="24"/>
          <w:szCs w:val="24"/>
        </w:rPr>
        <w:t xml:space="preserve">сформированы с опорой на выявленные в ходе диагностики профессиональные дефициты педагогических работников. Диагностика проведена в соответствии с приказом комитета по образованию администрации муниципального образования город Новомосковск от </w:t>
      </w:r>
      <w:r w:rsidR="00014960">
        <w:rPr>
          <w:rFonts w:ascii="Times New Roman" w:eastAsia="Calibri" w:hAnsi="Times New Roman" w:cs="Times New Roman"/>
          <w:sz w:val="24"/>
          <w:szCs w:val="24"/>
        </w:rPr>
        <w:t xml:space="preserve">17.06.2025 № </w:t>
      </w:r>
      <w:r w:rsidRPr="00817C1F">
        <w:rPr>
          <w:rFonts w:ascii="Times New Roman" w:eastAsia="Calibri" w:hAnsi="Times New Roman" w:cs="Times New Roman"/>
          <w:sz w:val="24"/>
          <w:szCs w:val="24"/>
        </w:rPr>
        <w:t>216‑Д «О проведении диагностики профессиональных дефицитов педагогических работников образовательных организаций» и в рамках дей</w:t>
      </w:r>
      <w:r>
        <w:rPr>
          <w:rFonts w:ascii="Times New Roman" w:eastAsia="Calibri" w:hAnsi="Times New Roman" w:cs="Times New Roman"/>
          <w:sz w:val="24"/>
          <w:szCs w:val="24"/>
        </w:rPr>
        <w:t>ствующих муниципальных программ:</w:t>
      </w:r>
    </w:p>
    <w:p w14:paraId="56068819" w14:textId="2A6408E6" w:rsidR="00BD6A72" w:rsidRPr="00037CF1" w:rsidRDefault="00BD6A72" w:rsidP="0001496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886D85">
        <w:rPr>
          <w:rFonts w:ascii="Times New Roman" w:eastAsia="Calibri" w:hAnsi="Times New Roman" w:cs="Times New Roman"/>
          <w:sz w:val="24"/>
          <w:szCs w:val="24"/>
        </w:rPr>
        <w:t>«</w:t>
      </w:r>
      <w:r w:rsidR="00886D85" w:rsidRPr="00037CF1">
        <w:rPr>
          <w:rFonts w:ascii="Times New Roman" w:eastAsia="Calibri" w:hAnsi="Times New Roman" w:cs="Times New Roman"/>
          <w:sz w:val="24"/>
          <w:szCs w:val="24"/>
        </w:rPr>
        <w:t>Повышение качества образования учащихся в муниципальных общеобразовательных о</w:t>
      </w:r>
      <w:r w:rsidR="00886D85">
        <w:rPr>
          <w:rFonts w:ascii="Times New Roman" w:eastAsia="Calibri" w:hAnsi="Times New Roman" w:cs="Times New Roman"/>
          <w:sz w:val="24"/>
          <w:szCs w:val="24"/>
        </w:rPr>
        <w:t>рганизациях на 2023-2026 годы» (</w:t>
      </w:r>
      <w:r w:rsidR="00B05F44">
        <w:rPr>
          <w:rFonts w:ascii="Times New Roman" w:eastAsia="Calibri" w:hAnsi="Times New Roman" w:cs="Times New Roman"/>
          <w:sz w:val="24"/>
          <w:szCs w:val="24"/>
        </w:rPr>
        <w:t>п</w:t>
      </w:r>
      <w:r w:rsidRPr="00037CF1">
        <w:rPr>
          <w:rFonts w:ascii="Times New Roman" w:eastAsia="Calibri" w:hAnsi="Times New Roman" w:cs="Times New Roman"/>
          <w:sz w:val="24"/>
          <w:szCs w:val="24"/>
        </w:rPr>
        <w:t>риказ комитета по образованию от 26.06.</w:t>
      </w:r>
      <w:r w:rsidR="00886D85">
        <w:rPr>
          <w:rFonts w:ascii="Times New Roman" w:eastAsia="Calibri" w:hAnsi="Times New Roman" w:cs="Times New Roman"/>
          <w:sz w:val="24"/>
          <w:szCs w:val="24"/>
        </w:rPr>
        <w:t>2023 № 299-Д)</w:t>
      </w:r>
    </w:p>
    <w:p w14:paraId="53A01021" w14:textId="26B3CAFE" w:rsidR="00BD6A72" w:rsidRPr="00037CF1" w:rsidRDefault="00BD6A72" w:rsidP="005D71AA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5F4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886D85">
        <w:rPr>
          <w:rFonts w:ascii="Times New Roman" w:eastAsia="Calibri" w:hAnsi="Times New Roman" w:cs="Times New Roman"/>
          <w:sz w:val="24"/>
          <w:szCs w:val="24"/>
        </w:rPr>
        <w:t>«П</w:t>
      </w:r>
      <w:r w:rsidR="00886D85" w:rsidRPr="00B05F44">
        <w:rPr>
          <w:rFonts w:ascii="Times New Roman" w:eastAsia="Calibri" w:hAnsi="Times New Roman" w:cs="Times New Roman"/>
          <w:sz w:val="24"/>
          <w:szCs w:val="24"/>
        </w:rPr>
        <w:t>овышени</w:t>
      </w:r>
      <w:r w:rsidR="00886D85">
        <w:rPr>
          <w:rFonts w:ascii="Times New Roman" w:eastAsia="Calibri" w:hAnsi="Times New Roman" w:cs="Times New Roman"/>
          <w:sz w:val="24"/>
          <w:szCs w:val="24"/>
        </w:rPr>
        <w:t>е</w:t>
      </w:r>
      <w:r w:rsidR="00886D85" w:rsidRPr="00B05F44">
        <w:rPr>
          <w:rFonts w:ascii="Times New Roman" w:eastAsia="Calibri" w:hAnsi="Times New Roman" w:cs="Times New Roman"/>
          <w:sz w:val="24"/>
          <w:szCs w:val="24"/>
        </w:rPr>
        <w:t xml:space="preserve"> качества образования в школах с низкими образовательными р</w:t>
      </w:r>
      <w:r w:rsidR="00886D85">
        <w:rPr>
          <w:rFonts w:ascii="Times New Roman" w:eastAsia="Calibri" w:hAnsi="Times New Roman" w:cs="Times New Roman"/>
          <w:sz w:val="24"/>
          <w:szCs w:val="24"/>
        </w:rPr>
        <w:t>езультатами на 2023-2025 годы» (п</w:t>
      </w:r>
      <w:r w:rsidRPr="00B05F44">
        <w:rPr>
          <w:rFonts w:ascii="Times New Roman" w:eastAsia="Calibri" w:hAnsi="Times New Roman" w:cs="Times New Roman"/>
          <w:sz w:val="24"/>
          <w:szCs w:val="24"/>
        </w:rPr>
        <w:t xml:space="preserve">риказ комитета по образованию </w:t>
      </w:r>
      <w:r w:rsidR="00886D85">
        <w:rPr>
          <w:rFonts w:ascii="Times New Roman" w:eastAsia="Calibri" w:hAnsi="Times New Roman" w:cs="Times New Roman"/>
          <w:sz w:val="24"/>
          <w:szCs w:val="24"/>
        </w:rPr>
        <w:t>от 06.02.2023 № 53-Д);</w:t>
      </w:r>
    </w:p>
    <w:p w14:paraId="3E97B527" w14:textId="499F5A76" w:rsidR="00BD6A72" w:rsidRPr="00037CF1" w:rsidRDefault="00BD6A72" w:rsidP="005D71AA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886D85">
        <w:rPr>
          <w:rFonts w:ascii="Times New Roman" w:eastAsia="Calibri" w:hAnsi="Times New Roman" w:cs="Times New Roman"/>
          <w:sz w:val="24"/>
          <w:szCs w:val="24"/>
        </w:rPr>
        <w:t>«</w:t>
      </w:r>
      <w:r w:rsidR="00886D85" w:rsidRPr="00037CF1">
        <w:rPr>
          <w:rFonts w:ascii="Times New Roman" w:eastAsia="Calibri" w:hAnsi="Times New Roman" w:cs="Times New Roman"/>
          <w:sz w:val="24"/>
          <w:szCs w:val="24"/>
        </w:rPr>
        <w:t xml:space="preserve">Патриотическое воспитание обучающихся образовательных организаций муниципального образования город Новомосковск </w:t>
      </w:r>
      <w:r w:rsidR="00886D85">
        <w:rPr>
          <w:rFonts w:ascii="Times New Roman" w:eastAsia="Calibri" w:hAnsi="Times New Roman" w:cs="Times New Roman"/>
          <w:sz w:val="24"/>
          <w:szCs w:val="24"/>
        </w:rPr>
        <w:t>на 2023-2026 годы» (п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риказ комитета по образованию </w:t>
      </w:r>
      <w:r w:rsidR="00886D85">
        <w:rPr>
          <w:rFonts w:ascii="Times New Roman" w:eastAsia="Calibri" w:hAnsi="Times New Roman" w:cs="Times New Roman"/>
          <w:sz w:val="24"/>
          <w:szCs w:val="24"/>
        </w:rPr>
        <w:t>от 22.06.2023 № 296-Д).</w:t>
      </w:r>
    </w:p>
    <w:p w14:paraId="5D0D79F9" w14:textId="6C47AEA3" w:rsidR="008E5851" w:rsidRPr="008E5851" w:rsidRDefault="008E5851" w:rsidP="008B4C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451D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2025-2026 учебном году при проведении</w:t>
      </w:r>
      <w:r w:rsidRPr="008E5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451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методических мероприятий 32</w:t>
      </w:r>
      <w:r w:rsidR="00224D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A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работника </w:t>
      </w:r>
      <w:r w:rsidRPr="008E5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системы образования </w:t>
      </w:r>
      <w:r w:rsidR="00817C1F" w:rsidRPr="00F97FB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(Приложение № 2)</w:t>
      </w:r>
      <w:r w:rsidR="008B4CC4" w:rsidRPr="00000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58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представили опыт работы (</w:t>
      </w:r>
      <w:r w:rsidRPr="008A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2020-2021 учебный год – 227, 2021-2022 учебный год – 295, 2022-2023 учебный год – 301, 2023-2024 учебный год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8A45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2024-205 учебный год -</w:t>
      </w:r>
      <w:r w:rsidR="005D71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290)</w:t>
      </w:r>
      <w:r w:rsidRPr="00432FD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CC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8B4CC4" w:rsidRPr="008B4C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 и проведению методических </w:t>
      </w:r>
      <w:r w:rsidR="008B4CC4" w:rsidRPr="008B4CC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мероприятий, помимо педагогов, были привлечены специалисты из иных ведомств</w:t>
      </w:r>
      <w:r w:rsidR="008B4C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CC4" w:rsidRPr="00F97FB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(Приложение № 3).</w:t>
      </w:r>
    </w:p>
    <w:p w14:paraId="690D395E" w14:textId="7952E017" w:rsidR="00527923" w:rsidRDefault="00527923" w:rsidP="00B5242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923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августе 2025</w:t>
      </w:r>
      <w:r w:rsidR="00426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79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</w:t>
      </w:r>
      <w:r w:rsidR="008E5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250 </w:t>
      </w:r>
      <w:r w:rsidRPr="00527923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</w:t>
      </w:r>
      <w:r w:rsidR="008E5851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5279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</w:t>
      </w:r>
      <w:r w:rsidR="008E5851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5279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собрались на ежегодной городской педагогической конференции </w:t>
      </w:r>
      <w:r w:rsidR="008F68E1" w:rsidRPr="00037CF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962A0" w:rsidRPr="004962A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Муниципальная система образования: модернизация и инновационное развитие</w:t>
      </w:r>
      <w:r w:rsidR="008E5851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="004962A0" w:rsidRPr="004962A0">
        <w:t xml:space="preserve"> </w:t>
      </w:r>
      <w:r w:rsidR="004962A0" w:rsidRPr="00496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центре внимания </w:t>
      </w:r>
      <w:r w:rsidR="0072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</w:t>
      </w:r>
      <w:r w:rsidR="004962A0" w:rsidRPr="004962A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системного повышения престижа педагогической профессии, последовательной реализации единой модели профориентации на уровне школ, а также выстраивания эффективной системы патриотического воспитания детей и молодёжи в рамках приоритетных направлений воспитательной работы образовательных организаций города.</w:t>
      </w:r>
    </w:p>
    <w:p w14:paraId="3B5ECB47" w14:textId="4889DE3B" w:rsidR="00E122C6" w:rsidRDefault="005218A9" w:rsidP="00B5242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феврале 2026 года состоялся фестиваль педагогического мастерства </w:t>
      </w:r>
      <w:r w:rsidRPr="005218A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образования как проводник ценностей межнационального согласия народов России</w:t>
      </w:r>
      <w:r w:rsidRPr="005218A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E585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Мероприятие объединило 270 работников муниципальных образовательных организаций</w:t>
      </w:r>
      <w:r w:rsidR="00B524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E5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 проведено пленарное заседание и организована работа 10 тематических секций на площадках:</w:t>
      </w:r>
    </w:p>
    <w:p w14:paraId="3EA92D7F" w14:textId="77777777" w:rsidR="003A4149" w:rsidRDefault="003A4149" w:rsidP="00084D69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работы образовательной организации в рамк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ах Года единства народов России» (МБОУ «</w:t>
      </w:r>
      <w:r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»)</w:t>
      </w:r>
      <w:r w:rsidR="00E90A1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B433EA5" w14:textId="77777777" w:rsidR="003A4149" w:rsidRDefault="00E90A1D" w:rsidP="00084D69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A4149"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«Формирование культуры межнационального общения через изучение диалектных особенностей русского языка на уроках»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(МБОУ «</w:t>
      </w:r>
      <w:r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Лицей «Школа менеджеров»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14:paraId="5DC73427" w14:textId="77777777" w:rsidR="003A4149" w:rsidRDefault="00E90A1D" w:rsidP="00084D69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A4149"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«Формирование Российской гражданской идентичности учащихся средствами проектной деятельности»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(МБОУ «СОШ № 6»);</w:t>
      </w:r>
    </w:p>
    <w:p w14:paraId="3E28B1E1" w14:textId="77777777" w:rsidR="003A4149" w:rsidRDefault="00E90A1D" w:rsidP="00084D69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A4149"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«Цифровые мосты единства: педагогика новых географий»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(МКОУ «СОШ № 19»);</w:t>
      </w:r>
    </w:p>
    <w:p w14:paraId="3A3CEC4A" w14:textId="77777777" w:rsidR="00E90A1D" w:rsidRDefault="00E90A1D" w:rsidP="00084D69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>«День добрых слов. В дружбе народов – единство России». Единые тематические дни в школе как средство формирования у обучающихся общероссийской гражданской идентичности»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(МБОУ «СОШ № 25»);</w:t>
      </w:r>
    </w:p>
    <w:p w14:paraId="4E41ADC5" w14:textId="77777777" w:rsidR="00E90A1D" w:rsidRDefault="00E90A1D" w:rsidP="00084D69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>«Формирование позитивного межкультурного опыта посредством включения народных спортивных игр в педагогическую практику»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(МБДОУ «</w:t>
      </w:r>
      <w:r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сад №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»);</w:t>
      </w:r>
    </w:p>
    <w:p w14:paraId="48B44511" w14:textId="77777777" w:rsidR="00E90A1D" w:rsidRDefault="00E90A1D" w:rsidP="00084D69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>«Мы разные,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мы вместе». Адаптация детей</w:t>
      </w:r>
      <w:r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инофонов</w:t>
      </w:r>
      <w:proofErr w:type="spellEnd"/>
      <w:r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пространстве дошкольной образовательной организации»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(МБДОУ «Детский сад № 21»);</w:t>
      </w:r>
    </w:p>
    <w:p w14:paraId="46CA8999" w14:textId="77777777" w:rsidR="00E90A1D" w:rsidRDefault="00E90A1D" w:rsidP="00084D69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>«Формирование у дошкольников ценностей межнационального согласия через театральное освоение сказок народов России»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(МБДОУ «Детский сад № 40 «Ладошки»);</w:t>
      </w:r>
    </w:p>
    <w:p w14:paraId="630D860D" w14:textId="77777777" w:rsidR="00F962DA" w:rsidRDefault="00F962DA" w:rsidP="00084D69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«Создание условий для ознакомления детей дошкольного возраста с культурным многообразием народов России»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(МБДОУ «</w:t>
      </w:r>
      <w:r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сад № 51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»);</w:t>
      </w:r>
    </w:p>
    <w:p w14:paraId="18DC87E7" w14:textId="77777777" w:rsidR="00F962DA" w:rsidRDefault="00F962DA" w:rsidP="00084D69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>«Формирование толерантного отношения к национальным культурам народов России у детей дошкольного возраста»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(МБДОУ «</w:t>
      </w:r>
      <w:r w:rsidRPr="003A414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сад комбинированного вида № 52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»).</w:t>
      </w:r>
    </w:p>
    <w:p w14:paraId="5F5660F6" w14:textId="77777777" w:rsidR="003A4149" w:rsidRDefault="00237778" w:rsidP="00084D69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778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Итоги фестиваля продемонстрировали широкий спектр эффективных педагогических практик, направленных на укрепление межнационального согласия и формирование гражданской идентичности у обучающихся всех возрастов — от дошкольников до школьников.</w:t>
      </w:r>
    </w:p>
    <w:p w14:paraId="0FD2B87A" w14:textId="567A013F" w:rsidR="004260E9" w:rsidRPr="004260E9" w:rsidRDefault="00527923" w:rsidP="00084D69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92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приказом министерства образования Тульской области от 27.01.2026 № 71 «Об утверждении плана мероприятий региональных и межмуниципальных уровней на 2026 год по повышению качества математического и естественно-научного образования в Тульской области и регионального плана недель наук на 2026 год» в Новомосковске состо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ялся</w:t>
      </w:r>
      <w:r w:rsidRPr="005279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региональный образовательный форум учителей математики и информатики «От поиска к профессионализму»</w:t>
      </w:r>
      <w:r w:rsidR="00426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(24.04.2026</w:t>
      </w:r>
      <w:r w:rsidR="00084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60E9">
        <w:rPr>
          <w:rFonts w:ascii="Times New Roman" w:eastAsia="Times New Roman" w:hAnsi="Times New Roman" w:cs="Times New Roman"/>
          <w:sz w:val="24"/>
          <w:szCs w:val="24"/>
          <w:lang w:eastAsia="ru-RU"/>
        </w:rPr>
        <w:t>г.)</w:t>
      </w:r>
      <w:r w:rsidRPr="0052792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26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260E9" w:rsidRPr="004260E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форума стал</w:t>
      </w:r>
      <w:r w:rsidR="005218A9">
        <w:rPr>
          <w:rFonts w:ascii="Times New Roman" w:eastAsia="Times New Roman" w:hAnsi="Times New Roman" w:cs="Times New Roman"/>
          <w:sz w:val="24"/>
          <w:szCs w:val="24"/>
          <w:lang w:eastAsia="ru-RU"/>
        </w:rPr>
        <w:t>и более 200 учителей математики и</w:t>
      </w:r>
      <w:r w:rsidR="004260E9" w:rsidRPr="00426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информатики Новомосковска, Тулы и Тульской области.</w:t>
      </w:r>
      <w:r w:rsidR="00426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1FBE482" w14:textId="77777777" w:rsidR="001904BF" w:rsidRPr="001904BF" w:rsidRDefault="001904BF" w:rsidP="00084D69">
      <w:pPr>
        <w:pStyle w:val="ab"/>
        <w:spacing w:before="0" w:beforeAutospacing="0" w:after="0" w:afterAutospacing="0"/>
        <w:ind w:firstLine="709"/>
        <w:jc w:val="both"/>
      </w:pPr>
      <w:r w:rsidRPr="001904BF">
        <w:t>На пленарном заседании выступили</w:t>
      </w:r>
      <w:r>
        <w:t>:</w:t>
      </w:r>
    </w:p>
    <w:p w14:paraId="577A0DF1" w14:textId="77777777" w:rsidR="005218A9" w:rsidRPr="005218A9" w:rsidRDefault="001904BF" w:rsidP="00084D69">
      <w:pPr>
        <w:pStyle w:val="ab"/>
        <w:spacing w:before="0" w:beforeAutospacing="0" w:after="0" w:afterAutospacing="0"/>
        <w:ind w:firstLine="709"/>
        <w:jc w:val="both"/>
      </w:pPr>
      <w:r w:rsidRPr="001904BF">
        <w:t xml:space="preserve">- Валентина Анатольевна Кузнецова, кандидат физико‑математических наук, доцент Института прикладной математики и компьютерных наук </w:t>
      </w:r>
      <w:r w:rsidR="005218A9" w:rsidRPr="005218A9">
        <w:t>ФГБОУ ВО «Тульский государственный университет»</w:t>
      </w:r>
      <w:r w:rsidR="005218A9">
        <w:t>;</w:t>
      </w:r>
    </w:p>
    <w:p w14:paraId="0075B1AB" w14:textId="77777777" w:rsidR="001904BF" w:rsidRPr="001904BF" w:rsidRDefault="001904BF" w:rsidP="00084D69">
      <w:pPr>
        <w:pStyle w:val="ab"/>
        <w:spacing w:before="0" w:beforeAutospacing="0" w:after="0" w:afterAutospacing="0"/>
        <w:ind w:firstLine="709"/>
        <w:jc w:val="both"/>
      </w:pPr>
      <w:r w:rsidRPr="001904BF">
        <w:t xml:space="preserve">- Галина Владиславовна </w:t>
      </w:r>
      <w:proofErr w:type="spellStart"/>
      <w:r w:rsidRPr="001904BF">
        <w:t>Ваныкина</w:t>
      </w:r>
      <w:proofErr w:type="spellEnd"/>
      <w:r w:rsidRPr="001904BF">
        <w:t>, кандидат педагогических наук, доцент кафедры основного и среднего общего образования</w:t>
      </w:r>
      <w:r w:rsidR="005218A9">
        <w:t xml:space="preserve"> </w:t>
      </w:r>
      <w:r w:rsidR="005218A9" w:rsidRPr="005218A9">
        <w:t>ГОУ ДПО ТО «ИПК и ППРО ТО»</w:t>
      </w:r>
      <w:r w:rsidRPr="001904BF">
        <w:t>.</w:t>
      </w:r>
    </w:p>
    <w:p w14:paraId="3E2D9BCD" w14:textId="77777777" w:rsidR="004260E9" w:rsidRPr="004260E9" w:rsidRDefault="001904BF" w:rsidP="000C294A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</w:t>
      </w:r>
      <w:r w:rsidR="00426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рганизована работа дискуссионных площадок: </w:t>
      </w:r>
    </w:p>
    <w:p w14:paraId="76BEE787" w14:textId="77777777" w:rsidR="004260E9" w:rsidRPr="004260E9" w:rsidRDefault="004260E9" w:rsidP="002411C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- </w:t>
      </w:r>
      <w:r w:rsidRPr="005555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260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Преподавание математики в контексте концепции повышения качества естественно</w:t>
      </w:r>
      <w:r w:rsidRPr="004260E9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научного и математического образования: цели, задачи, механизмы реализации»;</w:t>
      </w:r>
    </w:p>
    <w:p w14:paraId="14C52C78" w14:textId="77777777" w:rsidR="00527923" w:rsidRDefault="004260E9" w:rsidP="002411C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260E9">
        <w:rPr>
          <w:rFonts w:ascii="Times New Roman" w:eastAsia="Times New Roman" w:hAnsi="Times New Roman" w:cs="Times New Roman"/>
          <w:sz w:val="24"/>
          <w:szCs w:val="24"/>
          <w:lang w:eastAsia="ru-RU"/>
        </w:rPr>
        <w:t>«Информатика как драйвер развития цифровых компетенций учащихся: стратегии и инструменты повышения качества».</w:t>
      </w:r>
    </w:p>
    <w:p w14:paraId="6B47A5F9" w14:textId="77777777" w:rsidR="00355D32" w:rsidRPr="00527923" w:rsidRDefault="00355D32" w:rsidP="002411C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5D32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 обсудили актуальные вопросы преподавания точных наук и наметили пути развития математического и IT</w:t>
      </w:r>
      <w:r w:rsidRPr="00355D32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образования в нашем регионе.</w:t>
      </w:r>
    </w:p>
    <w:p w14:paraId="36B72C02" w14:textId="78BC963C" w:rsidR="00D44796" w:rsidRPr="00037CF1" w:rsidRDefault="001B7BE5" w:rsidP="001A4C3F">
      <w:pPr>
        <w:tabs>
          <w:tab w:val="left" w:pos="567"/>
        </w:tabs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3CA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В повышении профессионального мастерства руководителей</w:t>
      </w:r>
      <w:r w:rsidR="004C4FF0" w:rsidRPr="009D3CA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и заместителей руководителей</w:t>
      </w:r>
      <w:r w:rsidRPr="009D3CA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образовательных организаций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сделан акцент на мероприятия, содержание которых соответствовало запросам и </w:t>
      </w:r>
      <w:r w:rsidR="00BF1676" w:rsidRPr="00037CF1">
        <w:rPr>
          <w:rFonts w:ascii="Times New Roman" w:eastAsia="Calibri" w:hAnsi="Times New Roman" w:cs="Times New Roman"/>
          <w:sz w:val="24"/>
          <w:szCs w:val="24"/>
        </w:rPr>
        <w:t xml:space="preserve">дефицитам управленческих компетенций, </w:t>
      </w:r>
      <w:r w:rsidRPr="00037CF1">
        <w:rPr>
          <w:rFonts w:ascii="Times New Roman" w:eastAsia="Calibri" w:hAnsi="Times New Roman" w:cs="Times New Roman"/>
          <w:sz w:val="24"/>
          <w:szCs w:val="24"/>
        </w:rPr>
        <w:t>выявленны</w:t>
      </w:r>
      <w:r w:rsidR="00BF1676" w:rsidRPr="00037CF1">
        <w:rPr>
          <w:rFonts w:ascii="Times New Roman" w:eastAsia="Calibri" w:hAnsi="Times New Roman" w:cs="Times New Roman"/>
          <w:sz w:val="24"/>
          <w:szCs w:val="24"/>
        </w:rPr>
        <w:t>х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в ходе анкетирования. </w:t>
      </w:r>
      <w:r w:rsidR="00365BEE" w:rsidRPr="00037CF1">
        <w:rPr>
          <w:rFonts w:ascii="Times New Roman" w:eastAsia="Calibri" w:hAnsi="Times New Roman" w:cs="Times New Roman"/>
          <w:sz w:val="24"/>
          <w:szCs w:val="24"/>
        </w:rPr>
        <w:t xml:space="preserve">Мероприятия проводились на базе МКУ «Методический центр», а также </w:t>
      </w:r>
      <w:r w:rsidR="00200775" w:rsidRPr="00037CF1">
        <w:rPr>
          <w:rFonts w:ascii="Times New Roman" w:eastAsia="Calibri" w:hAnsi="Times New Roman" w:cs="Times New Roman"/>
          <w:sz w:val="24"/>
          <w:szCs w:val="24"/>
        </w:rPr>
        <w:t xml:space="preserve">муниципальных </w:t>
      </w:r>
      <w:r w:rsidR="00365BEE" w:rsidRPr="00037CF1">
        <w:rPr>
          <w:rFonts w:ascii="Times New Roman" w:eastAsia="Calibri" w:hAnsi="Times New Roman" w:cs="Times New Roman"/>
          <w:sz w:val="24"/>
          <w:szCs w:val="24"/>
        </w:rPr>
        <w:t xml:space="preserve">ресурсных центров </w:t>
      </w:r>
      <w:r w:rsidR="00200775" w:rsidRPr="00037CF1">
        <w:rPr>
          <w:rFonts w:ascii="Times New Roman" w:eastAsia="Calibri" w:hAnsi="Times New Roman" w:cs="Times New Roman"/>
          <w:sz w:val="24"/>
          <w:szCs w:val="24"/>
        </w:rPr>
        <w:t xml:space="preserve">по распространению положительного педагогического опыта </w:t>
      </w:r>
      <w:r w:rsidR="00365BEE" w:rsidRPr="00037CF1">
        <w:rPr>
          <w:rFonts w:ascii="Times New Roman" w:eastAsia="Calibri" w:hAnsi="Times New Roman" w:cs="Times New Roman"/>
          <w:sz w:val="24"/>
          <w:szCs w:val="24"/>
        </w:rPr>
        <w:t>МБОУ «Гимназия № 1», МБОУ «</w:t>
      </w:r>
      <w:r w:rsidR="004260E9">
        <w:rPr>
          <w:rFonts w:ascii="Times New Roman" w:eastAsia="Calibri" w:hAnsi="Times New Roman" w:cs="Times New Roman"/>
          <w:sz w:val="24"/>
          <w:szCs w:val="24"/>
        </w:rPr>
        <w:t>Лицей</w:t>
      </w:r>
      <w:r w:rsidR="00365BEE" w:rsidRPr="00037CF1">
        <w:rPr>
          <w:rFonts w:ascii="Times New Roman" w:eastAsia="Calibri" w:hAnsi="Times New Roman" w:cs="Times New Roman"/>
          <w:sz w:val="24"/>
          <w:szCs w:val="24"/>
        </w:rPr>
        <w:t xml:space="preserve">», МБОУ «СОШ № 25», </w:t>
      </w:r>
      <w:r w:rsidR="001A4C3F">
        <w:rPr>
          <w:rFonts w:ascii="Times New Roman" w:eastAsia="Calibri" w:hAnsi="Times New Roman" w:cs="Times New Roman"/>
          <w:sz w:val="24"/>
          <w:szCs w:val="24"/>
        </w:rPr>
        <w:t>МБДОУ «Детский сад № 44 «Звё</w:t>
      </w:r>
      <w:r w:rsidR="00200775" w:rsidRPr="00037CF1">
        <w:rPr>
          <w:rFonts w:ascii="Times New Roman" w:eastAsia="Calibri" w:hAnsi="Times New Roman" w:cs="Times New Roman"/>
          <w:sz w:val="24"/>
          <w:szCs w:val="24"/>
        </w:rPr>
        <w:t>здочки».</w:t>
      </w:r>
    </w:p>
    <w:p w14:paraId="2C200798" w14:textId="04EC4CC6" w:rsidR="00BF1676" w:rsidRDefault="001B7BE5" w:rsidP="001A4C3F">
      <w:pPr>
        <w:tabs>
          <w:tab w:val="left" w:pos="567"/>
        </w:tabs>
        <w:spacing w:after="120" w:line="240" w:lineRule="auto"/>
        <w:ind w:firstLine="284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Цифровая компетентность</w:t>
      </w:r>
    </w:p>
    <w:p w14:paraId="63D014E7" w14:textId="5F36A747" w:rsidR="0038240E" w:rsidRDefault="0038240E" w:rsidP="003824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38240E">
        <w:rPr>
          <w:rFonts w:ascii="Times New Roman" w:hAnsi="Times New Roman" w:cs="Times New Roman"/>
          <w:sz w:val="24"/>
          <w:szCs w:val="24"/>
        </w:rPr>
        <w:t xml:space="preserve">ля заместителей руководителей общеобразовательных организаций были проведены </w:t>
      </w:r>
      <w:r w:rsidR="00503730">
        <w:rPr>
          <w:rFonts w:ascii="Times New Roman" w:hAnsi="Times New Roman" w:cs="Times New Roman"/>
          <w:sz w:val="24"/>
          <w:szCs w:val="24"/>
        </w:rPr>
        <w:t>три</w:t>
      </w:r>
      <w:r w:rsidRPr="003824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семин</w:t>
      </w:r>
      <w:r w:rsidR="0047419B">
        <w:rPr>
          <w:rFonts w:ascii="Times New Roman" w:hAnsi="Times New Roman" w:cs="Times New Roman"/>
          <w:sz w:val="24"/>
          <w:szCs w:val="24"/>
        </w:rPr>
        <w:t>ара.</w:t>
      </w:r>
    </w:p>
    <w:p w14:paraId="40BED515" w14:textId="77777777" w:rsidR="00503730" w:rsidRPr="0038240E" w:rsidRDefault="00503730" w:rsidP="00503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1657D4">
        <w:rPr>
          <w:rFonts w:ascii="Times New Roman" w:hAnsi="Times New Roman" w:cs="Times New Roman"/>
          <w:sz w:val="24"/>
          <w:szCs w:val="24"/>
        </w:rPr>
        <w:t>а базе МБДОУ «Детский сад № 44 «Звёздочки» для заместителей заведующего дошкольных образовательных организаций состоялся семинар «Качество дошкольного образования: как и чем измерять?»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1657D4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.09.</w:t>
      </w:r>
      <w:r w:rsidRPr="001657D4">
        <w:rPr>
          <w:rFonts w:ascii="Times New Roman" w:hAnsi="Times New Roman" w:cs="Times New Roman"/>
          <w:sz w:val="24"/>
          <w:szCs w:val="24"/>
        </w:rPr>
        <w:t>2025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657D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3DAC">
        <w:rPr>
          <w:rFonts w:ascii="Times New Roman" w:hAnsi="Times New Roman" w:cs="Times New Roman"/>
          <w:sz w:val="24"/>
          <w:szCs w:val="24"/>
        </w:rPr>
        <w:t>Мероприятие позволило участникам освоить современные цифровые инструменты оценки качества образования, включая работу с электронными формами мониторинга, аналитическими платформами и системами сбора данных.</w:t>
      </w:r>
    </w:p>
    <w:p w14:paraId="7401676F" w14:textId="77777777" w:rsidR="0038240E" w:rsidRPr="0038240E" w:rsidRDefault="0038240E" w:rsidP="003824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38240E">
        <w:rPr>
          <w:rFonts w:ascii="Times New Roman" w:hAnsi="Times New Roman" w:cs="Times New Roman"/>
          <w:sz w:val="24"/>
          <w:szCs w:val="24"/>
        </w:rPr>
        <w:t xml:space="preserve"> рамках работы ресурсного центра </w:t>
      </w:r>
      <w:r>
        <w:rPr>
          <w:rFonts w:ascii="Times New Roman" w:hAnsi="Times New Roman" w:cs="Times New Roman"/>
          <w:sz w:val="24"/>
          <w:szCs w:val="24"/>
        </w:rPr>
        <w:t xml:space="preserve">МБОУ «Гимназия № 1» </w:t>
      </w:r>
      <w:r w:rsidRPr="0038240E">
        <w:rPr>
          <w:rFonts w:ascii="Times New Roman" w:hAnsi="Times New Roman" w:cs="Times New Roman"/>
          <w:sz w:val="24"/>
          <w:szCs w:val="24"/>
        </w:rPr>
        <w:t>состоялся семинар «Эффективное управление образовательными результатами: ВСОКО и цифровая трансформация»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38240E">
        <w:rPr>
          <w:rFonts w:ascii="Times New Roman" w:hAnsi="Times New Roman" w:cs="Times New Roman"/>
          <w:sz w:val="24"/>
          <w:szCs w:val="24"/>
        </w:rPr>
        <w:t>12.12.2025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8240E">
        <w:rPr>
          <w:rFonts w:ascii="Times New Roman" w:hAnsi="Times New Roman" w:cs="Times New Roman"/>
          <w:sz w:val="24"/>
          <w:szCs w:val="24"/>
        </w:rPr>
        <w:t xml:space="preserve">. В ходе мероприятия участники изучили теоретико‑методологические основы управления качеством образования в современных условиях и отработали навыки принятия управленческих решений на </w:t>
      </w:r>
      <w:r>
        <w:rPr>
          <w:rFonts w:ascii="Times New Roman" w:hAnsi="Times New Roman" w:cs="Times New Roman"/>
          <w:sz w:val="24"/>
          <w:szCs w:val="24"/>
        </w:rPr>
        <w:t>основе анализа цифровых данных.</w:t>
      </w:r>
    </w:p>
    <w:p w14:paraId="74EA013C" w14:textId="77777777" w:rsidR="00DC6638" w:rsidRDefault="0038240E" w:rsidP="001A4C3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38240E">
        <w:rPr>
          <w:rFonts w:ascii="Times New Roman" w:hAnsi="Times New Roman" w:cs="Times New Roman"/>
          <w:sz w:val="24"/>
          <w:szCs w:val="24"/>
        </w:rPr>
        <w:t xml:space="preserve"> МКУ «Методический центр» прошёл семинар по работе с автоматизированной информационной системой «Сетевой город. Образование»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38240E">
        <w:rPr>
          <w:rFonts w:ascii="Times New Roman" w:hAnsi="Times New Roman" w:cs="Times New Roman"/>
          <w:sz w:val="24"/>
          <w:szCs w:val="24"/>
        </w:rPr>
        <w:t>20.05.2026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8240E">
        <w:rPr>
          <w:rFonts w:ascii="Times New Roman" w:hAnsi="Times New Roman" w:cs="Times New Roman"/>
          <w:sz w:val="24"/>
          <w:szCs w:val="24"/>
        </w:rPr>
        <w:t>. Участники проанализировали типичные сложности, возникающие при обработке и анализе данных, а также изучили новые возможности системы.</w:t>
      </w:r>
    </w:p>
    <w:p w14:paraId="503E5B00" w14:textId="4B0B8FB4" w:rsidR="002925A3" w:rsidRDefault="001A4C3F" w:rsidP="001A4C3F">
      <w:pPr>
        <w:tabs>
          <w:tab w:val="left" w:pos="567"/>
        </w:tabs>
        <w:spacing w:after="120" w:line="240" w:lineRule="auto"/>
        <w:ind w:firstLine="227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Рефлексивная компетентность</w:t>
      </w:r>
    </w:p>
    <w:p w14:paraId="0335E0C0" w14:textId="204CE743" w:rsidR="00260EE8" w:rsidRPr="00522AE6" w:rsidRDefault="00260EE8" w:rsidP="00260E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522AE6">
        <w:rPr>
          <w:rFonts w:ascii="Times New Roman" w:hAnsi="Times New Roman" w:cs="Times New Roman"/>
          <w:sz w:val="24"/>
          <w:szCs w:val="24"/>
        </w:rPr>
        <w:t xml:space="preserve"> МКУ «Методический центр» состоялся семинар</w:t>
      </w:r>
      <w:r w:rsidRPr="00522AE6">
        <w:rPr>
          <w:rFonts w:ascii="Times New Roman" w:hAnsi="Times New Roman" w:cs="Times New Roman"/>
          <w:sz w:val="24"/>
          <w:szCs w:val="24"/>
        </w:rPr>
        <w:noBreakHyphen/>
        <w:t>практикум для заместителей руководителей дошкольных образовательных организаций «Особенности организации летней оздоровительной работы в дошкольной образовательной организации»</w:t>
      </w:r>
      <w:r>
        <w:rPr>
          <w:rFonts w:ascii="Times New Roman" w:hAnsi="Times New Roman" w:cs="Times New Roman"/>
          <w:sz w:val="24"/>
          <w:szCs w:val="24"/>
        </w:rPr>
        <w:t xml:space="preserve"> (02.03.2026)</w:t>
      </w:r>
      <w:r w:rsidRPr="00522AE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2AE6">
        <w:rPr>
          <w:rFonts w:ascii="Times New Roman" w:hAnsi="Times New Roman" w:cs="Times New Roman"/>
          <w:sz w:val="24"/>
          <w:szCs w:val="24"/>
        </w:rPr>
        <w:t>В ходе мероприятия участники не только изучили нормативно</w:t>
      </w:r>
      <w:r w:rsidRPr="00522AE6">
        <w:rPr>
          <w:rFonts w:ascii="Times New Roman" w:hAnsi="Times New Roman" w:cs="Times New Roman"/>
          <w:sz w:val="24"/>
          <w:szCs w:val="24"/>
        </w:rPr>
        <w:noBreakHyphen/>
        <w:t>правовую базу и методическое сопровождение летней оздоровительной работы, но и критически осмыслили собственные подходы к организации этого процесса. Интерактивный формат позволил участникам рефлексивно подойти к</w:t>
      </w:r>
      <w:r>
        <w:rPr>
          <w:rFonts w:ascii="Times New Roman" w:hAnsi="Times New Roman" w:cs="Times New Roman"/>
          <w:sz w:val="24"/>
          <w:szCs w:val="24"/>
        </w:rPr>
        <w:t xml:space="preserve"> разработке алгоритмов контроля,</w:t>
      </w:r>
      <w:r w:rsidRPr="00522AE6">
        <w:rPr>
          <w:rFonts w:ascii="Times New Roman" w:hAnsi="Times New Roman" w:cs="Times New Roman"/>
          <w:sz w:val="24"/>
          <w:szCs w:val="24"/>
        </w:rPr>
        <w:t xml:space="preserve"> в результате получив готовые инструменты для внедрения в своих организациях.</w:t>
      </w:r>
    </w:p>
    <w:p w14:paraId="44FBDFBF" w14:textId="77777777" w:rsidR="00522AE6" w:rsidRPr="002925A3" w:rsidRDefault="006B5759" w:rsidP="006B29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работы ресурсного центра МБОУ «Гимназия № 1» д</w:t>
      </w:r>
      <w:r w:rsidR="002925A3" w:rsidRPr="002925A3">
        <w:rPr>
          <w:rFonts w:ascii="Times New Roman" w:hAnsi="Times New Roman" w:cs="Times New Roman"/>
          <w:sz w:val="24"/>
          <w:szCs w:val="24"/>
        </w:rPr>
        <w:t>ля заместителей директоров об</w:t>
      </w:r>
      <w:r w:rsidR="00260EE8">
        <w:rPr>
          <w:rFonts w:ascii="Times New Roman" w:hAnsi="Times New Roman" w:cs="Times New Roman"/>
          <w:sz w:val="24"/>
          <w:szCs w:val="24"/>
        </w:rPr>
        <w:t>щеоб</w:t>
      </w:r>
      <w:r w:rsidR="002925A3" w:rsidRPr="002925A3">
        <w:rPr>
          <w:rFonts w:ascii="Times New Roman" w:hAnsi="Times New Roman" w:cs="Times New Roman"/>
          <w:sz w:val="24"/>
          <w:szCs w:val="24"/>
        </w:rPr>
        <w:t xml:space="preserve">разовательных организаций </w:t>
      </w:r>
      <w:r w:rsidR="002925A3">
        <w:rPr>
          <w:rFonts w:ascii="Times New Roman" w:hAnsi="Times New Roman" w:cs="Times New Roman"/>
          <w:sz w:val="24"/>
          <w:szCs w:val="24"/>
        </w:rPr>
        <w:t xml:space="preserve">был проведен </w:t>
      </w:r>
      <w:proofErr w:type="spellStart"/>
      <w:r w:rsidR="002925A3">
        <w:rPr>
          <w:rFonts w:ascii="Times New Roman" w:hAnsi="Times New Roman" w:cs="Times New Roman"/>
          <w:sz w:val="24"/>
          <w:szCs w:val="24"/>
        </w:rPr>
        <w:t>коучинг</w:t>
      </w:r>
      <w:proofErr w:type="spellEnd"/>
      <w:r w:rsidR="002925A3">
        <w:rPr>
          <w:rFonts w:ascii="Times New Roman" w:hAnsi="Times New Roman" w:cs="Times New Roman"/>
          <w:sz w:val="24"/>
          <w:szCs w:val="24"/>
        </w:rPr>
        <w:t xml:space="preserve"> </w:t>
      </w:r>
      <w:r w:rsidR="002925A3" w:rsidRPr="002925A3">
        <w:rPr>
          <w:rFonts w:ascii="Times New Roman" w:hAnsi="Times New Roman" w:cs="Times New Roman"/>
          <w:sz w:val="24"/>
          <w:szCs w:val="24"/>
        </w:rPr>
        <w:t xml:space="preserve">«Управление изменениями: от </w:t>
      </w:r>
      <w:proofErr w:type="spellStart"/>
      <w:r w:rsidR="002925A3" w:rsidRPr="002925A3">
        <w:rPr>
          <w:rFonts w:ascii="Times New Roman" w:hAnsi="Times New Roman" w:cs="Times New Roman"/>
          <w:sz w:val="24"/>
          <w:szCs w:val="24"/>
        </w:rPr>
        <w:t>интерактива</w:t>
      </w:r>
      <w:proofErr w:type="spellEnd"/>
      <w:r w:rsidR="002925A3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="002925A3">
        <w:rPr>
          <w:rFonts w:ascii="Times New Roman" w:hAnsi="Times New Roman" w:cs="Times New Roman"/>
          <w:sz w:val="24"/>
          <w:szCs w:val="24"/>
        </w:rPr>
        <w:t>метапредметным</w:t>
      </w:r>
      <w:proofErr w:type="spellEnd"/>
      <w:r w:rsidR="002925A3">
        <w:rPr>
          <w:rFonts w:ascii="Times New Roman" w:hAnsi="Times New Roman" w:cs="Times New Roman"/>
          <w:sz w:val="24"/>
          <w:szCs w:val="24"/>
        </w:rPr>
        <w:t xml:space="preserve"> результатам» (08.04.2026).</w:t>
      </w:r>
      <w:r w:rsidR="006B29FC">
        <w:rPr>
          <w:rFonts w:ascii="Times New Roman" w:hAnsi="Times New Roman" w:cs="Times New Roman"/>
          <w:sz w:val="24"/>
          <w:szCs w:val="24"/>
        </w:rPr>
        <w:t xml:space="preserve"> </w:t>
      </w:r>
      <w:r w:rsidR="002925A3" w:rsidRPr="002925A3">
        <w:rPr>
          <w:rFonts w:ascii="Times New Roman" w:hAnsi="Times New Roman" w:cs="Times New Roman"/>
          <w:sz w:val="24"/>
          <w:szCs w:val="24"/>
        </w:rPr>
        <w:t>В ходе мероприятия участники</w:t>
      </w:r>
      <w:r w:rsidR="00260EE8">
        <w:rPr>
          <w:rFonts w:ascii="Times New Roman" w:hAnsi="Times New Roman" w:cs="Times New Roman"/>
          <w:sz w:val="24"/>
          <w:szCs w:val="24"/>
        </w:rPr>
        <w:t xml:space="preserve"> </w:t>
      </w:r>
      <w:r w:rsidR="002925A3" w:rsidRPr="002925A3">
        <w:rPr>
          <w:rFonts w:ascii="Times New Roman" w:hAnsi="Times New Roman" w:cs="Times New Roman"/>
          <w:sz w:val="24"/>
          <w:szCs w:val="24"/>
        </w:rPr>
        <w:t>отработали навык рефлексивного анализа урока для выбора опти</w:t>
      </w:r>
      <w:r w:rsidR="002925A3">
        <w:rPr>
          <w:rFonts w:ascii="Times New Roman" w:hAnsi="Times New Roman" w:cs="Times New Roman"/>
          <w:sz w:val="24"/>
          <w:szCs w:val="24"/>
        </w:rPr>
        <w:t>мальной интерактивной стратегии;</w:t>
      </w:r>
      <w:r w:rsidR="00260EE8">
        <w:rPr>
          <w:rFonts w:ascii="Times New Roman" w:hAnsi="Times New Roman" w:cs="Times New Roman"/>
          <w:sz w:val="24"/>
          <w:szCs w:val="24"/>
        </w:rPr>
        <w:t xml:space="preserve"> </w:t>
      </w:r>
      <w:r w:rsidR="002925A3" w:rsidRPr="002925A3">
        <w:rPr>
          <w:rFonts w:ascii="Times New Roman" w:hAnsi="Times New Roman" w:cs="Times New Roman"/>
          <w:sz w:val="24"/>
          <w:szCs w:val="24"/>
        </w:rPr>
        <w:t>научились выявлять сильные стороны и зоны роста в педагогической практике;</w:t>
      </w:r>
      <w:r w:rsidR="00260EE8">
        <w:rPr>
          <w:rFonts w:ascii="Times New Roman" w:hAnsi="Times New Roman" w:cs="Times New Roman"/>
          <w:sz w:val="24"/>
          <w:szCs w:val="24"/>
        </w:rPr>
        <w:t xml:space="preserve"> </w:t>
      </w:r>
      <w:r w:rsidR="002925A3" w:rsidRPr="002925A3">
        <w:rPr>
          <w:rFonts w:ascii="Times New Roman" w:hAnsi="Times New Roman" w:cs="Times New Roman"/>
          <w:sz w:val="24"/>
          <w:szCs w:val="24"/>
        </w:rPr>
        <w:t>создали комплексную карту развития педагогов, включив в неё механизмы самоанализа и рефлексии для непрерывного профессионального роста.</w:t>
      </w:r>
    </w:p>
    <w:p w14:paraId="0DC36C7F" w14:textId="77777777" w:rsidR="00237778" w:rsidRDefault="00237778" w:rsidP="001A4C3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25A3">
        <w:rPr>
          <w:rFonts w:ascii="Times New Roman" w:hAnsi="Times New Roman" w:cs="Times New Roman"/>
          <w:sz w:val="24"/>
          <w:szCs w:val="24"/>
        </w:rPr>
        <w:lastRenderedPageBreak/>
        <w:t>Для заместителей руководителей дошкольных образовательных организаций в МКУ «Методический центр» прошёл семинар «От плана к результату: организация методической работы в дошкольной образовател</w:t>
      </w:r>
      <w:r w:rsidR="006B29FC">
        <w:rPr>
          <w:rFonts w:ascii="Times New Roman" w:hAnsi="Times New Roman" w:cs="Times New Roman"/>
          <w:sz w:val="24"/>
          <w:szCs w:val="24"/>
        </w:rPr>
        <w:t xml:space="preserve">ьной организации» (18.06.2026). </w:t>
      </w:r>
      <w:r w:rsidR="002925A3" w:rsidRPr="002925A3">
        <w:rPr>
          <w:rFonts w:ascii="Times New Roman" w:hAnsi="Times New Roman" w:cs="Times New Roman"/>
          <w:sz w:val="24"/>
          <w:szCs w:val="24"/>
        </w:rPr>
        <w:t>В ходе мероприятия участники сосредоточились на развитии рефлексивной компетентности: проанализировали нормативно‑правовые основы и алгоритмы планирования методической работы — от стра</w:t>
      </w:r>
      <w:r w:rsidR="006B29FC">
        <w:rPr>
          <w:rFonts w:ascii="Times New Roman" w:hAnsi="Times New Roman" w:cs="Times New Roman"/>
          <w:sz w:val="24"/>
          <w:szCs w:val="24"/>
        </w:rPr>
        <w:t xml:space="preserve">тегии к практике. В результате </w:t>
      </w:r>
      <w:r w:rsidR="002925A3" w:rsidRPr="002925A3">
        <w:rPr>
          <w:rFonts w:ascii="Times New Roman" w:hAnsi="Times New Roman" w:cs="Times New Roman"/>
          <w:sz w:val="24"/>
          <w:szCs w:val="24"/>
        </w:rPr>
        <w:t>сформировали фрагмент годового плана методической работы, соотнеся его с реальными условиями своих организаций;</w:t>
      </w:r>
      <w:r w:rsidR="006B29FC">
        <w:rPr>
          <w:rFonts w:ascii="Times New Roman" w:hAnsi="Times New Roman" w:cs="Times New Roman"/>
          <w:sz w:val="24"/>
          <w:szCs w:val="24"/>
        </w:rPr>
        <w:t xml:space="preserve"> </w:t>
      </w:r>
      <w:r w:rsidR="002925A3" w:rsidRPr="002925A3">
        <w:rPr>
          <w:rFonts w:ascii="Times New Roman" w:hAnsi="Times New Roman" w:cs="Times New Roman"/>
          <w:sz w:val="24"/>
          <w:szCs w:val="24"/>
        </w:rPr>
        <w:t>разработали инструментарий для оценки эффективности методической деятельности, включив в него критерии самоанализа и рефлексии.</w:t>
      </w:r>
    </w:p>
    <w:p w14:paraId="1D2600E8" w14:textId="39DBAF30" w:rsidR="00393E4D" w:rsidRPr="00037CF1" w:rsidRDefault="001B7BE5" w:rsidP="001A4C3F">
      <w:pPr>
        <w:tabs>
          <w:tab w:val="left" w:pos="567"/>
        </w:tabs>
        <w:spacing w:after="120" w:line="240" w:lineRule="auto"/>
        <w:ind w:firstLine="284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Психолого</w:t>
      </w:r>
      <w:r w:rsidR="00393E4D"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-педагогическая компетентность</w:t>
      </w:r>
    </w:p>
    <w:p w14:paraId="55FD83AB" w14:textId="77777777" w:rsidR="00215C4C" w:rsidRDefault="0008174D" w:rsidP="003B43E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учебного года </w:t>
      </w:r>
      <w:r w:rsidR="00522AE6">
        <w:rPr>
          <w:rFonts w:ascii="Times New Roman" w:hAnsi="Times New Roman" w:cs="Times New Roman"/>
          <w:sz w:val="24"/>
          <w:szCs w:val="24"/>
        </w:rPr>
        <w:t xml:space="preserve">на базе МКУ «Методический центр» </w:t>
      </w:r>
      <w:r>
        <w:rPr>
          <w:rFonts w:ascii="Times New Roman" w:hAnsi="Times New Roman" w:cs="Times New Roman"/>
          <w:sz w:val="24"/>
          <w:szCs w:val="24"/>
        </w:rPr>
        <w:t>б</w:t>
      </w:r>
      <w:r w:rsidR="001B7BE5" w:rsidRPr="00037CF1">
        <w:rPr>
          <w:rFonts w:ascii="Times New Roman" w:hAnsi="Times New Roman" w:cs="Times New Roman"/>
          <w:sz w:val="24"/>
          <w:szCs w:val="24"/>
        </w:rPr>
        <w:t>ыл</w:t>
      </w:r>
      <w:r w:rsidR="00215C4C" w:rsidRPr="00037CF1">
        <w:rPr>
          <w:rFonts w:ascii="Times New Roman" w:hAnsi="Times New Roman" w:cs="Times New Roman"/>
          <w:sz w:val="24"/>
          <w:szCs w:val="24"/>
        </w:rPr>
        <w:t>и</w:t>
      </w:r>
      <w:r w:rsidR="001B7BE5" w:rsidRPr="00037CF1">
        <w:rPr>
          <w:rFonts w:ascii="Times New Roman" w:hAnsi="Times New Roman" w:cs="Times New Roman"/>
          <w:sz w:val="24"/>
          <w:szCs w:val="24"/>
        </w:rPr>
        <w:t xml:space="preserve"> проведен</w:t>
      </w:r>
      <w:r w:rsidR="00215C4C" w:rsidRPr="00037CF1">
        <w:rPr>
          <w:rFonts w:ascii="Times New Roman" w:hAnsi="Times New Roman" w:cs="Times New Roman"/>
          <w:sz w:val="24"/>
          <w:szCs w:val="24"/>
        </w:rPr>
        <w:t>ы</w:t>
      </w:r>
      <w:r w:rsidR="006B29FC">
        <w:rPr>
          <w:rFonts w:ascii="Times New Roman" w:hAnsi="Times New Roman" w:cs="Times New Roman"/>
          <w:sz w:val="24"/>
          <w:szCs w:val="24"/>
        </w:rPr>
        <w:t xml:space="preserve"> следующие мероприятия:</w:t>
      </w:r>
    </w:p>
    <w:p w14:paraId="79B12A95" w14:textId="08636F60" w:rsidR="00E67C59" w:rsidRPr="00522AE6" w:rsidRDefault="00E67C59" w:rsidP="001A4C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7C59">
        <w:rPr>
          <w:rFonts w:ascii="Times New Roman" w:hAnsi="Times New Roman" w:cs="Times New Roman"/>
          <w:sz w:val="24"/>
          <w:szCs w:val="24"/>
        </w:rPr>
        <w:t>- семинар «Управление конфликтами» (</w:t>
      </w:r>
      <w:r w:rsidRPr="001657D4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.10.</w:t>
      </w:r>
      <w:r w:rsidRPr="001657D4">
        <w:rPr>
          <w:rFonts w:ascii="Times New Roman" w:hAnsi="Times New Roman" w:cs="Times New Roman"/>
          <w:sz w:val="24"/>
          <w:szCs w:val="24"/>
        </w:rPr>
        <w:t>2025</w:t>
      </w:r>
      <w:r w:rsidRPr="00E67C59">
        <w:rPr>
          <w:rFonts w:ascii="Times New Roman" w:hAnsi="Times New Roman" w:cs="Times New Roman"/>
          <w:sz w:val="24"/>
          <w:szCs w:val="24"/>
        </w:rPr>
        <w:t>) для руководителей дошкольных образовательных организаций.</w:t>
      </w:r>
      <w:r w:rsidR="00522AE6">
        <w:rPr>
          <w:rFonts w:ascii="Times New Roman" w:hAnsi="Times New Roman" w:cs="Times New Roman"/>
          <w:sz w:val="24"/>
          <w:szCs w:val="24"/>
        </w:rPr>
        <w:t xml:space="preserve"> </w:t>
      </w:r>
      <w:r w:rsidRPr="001657D4">
        <w:rPr>
          <w:rFonts w:ascii="Times New Roman" w:eastAsia="Calibri" w:hAnsi="Times New Roman" w:cs="Times New Roman"/>
          <w:sz w:val="24"/>
          <w:szCs w:val="24"/>
        </w:rPr>
        <w:t xml:space="preserve">В ходе работы участники расширили диапазон знаний в области </w:t>
      </w:r>
      <w:proofErr w:type="spellStart"/>
      <w:r w:rsidRPr="001657D4">
        <w:rPr>
          <w:rFonts w:ascii="Times New Roman" w:eastAsia="Calibri" w:hAnsi="Times New Roman" w:cs="Times New Roman"/>
          <w:sz w:val="24"/>
          <w:szCs w:val="24"/>
        </w:rPr>
        <w:t>конфликтологии</w:t>
      </w:r>
      <w:proofErr w:type="spellEnd"/>
      <w:r w:rsidRPr="001657D4">
        <w:rPr>
          <w:rFonts w:ascii="Times New Roman" w:eastAsia="Calibri" w:hAnsi="Times New Roman" w:cs="Times New Roman"/>
          <w:sz w:val="24"/>
          <w:szCs w:val="24"/>
        </w:rPr>
        <w:t>, освоили компетенции, предупреждающие и помогающие конструктивному разрешению и урегулированию конфликтных ситуаций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1657D4">
        <w:rPr>
          <w:rFonts w:ascii="Times New Roman" w:eastAsia="Calibri" w:hAnsi="Times New Roman" w:cs="Times New Roman"/>
          <w:sz w:val="24"/>
          <w:szCs w:val="24"/>
        </w:rPr>
        <w:t xml:space="preserve"> обсудили способы грамотного использования конфликтной ситуации для конст</w:t>
      </w:r>
      <w:r w:rsidR="0008482C">
        <w:rPr>
          <w:rFonts w:ascii="Times New Roman" w:eastAsia="Calibri" w:hAnsi="Times New Roman" w:cs="Times New Roman"/>
          <w:sz w:val="24"/>
          <w:szCs w:val="24"/>
        </w:rPr>
        <w:t>руктивного развития организации;</w:t>
      </w:r>
    </w:p>
    <w:p w14:paraId="1CBB92D0" w14:textId="33F7DC5C" w:rsidR="00E67C59" w:rsidRDefault="00E67C59" w:rsidP="005C1DB6">
      <w:pPr>
        <w:tabs>
          <w:tab w:val="left" w:pos="567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Pr="00E67C59">
        <w:rPr>
          <w:rFonts w:ascii="Times New Roman" w:hAnsi="Times New Roman" w:cs="Times New Roman"/>
          <w:sz w:val="24"/>
          <w:szCs w:val="24"/>
        </w:rPr>
        <w:t xml:space="preserve">еминар </w:t>
      </w:r>
      <w:r w:rsidR="00F767C7" w:rsidRPr="00F767C7">
        <w:rPr>
          <w:rFonts w:ascii="Times New Roman" w:hAnsi="Times New Roman" w:cs="Times New Roman"/>
          <w:sz w:val="24"/>
          <w:szCs w:val="24"/>
        </w:rPr>
        <w:t>в рамках работы ресурсного центра для заместителей руководителей дошкольных образовательных организаций</w:t>
      </w:r>
      <w:r w:rsidR="00F767C7" w:rsidRPr="00E67C59">
        <w:rPr>
          <w:rFonts w:ascii="Times New Roman" w:hAnsi="Times New Roman" w:cs="Times New Roman"/>
          <w:sz w:val="24"/>
          <w:szCs w:val="24"/>
        </w:rPr>
        <w:t xml:space="preserve"> </w:t>
      </w:r>
      <w:r w:rsidRPr="00E67C59">
        <w:rPr>
          <w:rFonts w:ascii="Times New Roman" w:hAnsi="Times New Roman" w:cs="Times New Roman"/>
          <w:sz w:val="24"/>
          <w:szCs w:val="24"/>
        </w:rPr>
        <w:t>«Планирование управленческой и педагогической деятельности по созданию условий для образования детей с особыми возможностями здоровья в дошкольной образовательной организации»</w:t>
      </w:r>
      <w:r w:rsidR="00522AE6">
        <w:rPr>
          <w:rFonts w:ascii="Times New Roman" w:hAnsi="Times New Roman" w:cs="Times New Roman"/>
          <w:sz w:val="24"/>
          <w:szCs w:val="24"/>
        </w:rPr>
        <w:t xml:space="preserve"> (11.12.2025)</w:t>
      </w:r>
      <w:r w:rsidR="001A4C3F">
        <w:rPr>
          <w:rFonts w:ascii="Times New Roman" w:hAnsi="Times New Roman" w:cs="Times New Roman"/>
          <w:sz w:val="24"/>
          <w:szCs w:val="24"/>
        </w:rPr>
        <w:t>.</w:t>
      </w:r>
      <w:r w:rsidR="00522AE6">
        <w:rPr>
          <w:rFonts w:ascii="Times New Roman" w:hAnsi="Times New Roman" w:cs="Times New Roman"/>
          <w:sz w:val="24"/>
          <w:szCs w:val="24"/>
        </w:rPr>
        <w:t xml:space="preserve"> </w:t>
      </w:r>
      <w:r w:rsidR="00522AE6" w:rsidRPr="00522AE6">
        <w:rPr>
          <w:rFonts w:ascii="Times New Roman" w:hAnsi="Times New Roman" w:cs="Times New Roman"/>
          <w:sz w:val="24"/>
          <w:szCs w:val="24"/>
        </w:rPr>
        <w:t xml:space="preserve">Практическим результатом семинара стали конкретные рекомендации по оформлению документации психолого‑педагогического сопровождения, которые помогут заместителям руководителей повысить качество профессиональной деятельности в </w:t>
      </w:r>
      <w:r w:rsidR="00757FF8">
        <w:rPr>
          <w:rFonts w:ascii="Times New Roman" w:hAnsi="Times New Roman" w:cs="Times New Roman"/>
          <w:sz w:val="24"/>
          <w:szCs w:val="24"/>
        </w:rPr>
        <w:t>сфере инклюзивного образования.</w:t>
      </w:r>
    </w:p>
    <w:p w14:paraId="62FBF2A1" w14:textId="77777777" w:rsidR="00393E4D" w:rsidRPr="00037CF1" w:rsidRDefault="001B7BE5" w:rsidP="005C1DB6">
      <w:pPr>
        <w:tabs>
          <w:tab w:val="left" w:pos="567"/>
        </w:tabs>
        <w:spacing w:after="120" w:line="240" w:lineRule="auto"/>
        <w:ind w:firstLine="227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Коммуникативная компетентност</w:t>
      </w:r>
      <w:r w:rsidR="00393E4D"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ь</w:t>
      </w:r>
    </w:p>
    <w:p w14:paraId="7697E5BF" w14:textId="6084080B" w:rsidR="003B43E2" w:rsidRPr="00757FF8" w:rsidRDefault="0008174D" w:rsidP="005C1DB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174D">
        <w:rPr>
          <w:rFonts w:ascii="Times New Roman" w:eastAsia="Calibri" w:hAnsi="Times New Roman" w:cs="Times New Roman"/>
          <w:sz w:val="24"/>
          <w:szCs w:val="24"/>
        </w:rPr>
        <w:t>В течение учебного года были проведены следующие мероприятия.</w:t>
      </w:r>
    </w:p>
    <w:p w14:paraId="3C55D9BB" w14:textId="3DD82B5C" w:rsidR="00B1542F" w:rsidRDefault="00B1542F" w:rsidP="005C1D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783412">
        <w:rPr>
          <w:rFonts w:ascii="Times New Roman" w:hAnsi="Times New Roman" w:cs="Times New Roman"/>
          <w:sz w:val="24"/>
          <w:szCs w:val="24"/>
        </w:rPr>
        <w:t xml:space="preserve">ля заместителей директоров </w:t>
      </w:r>
      <w:r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организаций в рамках работы ресурсного центра МБОУ «Гимназия № </w:t>
      </w:r>
      <w:r w:rsidRPr="00783412">
        <w:rPr>
          <w:rFonts w:ascii="Times New Roman" w:hAnsi="Times New Roman" w:cs="Times New Roman"/>
          <w:sz w:val="24"/>
          <w:szCs w:val="24"/>
        </w:rPr>
        <w:t>1» прошёл семинар‑брифинг «Развитие управленческого потенциала: основные составляющие эффективной коммуникации в команде»</w:t>
      </w:r>
      <w:r>
        <w:rPr>
          <w:rFonts w:ascii="Times New Roman" w:hAnsi="Times New Roman" w:cs="Times New Roman"/>
          <w:sz w:val="24"/>
          <w:szCs w:val="24"/>
        </w:rPr>
        <w:t xml:space="preserve"> (18.02.2026)</w:t>
      </w:r>
      <w:r w:rsidRPr="0078341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3412">
        <w:rPr>
          <w:rFonts w:ascii="Times New Roman" w:hAnsi="Times New Roman" w:cs="Times New Roman"/>
          <w:sz w:val="24"/>
          <w:szCs w:val="24"/>
        </w:rPr>
        <w:t>Ключевой идеей мероприятия стало понимание управленческого потенциала не через призму должностных полномочий, а через способность создавать доверительные горизонтальные связи и поддерживать конс</w:t>
      </w:r>
      <w:r>
        <w:rPr>
          <w:rFonts w:ascii="Times New Roman" w:hAnsi="Times New Roman" w:cs="Times New Roman"/>
          <w:sz w:val="24"/>
          <w:szCs w:val="24"/>
        </w:rPr>
        <w:t xml:space="preserve">труктивный диалог в коллективе. </w:t>
      </w:r>
      <w:r w:rsidRPr="00783412">
        <w:rPr>
          <w:rFonts w:ascii="Times New Roman" w:hAnsi="Times New Roman" w:cs="Times New Roman"/>
          <w:sz w:val="24"/>
          <w:szCs w:val="24"/>
        </w:rPr>
        <w:t>Итогом встречи стало создание «Кодекса коммуникаций административной команды», который станет ориентиром для эффективной совместной работы в образовательных учреждениях.</w:t>
      </w:r>
    </w:p>
    <w:p w14:paraId="448EB2D3" w14:textId="77777777" w:rsidR="00B1542F" w:rsidRPr="00501EB7" w:rsidRDefault="00B1542F" w:rsidP="005C1DB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32121A">
        <w:rPr>
          <w:rFonts w:ascii="Times New Roman" w:hAnsi="Times New Roman" w:cs="Times New Roman"/>
          <w:sz w:val="24"/>
          <w:szCs w:val="24"/>
        </w:rPr>
        <w:t>уководители общеобразовательных организаций приняли участие в аналитической сессии «Руководитель — часть эффективной команды: взгляд изнутри»</w:t>
      </w:r>
      <w:r w:rsidR="008659C5">
        <w:rPr>
          <w:rFonts w:ascii="Times New Roman" w:hAnsi="Times New Roman" w:cs="Times New Roman"/>
          <w:sz w:val="24"/>
          <w:szCs w:val="24"/>
        </w:rPr>
        <w:t xml:space="preserve"> (10.04.2026)</w:t>
      </w:r>
      <w:r>
        <w:rPr>
          <w:rFonts w:ascii="Times New Roman" w:hAnsi="Times New Roman" w:cs="Times New Roman"/>
          <w:sz w:val="24"/>
          <w:szCs w:val="24"/>
        </w:rPr>
        <w:t>, которая проводилась в рамках работы ресурсного центра МБОУ «Лицей»</w:t>
      </w:r>
      <w:r w:rsidRPr="0032121A">
        <w:rPr>
          <w:rFonts w:ascii="Times New Roman" w:hAnsi="Times New Roman" w:cs="Times New Roman"/>
          <w:sz w:val="24"/>
          <w:szCs w:val="24"/>
        </w:rPr>
        <w:t>. Мероприятие дало участни</w:t>
      </w:r>
      <w:r>
        <w:rPr>
          <w:rFonts w:ascii="Times New Roman" w:hAnsi="Times New Roman" w:cs="Times New Roman"/>
          <w:sz w:val="24"/>
          <w:szCs w:val="24"/>
        </w:rPr>
        <w:t xml:space="preserve">кам конкретные инструменты для </w:t>
      </w:r>
      <w:r w:rsidRPr="0032121A">
        <w:rPr>
          <w:rFonts w:ascii="Times New Roman" w:hAnsi="Times New Roman" w:cs="Times New Roman"/>
          <w:sz w:val="24"/>
          <w:szCs w:val="24"/>
        </w:rPr>
        <w:t>построения эффективной коммуникации в коллективе на основе проверенных при</w:t>
      </w:r>
      <w:r>
        <w:rPr>
          <w:rFonts w:ascii="Times New Roman" w:hAnsi="Times New Roman" w:cs="Times New Roman"/>
          <w:sz w:val="24"/>
          <w:szCs w:val="24"/>
        </w:rPr>
        <w:t xml:space="preserve">нципов; </w:t>
      </w:r>
      <w:r w:rsidRPr="0032121A">
        <w:rPr>
          <w:rFonts w:ascii="Times New Roman" w:hAnsi="Times New Roman" w:cs="Times New Roman"/>
          <w:sz w:val="24"/>
          <w:szCs w:val="24"/>
        </w:rPr>
        <w:t>внедрения системы оценки персонала, способствующей рост</w:t>
      </w:r>
      <w:r>
        <w:rPr>
          <w:rFonts w:ascii="Times New Roman" w:hAnsi="Times New Roman" w:cs="Times New Roman"/>
          <w:sz w:val="24"/>
          <w:szCs w:val="24"/>
        </w:rPr>
        <w:t xml:space="preserve">у мотивации и результативности; </w:t>
      </w:r>
      <w:r w:rsidRPr="0032121A">
        <w:rPr>
          <w:rFonts w:ascii="Times New Roman" w:hAnsi="Times New Roman" w:cs="Times New Roman"/>
          <w:sz w:val="24"/>
          <w:szCs w:val="24"/>
        </w:rPr>
        <w:t>реализации стратегий развития команды, ведущих к достижению новых профессиональных высот.</w:t>
      </w:r>
    </w:p>
    <w:p w14:paraId="316F24F7" w14:textId="77777777" w:rsidR="00393E4D" w:rsidRDefault="001B7BE5" w:rsidP="005C1DB6">
      <w:pPr>
        <w:tabs>
          <w:tab w:val="left" w:pos="567"/>
        </w:tabs>
        <w:spacing w:after="120" w:line="240" w:lineRule="auto"/>
        <w:ind w:firstLine="227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Методическая компетентност</w:t>
      </w:r>
      <w:r w:rsidR="00393E4D"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ь</w:t>
      </w:r>
    </w:p>
    <w:p w14:paraId="0FE9E92E" w14:textId="77777777" w:rsidR="001A11A5" w:rsidRPr="001A11A5" w:rsidRDefault="001A11A5" w:rsidP="005C1DB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11A5">
        <w:rPr>
          <w:rFonts w:ascii="Times New Roman" w:eastAsia="Calibri" w:hAnsi="Times New Roman" w:cs="Times New Roman"/>
          <w:sz w:val="24"/>
          <w:szCs w:val="24"/>
        </w:rPr>
        <w:t>В течение учебного года были проведены следующие мероприятия.</w:t>
      </w:r>
    </w:p>
    <w:p w14:paraId="1BA34E33" w14:textId="77777777" w:rsidR="00B1542F" w:rsidRDefault="001A11A5" w:rsidP="00BC3D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Pr="001657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ля заместителей директора общеобразовательных организаций в рамках работы ресурсного центра МБОУ «Гимназия № 1»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была организована</w:t>
      </w:r>
      <w:r w:rsidRPr="001657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педагогическая мастерская «Профессиональное развитие педагога: как реализовать свой потенциал»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(17.10.2025)</w:t>
      </w:r>
      <w:r w:rsidRPr="001657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A11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Мероприятие было ориентировано на совершенствование методической компетентности </w:t>
      </w:r>
      <w:r w:rsidR="00F767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заместителей </w:t>
      </w:r>
      <w:r w:rsidRPr="001A11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руководителей и формирование у них инструментов для системного сопровождения профессионального роста педагогических кадров. Участники мастерской сосредоточились на выработке управленческих и методических решений, позволяющих эффективно выстраивать систему наставничества с учётом актуальных тенденций в образовании.</w:t>
      </w:r>
    </w:p>
    <w:p w14:paraId="62FBAEC0" w14:textId="0605D81E" w:rsidR="00477EDD" w:rsidRPr="00477EDD" w:rsidRDefault="00477EDD" w:rsidP="005C1DB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В</w:t>
      </w:r>
      <w:r w:rsidRPr="0071076B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рамках работы ресурсного </w:t>
      </w:r>
      <w:r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центра МБОУ «СОШ № </w:t>
      </w:r>
      <w:r w:rsidRPr="0071076B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25»</w:t>
      </w:r>
      <w:r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для заместителей директора по воспитательной работе на базе</w:t>
      </w:r>
      <w:r w:rsidRPr="0071076B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Центрально</w:t>
      </w:r>
      <w:r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й городской библиотек</w:t>
      </w:r>
      <w:r w:rsidR="002B31DC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имени А.С. </w:t>
      </w:r>
      <w:r w:rsidRPr="0071076B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Пушкина </w:t>
      </w:r>
      <w:r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была организована</w:t>
      </w:r>
      <w:r w:rsidRPr="0071076B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конференция «Свободное пространство учащихся»</w:t>
      </w:r>
      <w:r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(18.12.2025)</w:t>
      </w:r>
      <w:r w:rsidRPr="0071076B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. Участники обсудили методические подходы и педагогические технологии, способствующие вовлечению учащихся в мероприятия муниципа</w:t>
      </w:r>
      <w:r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льного и регионального уровней.</w:t>
      </w:r>
    </w:p>
    <w:p w14:paraId="6C6BECBD" w14:textId="414BC51A" w:rsidR="00757FF8" w:rsidRDefault="00757FF8" w:rsidP="00B43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D0066E">
        <w:rPr>
          <w:rFonts w:ascii="Times New Roman" w:hAnsi="Times New Roman" w:cs="Times New Roman"/>
          <w:sz w:val="24"/>
          <w:szCs w:val="24"/>
        </w:rPr>
        <w:t xml:space="preserve">ля заместителей руководителей дошкольных образовательных организаций </w:t>
      </w:r>
      <w:r>
        <w:rPr>
          <w:rFonts w:ascii="Times New Roman" w:hAnsi="Times New Roman" w:cs="Times New Roman"/>
          <w:sz w:val="24"/>
          <w:szCs w:val="24"/>
        </w:rPr>
        <w:t>в рамках работы</w:t>
      </w:r>
      <w:r w:rsidRPr="00D006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ресурсного центра </w:t>
      </w:r>
      <w:r w:rsidRPr="00D0066E">
        <w:rPr>
          <w:rFonts w:ascii="Times New Roman" w:hAnsi="Times New Roman" w:cs="Times New Roman"/>
          <w:sz w:val="24"/>
          <w:szCs w:val="24"/>
        </w:rPr>
        <w:t>МКДОУ «</w:t>
      </w:r>
      <w:r>
        <w:rPr>
          <w:rFonts w:ascii="Times New Roman" w:hAnsi="Times New Roman" w:cs="Times New Roman"/>
          <w:sz w:val="24"/>
          <w:szCs w:val="24"/>
        </w:rPr>
        <w:t>Детский сад № 34 «</w:t>
      </w:r>
      <w:r w:rsidRPr="00D0066E">
        <w:rPr>
          <w:rFonts w:ascii="Times New Roman" w:hAnsi="Times New Roman" w:cs="Times New Roman"/>
          <w:sz w:val="24"/>
          <w:szCs w:val="24"/>
        </w:rPr>
        <w:t>Радуга» прошёл семинар‑практикум «Развитие профессиональных качеств педагогов через систему наставничества»</w:t>
      </w:r>
      <w:r>
        <w:rPr>
          <w:rFonts w:ascii="Times New Roman" w:hAnsi="Times New Roman" w:cs="Times New Roman"/>
          <w:sz w:val="24"/>
          <w:szCs w:val="24"/>
        </w:rPr>
        <w:t xml:space="preserve"> (22.01.2026). </w:t>
      </w:r>
      <w:r w:rsidRPr="00757FF8">
        <w:rPr>
          <w:rFonts w:ascii="Times New Roman" w:hAnsi="Times New Roman" w:cs="Times New Roman"/>
          <w:sz w:val="24"/>
          <w:szCs w:val="24"/>
        </w:rPr>
        <w:t>В центре внимания участников оказалась методическая составляющая внедрения системы наставничества.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FF8">
        <w:rPr>
          <w:rFonts w:ascii="Times New Roman" w:hAnsi="Times New Roman" w:cs="Times New Roman"/>
          <w:sz w:val="24"/>
          <w:szCs w:val="24"/>
        </w:rPr>
        <w:t>Семинар‑практикум стал площадкой для обмена методическими наработками и позволил выработать согласованный подход к реализации системы наставничества, ориентированный на укрепление методической базы дошкольных образовательных организаций.</w:t>
      </w:r>
    </w:p>
    <w:p w14:paraId="03660B92" w14:textId="77777777" w:rsidR="00477EDD" w:rsidRDefault="00477EDD" w:rsidP="008047F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D006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рамках работы ресурсного центра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</w:t>
      </w:r>
      <w:r w:rsidRPr="00D006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МБОУ «Лицей» состоялся практико‑ориентированный семинар «Проектное управление: от идеи до гранта»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(28.01.2026) </w:t>
      </w:r>
      <w:r w:rsidRPr="00D006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руководителей общеобразовательных организаций.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Участники семинара </w:t>
      </w:r>
      <w:r w:rsidRPr="00D006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изучили этапы жизненного цикла проекта (инициация, постановка SMART‑целей, планирование, управление рисками, завершение);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006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проанализировали распространённые ошибки в </w:t>
      </w:r>
      <w:proofErr w:type="spellStart"/>
      <w:r w:rsidRPr="00D006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грантовых</w:t>
      </w:r>
      <w:proofErr w:type="spellEnd"/>
      <w:r w:rsidRPr="00D006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заявках;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006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выстроили структуру и логику успешной заявки на грант.</w:t>
      </w:r>
    </w:p>
    <w:p w14:paraId="7CD68BB8" w14:textId="4E0D7828" w:rsidR="00477EDD" w:rsidRDefault="00477EDD" w:rsidP="008047F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067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заместителей директоров по воспитательной работе прошёл фестиваль воспитательных систем «Модель воспитательной работы в школе» (26.02.2026). Мероприятие состоялось </w:t>
      </w:r>
      <w:r w:rsidR="00F2454C" w:rsidRPr="002067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р</w:t>
      </w:r>
      <w:r w:rsidR="00F245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амках работы ресурсного центра </w:t>
      </w:r>
      <w:r w:rsidRPr="002067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базе МБОУ «СОШ № 25»</w:t>
      </w:r>
      <w:r w:rsidR="00F245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067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Почётным гостем фестиваля стала Наталия Алексеевна Зыкова, уполномоченный по правам ребёнка в Тульской области.</w:t>
      </w:r>
      <w:r w:rsidR="002067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067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Участники обменялись передовым опытом и обсудили ключевые направления совершенствования воспитательной работы.</w:t>
      </w:r>
    </w:p>
    <w:p w14:paraId="4DBB0E13" w14:textId="7CA61F7C" w:rsidR="0020676B" w:rsidRPr="0020676B" w:rsidRDefault="0020676B" w:rsidP="008047F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Заключительный с</w:t>
      </w:r>
      <w:r w:rsidRPr="0032121A">
        <w:rPr>
          <w:rFonts w:ascii="Times New Roman" w:hAnsi="Times New Roman" w:cs="Times New Roman"/>
          <w:sz w:val="24"/>
          <w:szCs w:val="24"/>
        </w:rPr>
        <w:t>еминар для заместителей директоров по воспитательной работе «Систематизация работы образовательных организаций по привлечению муниципальных, региональных и федеральных ресурсов в воспитательном процессе»</w:t>
      </w:r>
      <w:r>
        <w:rPr>
          <w:rFonts w:ascii="Times New Roman" w:hAnsi="Times New Roman" w:cs="Times New Roman"/>
          <w:sz w:val="24"/>
          <w:szCs w:val="24"/>
        </w:rPr>
        <w:t xml:space="preserve"> прошел в Музее «Спасское» им. В.</w:t>
      </w:r>
      <w:r w:rsidRPr="0032121A">
        <w:rPr>
          <w:rFonts w:ascii="Times New Roman" w:hAnsi="Times New Roman" w:cs="Times New Roman"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21A">
        <w:rPr>
          <w:rFonts w:ascii="Times New Roman" w:hAnsi="Times New Roman" w:cs="Times New Roman"/>
          <w:sz w:val="24"/>
          <w:szCs w:val="24"/>
        </w:rPr>
        <w:t>Стародубцева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2121A">
        <w:rPr>
          <w:rFonts w:ascii="Times New Roman" w:hAnsi="Times New Roman" w:cs="Times New Roman"/>
          <w:sz w:val="24"/>
          <w:szCs w:val="24"/>
        </w:rPr>
        <w:t xml:space="preserve"> </w:t>
      </w:r>
      <w:r w:rsidRPr="0020676B">
        <w:rPr>
          <w:rFonts w:ascii="Times New Roman" w:hAnsi="Times New Roman" w:cs="Times New Roman"/>
          <w:sz w:val="24"/>
          <w:szCs w:val="24"/>
        </w:rPr>
        <w:t>Практическая направленность мероприятия позволила сформировать единый методический подход к эффективному использованию муниципальных, региональных и федеральных ресурсов в контексте воспитательной работы.</w:t>
      </w:r>
    </w:p>
    <w:p w14:paraId="1C17CF0A" w14:textId="77777777" w:rsidR="00393E4D" w:rsidRDefault="001B7BE5" w:rsidP="008047F6">
      <w:pPr>
        <w:tabs>
          <w:tab w:val="left" w:pos="567"/>
        </w:tabs>
        <w:spacing w:after="120" w:line="240" w:lineRule="auto"/>
        <w:ind w:firstLine="227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Менеджмент</w:t>
      </w:r>
    </w:p>
    <w:p w14:paraId="586E67D5" w14:textId="77777777" w:rsidR="00F501C6" w:rsidRPr="00F501C6" w:rsidRDefault="00F501C6" w:rsidP="008047F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174D">
        <w:rPr>
          <w:rFonts w:ascii="Times New Roman" w:eastAsia="Calibri" w:hAnsi="Times New Roman" w:cs="Times New Roman"/>
          <w:sz w:val="24"/>
          <w:szCs w:val="24"/>
        </w:rPr>
        <w:t>В течение учебного года были проведены следующие мероприятия.</w:t>
      </w:r>
    </w:p>
    <w:p w14:paraId="1E922EDF" w14:textId="2CACF755" w:rsidR="001B7BE5" w:rsidRPr="00F501C6" w:rsidRDefault="003232CC" w:rsidP="008047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F501C6">
        <w:rPr>
          <w:rFonts w:ascii="Times New Roman" w:hAnsi="Times New Roman" w:cs="Times New Roman"/>
          <w:sz w:val="24"/>
          <w:szCs w:val="24"/>
        </w:rPr>
        <w:t xml:space="preserve">В рамках работы ресурсного центра в МБОУ «Лицей» состоялся семинар-практикум для руководителей общеобразовательных организаций </w:t>
      </w:r>
      <w:r w:rsidRPr="00F501C6">
        <w:rPr>
          <w:rFonts w:ascii="Times New Roman" w:hAnsi="Times New Roman" w:cs="Times New Roman"/>
          <w:b/>
          <w:sz w:val="24"/>
          <w:szCs w:val="24"/>
        </w:rPr>
        <w:t>«</w:t>
      </w:r>
      <w:r w:rsidR="00F501C6">
        <w:rPr>
          <w:rFonts w:ascii="Times New Roman" w:hAnsi="Times New Roman" w:cs="Times New Roman"/>
          <w:sz w:val="24"/>
          <w:szCs w:val="24"/>
        </w:rPr>
        <w:t>Эффективное</w:t>
      </w:r>
      <w:r w:rsidRPr="00F501C6">
        <w:rPr>
          <w:rFonts w:ascii="Times New Roman" w:hAnsi="Times New Roman" w:cs="Times New Roman"/>
          <w:sz w:val="24"/>
          <w:szCs w:val="24"/>
        </w:rPr>
        <w:t xml:space="preserve"> </w:t>
      </w:r>
      <w:r w:rsidR="00F501C6">
        <w:rPr>
          <w:rFonts w:ascii="Times New Roman" w:hAnsi="Times New Roman" w:cs="Times New Roman"/>
          <w:sz w:val="24"/>
          <w:szCs w:val="24"/>
        </w:rPr>
        <w:t>управление</w:t>
      </w:r>
      <w:r w:rsidRPr="00F501C6">
        <w:rPr>
          <w:rFonts w:ascii="Times New Roman" w:hAnsi="Times New Roman" w:cs="Times New Roman"/>
          <w:sz w:val="24"/>
          <w:szCs w:val="24"/>
        </w:rPr>
        <w:t xml:space="preserve">: инструменты руководителя» (27.11.2025). </w:t>
      </w:r>
      <w:r w:rsidR="00F501C6">
        <w:rPr>
          <w:rFonts w:ascii="Times New Roman" w:hAnsi="Times New Roman" w:cs="Times New Roman"/>
          <w:sz w:val="24"/>
          <w:szCs w:val="24"/>
        </w:rPr>
        <w:t xml:space="preserve">Основной акцент программы мероприятия – </w:t>
      </w:r>
      <w:r w:rsidR="00F501C6" w:rsidRPr="00F501C6">
        <w:rPr>
          <w:rFonts w:ascii="Times New Roman" w:hAnsi="Times New Roman" w:cs="Times New Roman"/>
          <w:sz w:val="24"/>
          <w:szCs w:val="24"/>
        </w:rPr>
        <w:t xml:space="preserve">менеджмент управленческих процессов: участники отработали прикладные технологии решения задач за счёт анализа реальных кейсов. Ключевым элементом управленческой </w:t>
      </w:r>
      <w:r w:rsidR="00F501C6">
        <w:rPr>
          <w:rFonts w:ascii="Times New Roman" w:hAnsi="Times New Roman" w:cs="Times New Roman"/>
          <w:sz w:val="24"/>
          <w:szCs w:val="24"/>
        </w:rPr>
        <w:t>практической части</w:t>
      </w:r>
      <w:r w:rsidR="00F501C6" w:rsidRPr="00F501C6">
        <w:rPr>
          <w:rFonts w:ascii="Times New Roman" w:hAnsi="Times New Roman" w:cs="Times New Roman"/>
          <w:sz w:val="24"/>
          <w:szCs w:val="24"/>
        </w:rPr>
        <w:t xml:space="preserve"> с</w:t>
      </w:r>
      <w:r w:rsidR="00F501C6">
        <w:rPr>
          <w:rFonts w:ascii="Times New Roman" w:hAnsi="Times New Roman" w:cs="Times New Roman"/>
          <w:sz w:val="24"/>
          <w:szCs w:val="24"/>
        </w:rPr>
        <w:t xml:space="preserve">тала система оценки персонала – </w:t>
      </w:r>
      <w:r w:rsidR="00F501C6" w:rsidRPr="00F501C6">
        <w:rPr>
          <w:rFonts w:ascii="Times New Roman" w:hAnsi="Times New Roman" w:cs="Times New Roman"/>
          <w:sz w:val="24"/>
          <w:szCs w:val="24"/>
        </w:rPr>
        <w:t>как базовый механизм формирования эффективной команды и достижения целевых показателей работы коллектива.</w:t>
      </w:r>
    </w:p>
    <w:p w14:paraId="691CE857" w14:textId="763420F9" w:rsidR="00661A9A" w:rsidRDefault="00661A9A" w:rsidP="008047F6">
      <w:pPr>
        <w:spacing w:after="120" w:line="240" w:lineRule="auto"/>
        <w:ind w:firstLine="709"/>
        <w:jc w:val="both"/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t xml:space="preserve">В </w:t>
      </w:r>
      <w:r w:rsidRPr="001657D4"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t xml:space="preserve">МКУ «Методический центр» </w:t>
      </w:r>
      <w:r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t>состоялся</w:t>
      </w:r>
      <w:r w:rsidRPr="001657D4"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семинар‑брифинг для заведующих дошкольными образовательными организациями «Эффективность управления развитием дошкольно</w:t>
      </w:r>
      <w:r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t>й образовательной организации» (05.03.2026).</w:t>
      </w:r>
      <w:r w:rsidR="00477EDD"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657D4"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t xml:space="preserve">Ключевой частью программы стал разбор практических кейсов, отражающих реальные ситуации в дошкольных </w:t>
      </w:r>
      <w:r w:rsidRPr="001657D4"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учреждениях. Участники получили знания и рекомендации, которые будут способствовать повышению эффективности управления их организациями в ближайшей перспективе.</w:t>
      </w:r>
    </w:p>
    <w:p w14:paraId="32391BB9" w14:textId="29C35149" w:rsidR="001C36EA" w:rsidRDefault="001C36EA" w:rsidP="001C36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д</w:t>
      </w:r>
      <w:r w:rsidRPr="00D5002C">
        <w:rPr>
          <w:rFonts w:ascii="Times New Roman" w:hAnsi="Times New Roman" w:cs="Times New Roman"/>
          <w:sz w:val="24"/>
          <w:szCs w:val="24"/>
        </w:rPr>
        <w:t xml:space="preserve">ля руководителей </w:t>
      </w:r>
      <w:r>
        <w:rPr>
          <w:rFonts w:ascii="Times New Roman" w:hAnsi="Times New Roman" w:cs="Times New Roman"/>
          <w:sz w:val="24"/>
          <w:szCs w:val="24"/>
        </w:rPr>
        <w:t xml:space="preserve">и заместителей руководителей образовательных организаций в 2025-2026 учебном году </w:t>
      </w:r>
      <w:r w:rsidRPr="00D5002C">
        <w:rPr>
          <w:rFonts w:ascii="Times New Roman" w:hAnsi="Times New Roman" w:cs="Times New Roman"/>
          <w:sz w:val="24"/>
          <w:szCs w:val="24"/>
        </w:rPr>
        <w:t>про</w:t>
      </w:r>
      <w:r>
        <w:rPr>
          <w:rFonts w:ascii="Times New Roman" w:hAnsi="Times New Roman" w:cs="Times New Roman"/>
          <w:sz w:val="24"/>
          <w:szCs w:val="24"/>
        </w:rPr>
        <w:t>ведено</w:t>
      </w:r>
      <w:r w:rsidRPr="00D500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D500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методических </w:t>
      </w:r>
      <w:r w:rsidRPr="00D5002C">
        <w:rPr>
          <w:rFonts w:ascii="Times New Roman" w:hAnsi="Times New Roman" w:cs="Times New Roman"/>
          <w:sz w:val="24"/>
          <w:szCs w:val="24"/>
        </w:rPr>
        <w:t xml:space="preserve">мероприятий (в 2024-2025 учебном году –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D5002C">
        <w:rPr>
          <w:rFonts w:ascii="Times New Roman" w:hAnsi="Times New Roman" w:cs="Times New Roman"/>
          <w:sz w:val="24"/>
          <w:szCs w:val="24"/>
        </w:rPr>
        <w:t xml:space="preserve"> мероприятий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5002C">
        <w:rPr>
          <w:rFonts w:ascii="Times New Roman" w:hAnsi="Times New Roman" w:cs="Times New Roman"/>
          <w:sz w:val="24"/>
          <w:szCs w:val="24"/>
        </w:rPr>
        <w:t xml:space="preserve"> в 2023-2024 учебном году – 20 мероприятий).</w:t>
      </w:r>
    </w:p>
    <w:p w14:paraId="53E96711" w14:textId="515646BE" w:rsidR="001C36EA" w:rsidRPr="00000E32" w:rsidRDefault="001C36EA" w:rsidP="00000E32">
      <w:pPr>
        <w:pStyle w:val="a7"/>
        <w:tabs>
          <w:tab w:val="left" w:pos="567"/>
        </w:tabs>
        <w:spacing w:after="120"/>
        <w:jc w:val="right"/>
        <w:rPr>
          <w:rFonts w:ascii="Times New Roman" w:hAnsi="Times New Roman"/>
          <w:sz w:val="24"/>
          <w:szCs w:val="24"/>
        </w:rPr>
      </w:pPr>
      <w:r w:rsidRPr="00000E32">
        <w:rPr>
          <w:rFonts w:ascii="Times New Roman" w:hAnsi="Times New Roman"/>
          <w:sz w:val="24"/>
          <w:szCs w:val="24"/>
        </w:rPr>
        <w:t>Диаграмма 1</w:t>
      </w:r>
    </w:p>
    <w:p w14:paraId="3C23CF5E" w14:textId="77777777" w:rsidR="001C36EA" w:rsidRDefault="001C36EA" w:rsidP="00384DDE">
      <w:pPr>
        <w:pStyle w:val="a7"/>
        <w:tabs>
          <w:tab w:val="left" w:pos="567"/>
        </w:tabs>
        <w:jc w:val="center"/>
        <w:rPr>
          <w:rFonts w:ascii="Times New Roman" w:hAnsi="Times New Roman"/>
        </w:rPr>
      </w:pPr>
      <w:r w:rsidRPr="0059531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B32836C" wp14:editId="2C2E531D">
            <wp:extent cx="5875020" cy="3322320"/>
            <wp:effectExtent l="0" t="0" r="11430" b="1143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48E1DD7A" w14:textId="25FF9ECF" w:rsidR="004F4C9B" w:rsidRDefault="004F4C9B" w:rsidP="001C36EA">
      <w:pPr>
        <w:spacing w:after="120" w:line="240" w:lineRule="auto"/>
        <w:jc w:val="both"/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50A4ED0" w14:textId="77777777" w:rsidR="003232CC" w:rsidRDefault="009D3CAD" w:rsidP="008047F6">
      <w:pPr>
        <w:spacing w:after="120" w:line="240" w:lineRule="auto"/>
        <w:ind w:firstLine="709"/>
        <w:jc w:val="center"/>
        <w:rPr>
          <w:rStyle w:val="markdown-word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П</w:t>
      </w:r>
      <w:r w:rsidRPr="009D3CA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овышени</w:t>
      </w:r>
      <w:r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е</w:t>
      </w:r>
      <w:r w:rsidRPr="009D3CA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профессионального мастерства </w:t>
      </w:r>
      <w:r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педагогических работников</w:t>
      </w:r>
      <w:r w:rsidRPr="009D3CA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образовательных организаций</w:t>
      </w:r>
    </w:p>
    <w:p w14:paraId="477E490B" w14:textId="2BD5B5D8" w:rsidR="001B7BE5" w:rsidRPr="00037CF1" w:rsidRDefault="001B7BE5" w:rsidP="008047F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CF1">
        <w:rPr>
          <w:rFonts w:ascii="Times New Roman" w:hAnsi="Times New Roman" w:cs="Times New Roman"/>
          <w:sz w:val="24"/>
          <w:szCs w:val="24"/>
        </w:rPr>
        <w:t xml:space="preserve">В соответствии с приказом комитета по образованию </w:t>
      </w:r>
      <w:r w:rsidR="00D61F9D" w:rsidRPr="00037CF1">
        <w:rPr>
          <w:rFonts w:ascii="Times New Roman" w:hAnsi="Times New Roman" w:cs="Times New Roman"/>
          <w:sz w:val="24"/>
          <w:szCs w:val="24"/>
        </w:rPr>
        <w:t>от 1</w:t>
      </w:r>
      <w:r w:rsidR="009D3CAD">
        <w:rPr>
          <w:rFonts w:ascii="Times New Roman" w:hAnsi="Times New Roman" w:cs="Times New Roman"/>
          <w:sz w:val="24"/>
          <w:szCs w:val="24"/>
        </w:rPr>
        <w:t>7</w:t>
      </w:r>
      <w:r w:rsidR="00D61F9D" w:rsidRPr="00037CF1">
        <w:rPr>
          <w:rFonts w:ascii="Times New Roman" w:hAnsi="Times New Roman" w:cs="Times New Roman"/>
          <w:sz w:val="24"/>
          <w:szCs w:val="24"/>
        </w:rPr>
        <w:t>.06.202</w:t>
      </w:r>
      <w:r w:rsidR="009D3CAD">
        <w:rPr>
          <w:rFonts w:ascii="Times New Roman" w:hAnsi="Times New Roman" w:cs="Times New Roman"/>
          <w:sz w:val="24"/>
          <w:szCs w:val="24"/>
        </w:rPr>
        <w:t>5</w:t>
      </w:r>
      <w:r w:rsidR="00D61F9D" w:rsidRPr="00037CF1">
        <w:rPr>
          <w:rFonts w:ascii="Times New Roman" w:hAnsi="Times New Roman" w:cs="Times New Roman"/>
          <w:sz w:val="24"/>
          <w:szCs w:val="24"/>
        </w:rPr>
        <w:t xml:space="preserve"> № 2</w:t>
      </w:r>
      <w:r w:rsidR="009D3CAD">
        <w:rPr>
          <w:rFonts w:ascii="Times New Roman" w:hAnsi="Times New Roman" w:cs="Times New Roman"/>
          <w:sz w:val="24"/>
          <w:szCs w:val="24"/>
        </w:rPr>
        <w:t>16</w:t>
      </w:r>
      <w:r w:rsidR="00D61F9D" w:rsidRPr="00037CF1">
        <w:rPr>
          <w:rFonts w:ascii="Times New Roman" w:hAnsi="Times New Roman" w:cs="Times New Roman"/>
          <w:sz w:val="24"/>
          <w:szCs w:val="24"/>
        </w:rPr>
        <w:t xml:space="preserve">-Д </w:t>
      </w:r>
      <w:r w:rsidRPr="00037CF1">
        <w:rPr>
          <w:rFonts w:ascii="Times New Roman" w:hAnsi="Times New Roman" w:cs="Times New Roman"/>
          <w:sz w:val="24"/>
          <w:szCs w:val="24"/>
        </w:rPr>
        <w:t>«О проведении диагностики профессиональных дефицитов педагогических работников общеобразовательных организаций» в июне-июле 202</w:t>
      </w:r>
      <w:r w:rsidR="009D3CAD">
        <w:rPr>
          <w:rFonts w:ascii="Times New Roman" w:hAnsi="Times New Roman" w:cs="Times New Roman"/>
          <w:sz w:val="24"/>
          <w:szCs w:val="24"/>
        </w:rPr>
        <w:t>5</w:t>
      </w:r>
      <w:r w:rsidRPr="00037CF1">
        <w:rPr>
          <w:rFonts w:ascii="Times New Roman" w:hAnsi="Times New Roman" w:cs="Times New Roman"/>
          <w:sz w:val="24"/>
          <w:szCs w:val="24"/>
        </w:rPr>
        <w:t xml:space="preserve"> года были определены профессиональные потребности педагогов в соответствии с </w:t>
      </w:r>
      <w:proofErr w:type="spellStart"/>
      <w:r w:rsidRPr="00037CF1">
        <w:rPr>
          <w:rFonts w:ascii="Times New Roman" w:hAnsi="Times New Roman" w:cs="Times New Roman"/>
          <w:sz w:val="24"/>
          <w:szCs w:val="24"/>
        </w:rPr>
        <w:t>профстандартом</w:t>
      </w:r>
      <w:proofErr w:type="spellEnd"/>
      <w:r w:rsidRPr="00037CF1">
        <w:rPr>
          <w:rFonts w:ascii="Times New Roman" w:hAnsi="Times New Roman" w:cs="Times New Roman"/>
          <w:sz w:val="24"/>
          <w:szCs w:val="24"/>
        </w:rPr>
        <w:t xml:space="preserve"> для составления индивидуального маршрута повышения профессионального мастерства. Методистами был проведен анализ полученных данных в разрезе курируемых компетентностей учитывались проблемные зоны, выявленные при проведении диагностики, созданы условия для разработки и реализации педагогами индивидуал</w:t>
      </w:r>
      <w:r w:rsidR="00C160D5">
        <w:rPr>
          <w:rFonts w:ascii="Times New Roman" w:hAnsi="Times New Roman" w:cs="Times New Roman"/>
          <w:sz w:val="24"/>
          <w:szCs w:val="24"/>
        </w:rPr>
        <w:t>ьных образовательных маршрутов.</w:t>
      </w:r>
    </w:p>
    <w:p w14:paraId="52C50FC6" w14:textId="356ECB0B" w:rsidR="001B7BE5" w:rsidRPr="00037CF1" w:rsidRDefault="008A0E36" w:rsidP="00C160D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CF1">
        <w:rPr>
          <w:rFonts w:ascii="Times New Roman" w:hAnsi="Times New Roman" w:cs="Times New Roman"/>
          <w:sz w:val="24"/>
          <w:szCs w:val="24"/>
        </w:rPr>
        <w:t>В 202</w:t>
      </w:r>
      <w:r w:rsidR="009D3CAD">
        <w:rPr>
          <w:rFonts w:ascii="Times New Roman" w:hAnsi="Times New Roman" w:cs="Times New Roman"/>
          <w:sz w:val="24"/>
          <w:szCs w:val="24"/>
        </w:rPr>
        <w:t>5</w:t>
      </w:r>
      <w:r w:rsidRPr="00037CF1">
        <w:rPr>
          <w:rFonts w:ascii="Times New Roman" w:hAnsi="Times New Roman" w:cs="Times New Roman"/>
          <w:sz w:val="24"/>
          <w:szCs w:val="24"/>
        </w:rPr>
        <w:t>-202</w:t>
      </w:r>
      <w:r w:rsidR="009D3CAD">
        <w:rPr>
          <w:rFonts w:ascii="Times New Roman" w:hAnsi="Times New Roman" w:cs="Times New Roman"/>
          <w:sz w:val="24"/>
          <w:szCs w:val="24"/>
        </w:rPr>
        <w:t>6</w:t>
      </w:r>
      <w:r w:rsidRPr="00037CF1">
        <w:rPr>
          <w:rFonts w:ascii="Times New Roman" w:hAnsi="Times New Roman" w:cs="Times New Roman"/>
          <w:sz w:val="24"/>
          <w:szCs w:val="24"/>
        </w:rPr>
        <w:t xml:space="preserve"> учебном году в рамках неформального обучения в системе непрерывного профессионального развития в соответствии с моделью «I – SMART </w:t>
      </w:r>
      <w:proofErr w:type="spellStart"/>
      <w:r w:rsidRPr="00037CF1">
        <w:rPr>
          <w:rFonts w:ascii="Times New Roman" w:hAnsi="Times New Roman" w:cs="Times New Roman"/>
          <w:sz w:val="24"/>
          <w:szCs w:val="24"/>
        </w:rPr>
        <w:t>skills</w:t>
      </w:r>
      <w:proofErr w:type="spellEnd"/>
      <w:r w:rsidRPr="00037CF1">
        <w:rPr>
          <w:rFonts w:ascii="Times New Roman" w:hAnsi="Times New Roman" w:cs="Times New Roman"/>
          <w:sz w:val="24"/>
          <w:szCs w:val="24"/>
        </w:rPr>
        <w:t xml:space="preserve">» проведено </w:t>
      </w:r>
      <w:r w:rsidR="00D74A69" w:rsidRPr="00037CF1">
        <w:rPr>
          <w:rFonts w:ascii="Times New Roman" w:hAnsi="Times New Roman" w:cs="Times New Roman"/>
          <w:sz w:val="24"/>
          <w:szCs w:val="24"/>
        </w:rPr>
        <w:t>1</w:t>
      </w:r>
      <w:r w:rsidR="00646B4A">
        <w:rPr>
          <w:rFonts w:ascii="Times New Roman" w:hAnsi="Times New Roman" w:cs="Times New Roman"/>
          <w:sz w:val="24"/>
          <w:szCs w:val="24"/>
        </w:rPr>
        <w:t>59</w:t>
      </w:r>
      <w:r w:rsidR="00D74A69" w:rsidRPr="00037CF1">
        <w:rPr>
          <w:rFonts w:ascii="Times New Roman" w:hAnsi="Times New Roman" w:cs="Times New Roman"/>
          <w:sz w:val="24"/>
          <w:szCs w:val="24"/>
        </w:rPr>
        <w:t xml:space="preserve"> </w:t>
      </w:r>
      <w:r w:rsidRPr="00037CF1">
        <w:rPr>
          <w:rFonts w:ascii="Times New Roman" w:hAnsi="Times New Roman" w:cs="Times New Roman"/>
          <w:sz w:val="24"/>
          <w:szCs w:val="24"/>
        </w:rPr>
        <w:t>мероприятий</w:t>
      </w:r>
      <w:r w:rsidR="005E2DF9" w:rsidRPr="00037CF1">
        <w:rPr>
          <w:rFonts w:ascii="Times New Roman" w:hAnsi="Times New Roman" w:cs="Times New Roman"/>
          <w:sz w:val="24"/>
          <w:szCs w:val="24"/>
        </w:rPr>
        <w:t xml:space="preserve"> для педагогов</w:t>
      </w:r>
      <w:r w:rsidRPr="00037CF1">
        <w:rPr>
          <w:rFonts w:ascii="Times New Roman" w:hAnsi="Times New Roman" w:cs="Times New Roman"/>
          <w:sz w:val="24"/>
          <w:szCs w:val="24"/>
        </w:rPr>
        <w:t xml:space="preserve">, в которых суммарно приняли участие </w:t>
      </w:r>
      <w:r w:rsidR="00646B4A">
        <w:rPr>
          <w:rFonts w:ascii="Times New Roman" w:hAnsi="Times New Roman" w:cs="Times New Roman"/>
          <w:sz w:val="24"/>
          <w:szCs w:val="24"/>
        </w:rPr>
        <w:t>2808</w:t>
      </w:r>
      <w:r w:rsidRPr="00037C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37CF1">
        <w:rPr>
          <w:rFonts w:ascii="Times New Roman" w:hAnsi="Times New Roman" w:cs="Times New Roman"/>
          <w:sz w:val="24"/>
          <w:szCs w:val="24"/>
        </w:rPr>
        <w:t xml:space="preserve">педагогических </w:t>
      </w:r>
      <w:r w:rsidR="00646B4A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="00646B4A">
        <w:rPr>
          <w:rFonts w:ascii="Times New Roman" w:hAnsi="Times New Roman" w:cs="Times New Roman"/>
          <w:sz w:val="24"/>
          <w:szCs w:val="24"/>
        </w:rPr>
        <w:t xml:space="preserve"> руководящих </w:t>
      </w:r>
      <w:r w:rsidRPr="00037CF1">
        <w:rPr>
          <w:rFonts w:ascii="Times New Roman" w:hAnsi="Times New Roman" w:cs="Times New Roman"/>
          <w:sz w:val="24"/>
          <w:szCs w:val="24"/>
        </w:rPr>
        <w:t>работник</w:t>
      </w:r>
      <w:r w:rsidR="00C160D5">
        <w:rPr>
          <w:rFonts w:ascii="Times New Roman" w:hAnsi="Times New Roman" w:cs="Times New Roman"/>
          <w:sz w:val="24"/>
          <w:szCs w:val="24"/>
        </w:rPr>
        <w:t>ов</w:t>
      </w:r>
      <w:r w:rsidRPr="00037CF1">
        <w:rPr>
          <w:rFonts w:ascii="Times New Roman" w:hAnsi="Times New Roman" w:cs="Times New Roman"/>
          <w:sz w:val="24"/>
          <w:szCs w:val="24"/>
        </w:rPr>
        <w:t>.</w:t>
      </w:r>
    </w:p>
    <w:p w14:paraId="2955C784" w14:textId="3C4B247B" w:rsidR="001C36EA" w:rsidRDefault="001B7BE5" w:rsidP="00BA0363">
      <w:pPr>
        <w:tabs>
          <w:tab w:val="left" w:pos="567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CF1">
        <w:rPr>
          <w:rFonts w:ascii="Times New Roman" w:hAnsi="Times New Roman" w:cs="Times New Roman"/>
          <w:sz w:val="24"/>
          <w:szCs w:val="24"/>
        </w:rPr>
        <w:t xml:space="preserve">Данные </w:t>
      </w:r>
      <w:r w:rsidR="00BA0363">
        <w:rPr>
          <w:rFonts w:ascii="Times New Roman" w:hAnsi="Times New Roman" w:cs="Times New Roman"/>
          <w:sz w:val="24"/>
          <w:szCs w:val="24"/>
        </w:rPr>
        <w:t>диаграммы № 2</w:t>
      </w:r>
      <w:r w:rsidRPr="00037CF1">
        <w:rPr>
          <w:rFonts w:ascii="Times New Roman" w:hAnsi="Times New Roman" w:cs="Times New Roman"/>
          <w:sz w:val="24"/>
          <w:szCs w:val="24"/>
        </w:rPr>
        <w:t xml:space="preserve"> показывают количество методических мероприятий </w:t>
      </w:r>
      <w:r w:rsidR="00854572" w:rsidRPr="00037CF1">
        <w:rPr>
          <w:rFonts w:ascii="Times New Roman" w:hAnsi="Times New Roman" w:cs="Times New Roman"/>
          <w:sz w:val="24"/>
          <w:szCs w:val="24"/>
        </w:rPr>
        <w:t xml:space="preserve">для педагогов </w:t>
      </w:r>
      <w:r w:rsidRPr="00037CF1">
        <w:rPr>
          <w:rFonts w:ascii="Times New Roman" w:hAnsi="Times New Roman" w:cs="Times New Roman"/>
          <w:sz w:val="24"/>
          <w:szCs w:val="24"/>
        </w:rPr>
        <w:t xml:space="preserve">по </w:t>
      </w:r>
      <w:r w:rsidR="00BA0363">
        <w:rPr>
          <w:rFonts w:ascii="Times New Roman" w:hAnsi="Times New Roman" w:cs="Times New Roman"/>
          <w:sz w:val="24"/>
          <w:szCs w:val="24"/>
        </w:rPr>
        <w:t>развитию компетентностей</w:t>
      </w:r>
      <w:r w:rsidRPr="00037CF1">
        <w:rPr>
          <w:rFonts w:ascii="Times New Roman" w:hAnsi="Times New Roman" w:cs="Times New Roman"/>
          <w:sz w:val="24"/>
          <w:szCs w:val="24"/>
        </w:rPr>
        <w:t xml:space="preserve"> </w:t>
      </w:r>
      <w:r w:rsidR="00854572" w:rsidRPr="00037CF1">
        <w:rPr>
          <w:rFonts w:ascii="Times New Roman" w:hAnsi="Times New Roman" w:cs="Times New Roman"/>
          <w:sz w:val="24"/>
          <w:szCs w:val="24"/>
        </w:rPr>
        <w:t xml:space="preserve">за последние </w:t>
      </w:r>
      <w:r w:rsidR="00BA0363">
        <w:rPr>
          <w:rFonts w:ascii="Times New Roman" w:hAnsi="Times New Roman" w:cs="Times New Roman"/>
          <w:sz w:val="24"/>
          <w:szCs w:val="24"/>
        </w:rPr>
        <w:t>три</w:t>
      </w:r>
      <w:r w:rsidR="005218A9">
        <w:rPr>
          <w:rFonts w:ascii="Times New Roman" w:hAnsi="Times New Roman" w:cs="Times New Roman"/>
          <w:sz w:val="24"/>
          <w:szCs w:val="24"/>
        </w:rPr>
        <w:t xml:space="preserve"> </w:t>
      </w:r>
      <w:r w:rsidR="00854572" w:rsidRPr="00037CF1">
        <w:rPr>
          <w:rFonts w:ascii="Times New Roman" w:hAnsi="Times New Roman" w:cs="Times New Roman"/>
          <w:sz w:val="24"/>
          <w:szCs w:val="24"/>
        </w:rPr>
        <w:t>года</w:t>
      </w:r>
      <w:r w:rsidR="00C160D5">
        <w:rPr>
          <w:rFonts w:ascii="Times New Roman" w:hAnsi="Times New Roman" w:cs="Times New Roman"/>
          <w:sz w:val="24"/>
          <w:szCs w:val="24"/>
        </w:rPr>
        <w:t>.</w:t>
      </w:r>
    </w:p>
    <w:p w14:paraId="15244158" w14:textId="2AEB9131" w:rsidR="00BA0363" w:rsidRDefault="00BA0363" w:rsidP="00BA0363">
      <w:pPr>
        <w:tabs>
          <w:tab w:val="left" w:pos="567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9638909" w14:textId="77777777" w:rsidR="00000E32" w:rsidRDefault="00000E32" w:rsidP="00BA0363">
      <w:pPr>
        <w:tabs>
          <w:tab w:val="left" w:pos="567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9B215E6" w14:textId="77777777" w:rsidR="00000E32" w:rsidRDefault="00000E32" w:rsidP="00BA0363">
      <w:pPr>
        <w:tabs>
          <w:tab w:val="left" w:pos="567"/>
        </w:tabs>
        <w:spacing w:after="12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6FFEF756" w14:textId="77777777" w:rsidR="00000E32" w:rsidRDefault="00000E32" w:rsidP="00BA0363">
      <w:pPr>
        <w:tabs>
          <w:tab w:val="left" w:pos="567"/>
        </w:tabs>
        <w:spacing w:after="12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12D00D2" w14:textId="77777777" w:rsidR="00384DDE" w:rsidRDefault="00384DDE" w:rsidP="00BA0363">
      <w:pPr>
        <w:tabs>
          <w:tab w:val="left" w:pos="567"/>
        </w:tabs>
        <w:spacing w:after="12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2A2DDA2F" w14:textId="66DE2C25" w:rsidR="00BA0363" w:rsidRDefault="00BA0363" w:rsidP="00BA0363">
      <w:pPr>
        <w:tabs>
          <w:tab w:val="left" w:pos="567"/>
        </w:tabs>
        <w:spacing w:after="12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Диаграмма 2</w:t>
      </w:r>
    </w:p>
    <w:p w14:paraId="0BD1A038" w14:textId="03FC4011" w:rsidR="001C36EA" w:rsidRPr="00037CF1" w:rsidRDefault="001C36EA" w:rsidP="00384DDE">
      <w:pPr>
        <w:tabs>
          <w:tab w:val="left" w:pos="567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17DB">
        <w:rPr>
          <w:rFonts w:ascii="Times New Roman" w:hAnsi="Times New Roman" w:cs="Times New Roman"/>
          <w:noProof/>
          <w:color w:val="2F5496" w:themeColor="accent5" w:themeShade="BF"/>
          <w:sz w:val="28"/>
          <w:szCs w:val="28"/>
          <w:lang w:eastAsia="ru-RU"/>
        </w:rPr>
        <w:drawing>
          <wp:inline distT="0" distB="0" distL="0" distR="0" wp14:anchorId="7F3276BB" wp14:editId="72F96B1D">
            <wp:extent cx="5951220" cy="3686810"/>
            <wp:effectExtent l="0" t="0" r="11430" b="889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41C9838A" w14:textId="1DDA3388" w:rsidR="001B7BE5" w:rsidRPr="003B682B" w:rsidRDefault="003B682B" w:rsidP="0000548D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82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количества мероприятий по развитию цифровой компетентности связано с включением вопросов по данной тематике в семинары профессиональных сообществ педагогических рабо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тников</w:t>
      </w:r>
      <w:r w:rsidRPr="003B68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AC81CA6" w14:textId="7AB8CAD0" w:rsidR="00393E4D" w:rsidRDefault="004810FC" w:rsidP="003B682B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CF1">
        <w:rPr>
          <w:rFonts w:ascii="Times New Roman" w:hAnsi="Times New Roman" w:cs="Times New Roman"/>
          <w:sz w:val="24"/>
          <w:szCs w:val="24"/>
        </w:rPr>
        <w:t>В 202</w:t>
      </w:r>
      <w:r w:rsidR="009D3CAD">
        <w:rPr>
          <w:rFonts w:ascii="Times New Roman" w:hAnsi="Times New Roman" w:cs="Times New Roman"/>
          <w:sz w:val="24"/>
          <w:szCs w:val="24"/>
        </w:rPr>
        <w:t>5</w:t>
      </w:r>
      <w:r w:rsidRPr="00037CF1">
        <w:rPr>
          <w:rFonts w:ascii="Times New Roman" w:hAnsi="Times New Roman" w:cs="Times New Roman"/>
          <w:sz w:val="24"/>
          <w:szCs w:val="24"/>
        </w:rPr>
        <w:t>-202</w:t>
      </w:r>
      <w:r w:rsidR="009D3CAD">
        <w:rPr>
          <w:rFonts w:ascii="Times New Roman" w:hAnsi="Times New Roman" w:cs="Times New Roman"/>
          <w:sz w:val="24"/>
          <w:szCs w:val="24"/>
        </w:rPr>
        <w:t>6</w:t>
      </w:r>
      <w:r w:rsidR="005A1267" w:rsidRPr="00037CF1">
        <w:rPr>
          <w:rFonts w:ascii="Times New Roman" w:hAnsi="Times New Roman" w:cs="Times New Roman"/>
          <w:sz w:val="24"/>
          <w:szCs w:val="24"/>
        </w:rPr>
        <w:t xml:space="preserve"> учебном</w:t>
      </w:r>
      <w:r w:rsidRPr="00037CF1">
        <w:rPr>
          <w:rFonts w:ascii="Times New Roman" w:hAnsi="Times New Roman" w:cs="Times New Roman"/>
          <w:sz w:val="24"/>
          <w:szCs w:val="24"/>
        </w:rPr>
        <w:t xml:space="preserve"> году </w:t>
      </w:r>
      <w:r w:rsidR="00393E4D" w:rsidRPr="00037CF1">
        <w:rPr>
          <w:rFonts w:ascii="Times New Roman" w:hAnsi="Times New Roman" w:cs="Times New Roman"/>
          <w:sz w:val="24"/>
          <w:szCs w:val="24"/>
        </w:rPr>
        <w:t xml:space="preserve">была организована работа </w:t>
      </w:r>
      <w:r w:rsidR="00921B13">
        <w:rPr>
          <w:rFonts w:ascii="Times New Roman" w:hAnsi="Times New Roman" w:cs="Times New Roman"/>
          <w:sz w:val="24"/>
          <w:szCs w:val="24"/>
        </w:rPr>
        <w:t xml:space="preserve">28 </w:t>
      </w:r>
      <w:r w:rsidR="00393E4D" w:rsidRPr="00037CF1">
        <w:rPr>
          <w:rFonts w:ascii="Times New Roman" w:hAnsi="Times New Roman" w:cs="Times New Roman"/>
          <w:sz w:val="24"/>
          <w:szCs w:val="24"/>
        </w:rPr>
        <w:t>профессиональных педагогических сообществ</w:t>
      </w:r>
      <w:r w:rsidR="00921B13">
        <w:rPr>
          <w:rFonts w:ascii="Times New Roman" w:hAnsi="Times New Roman" w:cs="Times New Roman"/>
          <w:sz w:val="24"/>
          <w:szCs w:val="24"/>
        </w:rPr>
        <w:t>, из которых</w:t>
      </w:r>
      <w:r w:rsidR="00393E4D" w:rsidRPr="00037CF1">
        <w:rPr>
          <w:rFonts w:ascii="Times New Roman" w:hAnsi="Times New Roman" w:cs="Times New Roman"/>
          <w:sz w:val="24"/>
          <w:szCs w:val="24"/>
        </w:rPr>
        <w:t xml:space="preserve"> </w:t>
      </w:r>
      <w:r w:rsidR="00921B13" w:rsidRPr="00037CF1">
        <w:rPr>
          <w:rFonts w:ascii="Times New Roman" w:hAnsi="Times New Roman" w:cs="Times New Roman"/>
          <w:sz w:val="24"/>
          <w:szCs w:val="24"/>
        </w:rPr>
        <w:t>26</w:t>
      </w:r>
      <w:r w:rsidR="00921B13">
        <w:rPr>
          <w:rFonts w:ascii="Times New Roman" w:hAnsi="Times New Roman" w:cs="Times New Roman"/>
          <w:sz w:val="24"/>
          <w:szCs w:val="24"/>
        </w:rPr>
        <w:t xml:space="preserve"> работали</w:t>
      </w:r>
      <w:r w:rsidR="00921B13" w:rsidRPr="00037CF1">
        <w:rPr>
          <w:rFonts w:ascii="Times New Roman" w:hAnsi="Times New Roman" w:cs="Times New Roman"/>
          <w:sz w:val="24"/>
          <w:szCs w:val="24"/>
        </w:rPr>
        <w:t xml:space="preserve"> </w:t>
      </w:r>
      <w:r w:rsidR="00062BA4" w:rsidRPr="00037CF1">
        <w:rPr>
          <w:rFonts w:ascii="Times New Roman" w:hAnsi="Times New Roman" w:cs="Times New Roman"/>
          <w:sz w:val="24"/>
          <w:szCs w:val="24"/>
        </w:rPr>
        <w:t>на базе</w:t>
      </w:r>
      <w:r w:rsidRPr="00037CF1">
        <w:rPr>
          <w:rFonts w:ascii="Times New Roman" w:hAnsi="Times New Roman" w:cs="Times New Roman"/>
          <w:sz w:val="24"/>
          <w:szCs w:val="24"/>
        </w:rPr>
        <w:t xml:space="preserve"> </w:t>
      </w:r>
      <w:r w:rsidR="0046128E" w:rsidRPr="00037CF1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037CF1">
        <w:rPr>
          <w:rFonts w:ascii="Times New Roman" w:hAnsi="Times New Roman" w:cs="Times New Roman"/>
          <w:sz w:val="24"/>
          <w:szCs w:val="24"/>
        </w:rPr>
        <w:t xml:space="preserve">ресурсных центров </w:t>
      </w:r>
      <w:r w:rsidR="0046128E" w:rsidRPr="00037CF1">
        <w:rPr>
          <w:rFonts w:ascii="Times New Roman" w:hAnsi="Times New Roman" w:cs="Times New Roman"/>
          <w:sz w:val="24"/>
          <w:szCs w:val="24"/>
        </w:rPr>
        <w:t>по распространению положительного педагогического опыта</w:t>
      </w:r>
      <w:r w:rsidR="00393E4D" w:rsidRPr="00037CF1">
        <w:rPr>
          <w:rFonts w:ascii="Times New Roman" w:hAnsi="Times New Roman" w:cs="Times New Roman"/>
          <w:sz w:val="24"/>
          <w:szCs w:val="24"/>
        </w:rPr>
        <w:t>. Работа была направлена</w:t>
      </w:r>
      <w:r w:rsidR="0046128E" w:rsidRPr="00037CF1">
        <w:rPr>
          <w:rFonts w:ascii="Times New Roman" w:hAnsi="Times New Roman" w:cs="Times New Roman"/>
          <w:sz w:val="24"/>
          <w:szCs w:val="24"/>
        </w:rPr>
        <w:t xml:space="preserve"> </w:t>
      </w:r>
      <w:r w:rsidRPr="00037CF1">
        <w:rPr>
          <w:rFonts w:ascii="Times New Roman" w:hAnsi="Times New Roman" w:cs="Times New Roman"/>
          <w:sz w:val="24"/>
          <w:szCs w:val="24"/>
        </w:rPr>
        <w:t>на повышение предметных компетен</w:t>
      </w:r>
      <w:r w:rsidR="00C63321" w:rsidRPr="00037CF1">
        <w:rPr>
          <w:rFonts w:ascii="Times New Roman" w:hAnsi="Times New Roman" w:cs="Times New Roman"/>
          <w:sz w:val="24"/>
          <w:szCs w:val="24"/>
        </w:rPr>
        <w:t>тностей.</w:t>
      </w:r>
      <w:r w:rsidR="00062BA4" w:rsidRPr="00037CF1">
        <w:rPr>
          <w:rFonts w:ascii="Times New Roman" w:hAnsi="Times New Roman" w:cs="Times New Roman"/>
          <w:sz w:val="24"/>
          <w:szCs w:val="24"/>
        </w:rPr>
        <w:t xml:space="preserve"> </w:t>
      </w:r>
      <w:r w:rsidR="007A022C">
        <w:rPr>
          <w:rFonts w:ascii="Times New Roman" w:hAnsi="Times New Roman" w:cs="Times New Roman"/>
          <w:sz w:val="24"/>
          <w:szCs w:val="24"/>
        </w:rPr>
        <w:t>С</w:t>
      </w:r>
      <w:r w:rsidR="007A022C" w:rsidRPr="008931B0">
        <w:rPr>
          <w:rFonts w:ascii="Times New Roman" w:hAnsi="Times New Roman" w:cs="Times New Roman"/>
          <w:sz w:val="24"/>
          <w:szCs w:val="24"/>
        </w:rPr>
        <w:t>вой опыт представили 293 человека</w:t>
      </w:r>
      <w:r w:rsidR="007A022C">
        <w:rPr>
          <w:rFonts w:ascii="Times New Roman" w:hAnsi="Times New Roman" w:cs="Times New Roman"/>
          <w:sz w:val="24"/>
          <w:szCs w:val="24"/>
        </w:rPr>
        <w:t>.</w:t>
      </w:r>
      <w:r w:rsidR="00BA0363">
        <w:rPr>
          <w:rFonts w:ascii="Times New Roman" w:hAnsi="Times New Roman" w:cs="Times New Roman"/>
          <w:sz w:val="24"/>
          <w:szCs w:val="24"/>
        </w:rPr>
        <w:t xml:space="preserve"> </w:t>
      </w:r>
      <w:r w:rsidR="00BA0363" w:rsidRPr="00BA0363">
        <w:rPr>
          <w:rFonts w:ascii="Times New Roman" w:hAnsi="Times New Roman" w:cs="Times New Roman"/>
          <w:sz w:val="24"/>
          <w:szCs w:val="24"/>
        </w:rPr>
        <w:t>Количество мероприятий педагогических сообществ на базе муниципальных ресурсных центров</w:t>
      </w:r>
      <w:r w:rsidR="00BA0363">
        <w:rPr>
          <w:rFonts w:ascii="Times New Roman" w:hAnsi="Times New Roman" w:cs="Times New Roman"/>
          <w:sz w:val="24"/>
          <w:szCs w:val="24"/>
        </w:rPr>
        <w:t xml:space="preserve"> представлено на диаграмме № 3.</w:t>
      </w:r>
    </w:p>
    <w:p w14:paraId="0D5B3C03" w14:textId="247EC577" w:rsidR="00BA0363" w:rsidRDefault="00BA0363" w:rsidP="00000E32">
      <w:pPr>
        <w:tabs>
          <w:tab w:val="left" w:pos="567"/>
        </w:tabs>
        <w:spacing w:after="12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Диаграмма 3</w:t>
      </w:r>
    </w:p>
    <w:p w14:paraId="7E75532D" w14:textId="7604DAC2" w:rsidR="001C36EA" w:rsidRPr="00037CF1" w:rsidRDefault="001C36EA" w:rsidP="00384DD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07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493698" wp14:editId="553D2481">
            <wp:extent cx="5897880" cy="3048000"/>
            <wp:effectExtent l="0" t="0" r="762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A05C4E9" w14:textId="0A5FDFFC" w:rsidR="006B6831" w:rsidRDefault="006B6831" w:rsidP="006B683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AF5">
        <w:rPr>
          <w:rFonts w:ascii="Times New Roman" w:hAnsi="Times New Roman" w:cs="Times New Roman"/>
          <w:sz w:val="24"/>
          <w:szCs w:val="24"/>
        </w:rPr>
        <w:lastRenderedPageBreak/>
        <w:t xml:space="preserve">Тематика мероприятий отражает ключевые зоны профессионального развития </w:t>
      </w:r>
      <w:r>
        <w:rPr>
          <w:rFonts w:ascii="Times New Roman" w:hAnsi="Times New Roman" w:cs="Times New Roman"/>
          <w:sz w:val="24"/>
          <w:szCs w:val="24"/>
        </w:rPr>
        <w:t xml:space="preserve">педагогов </w:t>
      </w:r>
      <w:r w:rsidRPr="00F97FB9">
        <w:rPr>
          <w:rFonts w:ascii="Times New Roman" w:hAnsi="Times New Roman" w:cs="Times New Roman"/>
          <w:b/>
          <w:i/>
          <w:sz w:val="24"/>
          <w:szCs w:val="24"/>
        </w:rPr>
        <w:t>(Приложение № 4)</w:t>
      </w:r>
      <w:r w:rsidRPr="00384DDE">
        <w:rPr>
          <w:rFonts w:ascii="Times New Roman" w:hAnsi="Times New Roman" w:cs="Times New Roman"/>
          <w:i/>
          <w:sz w:val="24"/>
          <w:szCs w:val="24"/>
        </w:rPr>
        <w:t>.</w:t>
      </w:r>
    </w:p>
    <w:p w14:paraId="5335970B" w14:textId="28054363" w:rsidR="00265A03" w:rsidRPr="006B6831" w:rsidRDefault="006B6831" w:rsidP="004915A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посещаемости мероприятий ресурсных центров за последние три года </w:t>
      </w:r>
      <w:r w:rsidR="00265A03" w:rsidRPr="00037CF1">
        <w:rPr>
          <w:rFonts w:ascii="Times New Roman" w:hAnsi="Times New Roman" w:cs="Times New Roman"/>
          <w:sz w:val="24"/>
          <w:szCs w:val="24"/>
        </w:rPr>
        <w:t>позволя</w:t>
      </w:r>
      <w:r>
        <w:rPr>
          <w:rFonts w:ascii="Times New Roman" w:hAnsi="Times New Roman" w:cs="Times New Roman"/>
          <w:sz w:val="24"/>
          <w:szCs w:val="24"/>
        </w:rPr>
        <w:t>е</w:t>
      </w:r>
      <w:r w:rsidR="00265A03" w:rsidRPr="00037CF1">
        <w:rPr>
          <w:rFonts w:ascii="Times New Roman" w:hAnsi="Times New Roman" w:cs="Times New Roman"/>
          <w:sz w:val="24"/>
          <w:szCs w:val="24"/>
        </w:rPr>
        <w:t>т сделать вывод о стабильном интересе педагогов образовательных организаций к методическим мероприятиям профессиональных педагогических сообществ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6831">
        <w:rPr>
          <w:rFonts w:ascii="Times New Roman" w:hAnsi="Times New Roman" w:cs="Times New Roman"/>
          <w:b/>
          <w:i/>
          <w:sz w:val="24"/>
          <w:szCs w:val="24"/>
        </w:rPr>
        <w:t>(Приложение</w:t>
      </w:r>
      <w:r w:rsidR="00646B4A">
        <w:rPr>
          <w:rFonts w:ascii="Times New Roman" w:hAnsi="Times New Roman" w:cs="Times New Roman"/>
          <w:b/>
          <w:i/>
          <w:sz w:val="24"/>
          <w:szCs w:val="24"/>
        </w:rPr>
        <w:t xml:space="preserve"> №</w:t>
      </w:r>
      <w:r w:rsidRPr="006B6831">
        <w:rPr>
          <w:rFonts w:ascii="Times New Roman" w:hAnsi="Times New Roman" w:cs="Times New Roman"/>
          <w:b/>
          <w:i/>
          <w:sz w:val="24"/>
          <w:szCs w:val="24"/>
        </w:rPr>
        <w:t xml:space="preserve"> 5)</w:t>
      </w:r>
      <w:r w:rsidR="00265A03" w:rsidRPr="00384DDE">
        <w:rPr>
          <w:rFonts w:ascii="Times New Roman" w:hAnsi="Times New Roman" w:cs="Times New Roman"/>
          <w:i/>
          <w:sz w:val="24"/>
          <w:szCs w:val="24"/>
        </w:rPr>
        <w:t>.</w:t>
      </w:r>
    </w:p>
    <w:p w14:paraId="49F0756F" w14:textId="77777777" w:rsidR="00265A03" w:rsidRPr="00037CF1" w:rsidRDefault="00265A03" w:rsidP="004915A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CF1">
        <w:rPr>
          <w:rFonts w:ascii="Times New Roman" w:hAnsi="Times New Roman" w:cs="Times New Roman"/>
          <w:sz w:val="24"/>
          <w:szCs w:val="24"/>
        </w:rPr>
        <w:t xml:space="preserve">Рост посещаемости мероприятий наблюдается в профессиональных сообществах </w:t>
      </w:r>
      <w:r w:rsidR="00110539">
        <w:rPr>
          <w:rFonts w:ascii="Times New Roman" w:hAnsi="Times New Roman" w:cs="Times New Roman"/>
          <w:sz w:val="24"/>
          <w:szCs w:val="24"/>
        </w:rPr>
        <w:t>воспитателей ДОО</w:t>
      </w:r>
      <w:r w:rsidRPr="00037CF1">
        <w:rPr>
          <w:rFonts w:ascii="Times New Roman" w:hAnsi="Times New Roman" w:cs="Times New Roman"/>
          <w:sz w:val="24"/>
          <w:szCs w:val="24"/>
        </w:rPr>
        <w:t xml:space="preserve">, </w:t>
      </w:r>
      <w:r w:rsidR="00110539">
        <w:rPr>
          <w:rFonts w:ascii="Times New Roman" w:hAnsi="Times New Roman" w:cs="Times New Roman"/>
          <w:sz w:val="24"/>
          <w:szCs w:val="24"/>
        </w:rPr>
        <w:t>заместителей заведующих ДОО, и</w:t>
      </w:r>
      <w:r w:rsidR="00110539" w:rsidRPr="00110539">
        <w:rPr>
          <w:rFonts w:ascii="Times New Roman" w:hAnsi="Times New Roman" w:cs="Times New Roman"/>
          <w:sz w:val="24"/>
          <w:szCs w:val="24"/>
        </w:rPr>
        <w:t>нструктор</w:t>
      </w:r>
      <w:r w:rsidR="00110539">
        <w:rPr>
          <w:rFonts w:ascii="Times New Roman" w:hAnsi="Times New Roman" w:cs="Times New Roman"/>
          <w:sz w:val="24"/>
          <w:szCs w:val="24"/>
        </w:rPr>
        <w:t>ов</w:t>
      </w:r>
      <w:r w:rsidR="00110539" w:rsidRPr="00110539">
        <w:rPr>
          <w:rFonts w:ascii="Times New Roman" w:hAnsi="Times New Roman" w:cs="Times New Roman"/>
          <w:sz w:val="24"/>
          <w:szCs w:val="24"/>
        </w:rPr>
        <w:t xml:space="preserve"> по физической культуре ДОО</w:t>
      </w:r>
      <w:r w:rsidR="00110539">
        <w:rPr>
          <w:rFonts w:ascii="Times New Roman" w:hAnsi="Times New Roman" w:cs="Times New Roman"/>
          <w:sz w:val="24"/>
          <w:szCs w:val="24"/>
        </w:rPr>
        <w:t>, учителей-логопедов, м</w:t>
      </w:r>
      <w:r w:rsidR="00110539" w:rsidRPr="00110539">
        <w:rPr>
          <w:rFonts w:ascii="Times New Roman" w:hAnsi="Times New Roman" w:cs="Times New Roman"/>
          <w:sz w:val="24"/>
          <w:szCs w:val="24"/>
        </w:rPr>
        <w:t>узыкальны</w:t>
      </w:r>
      <w:r w:rsidR="00110539">
        <w:rPr>
          <w:rFonts w:ascii="Times New Roman" w:hAnsi="Times New Roman" w:cs="Times New Roman"/>
          <w:sz w:val="24"/>
          <w:szCs w:val="24"/>
        </w:rPr>
        <w:t>х</w:t>
      </w:r>
      <w:r w:rsidR="00110539" w:rsidRPr="00110539">
        <w:rPr>
          <w:rFonts w:ascii="Times New Roman" w:hAnsi="Times New Roman" w:cs="Times New Roman"/>
          <w:sz w:val="24"/>
          <w:szCs w:val="24"/>
        </w:rPr>
        <w:t xml:space="preserve"> руководител</w:t>
      </w:r>
      <w:r w:rsidR="00110539">
        <w:rPr>
          <w:rFonts w:ascii="Times New Roman" w:hAnsi="Times New Roman" w:cs="Times New Roman"/>
          <w:sz w:val="24"/>
          <w:szCs w:val="24"/>
        </w:rPr>
        <w:t>ей</w:t>
      </w:r>
      <w:r w:rsidR="00110539" w:rsidRPr="00110539">
        <w:rPr>
          <w:rFonts w:ascii="Times New Roman" w:hAnsi="Times New Roman" w:cs="Times New Roman"/>
          <w:sz w:val="24"/>
          <w:szCs w:val="24"/>
        </w:rPr>
        <w:t xml:space="preserve"> ДОО</w:t>
      </w:r>
      <w:r w:rsidR="00110539">
        <w:rPr>
          <w:rFonts w:ascii="Times New Roman" w:hAnsi="Times New Roman" w:cs="Times New Roman"/>
          <w:sz w:val="24"/>
          <w:szCs w:val="24"/>
        </w:rPr>
        <w:t xml:space="preserve">, педагогов-наставников, </w:t>
      </w:r>
      <w:r w:rsidR="00110539" w:rsidRPr="00110539">
        <w:rPr>
          <w:rFonts w:ascii="Times New Roman" w:hAnsi="Times New Roman" w:cs="Times New Roman"/>
          <w:sz w:val="24"/>
          <w:szCs w:val="24"/>
        </w:rPr>
        <w:t>учителей биологии и химии</w:t>
      </w:r>
      <w:r w:rsidR="00110539">
        <w:rPr>
          <w:rFonts w:ascii="Times New Roman" w:hAnsi="Times New Roman" w:cs="Times New Roman"/>
          <w:sz w:val="24"/>
          <w:szCs w:val="24"/>
        </w:rPr>
        <w:t>,</w:t>
      </w:r>
      <w:r w:rsidR="00110539" w:rsidRPr="00037CF1">
        <w:rPr>
          <w:rFonts w:ascii="Times New Roman" w:hAnsi="Times New Roman" w:cs="Times New Roman"/>
          <w:sz w:val="24"/>
          <w:szCs w:val="24"/>
        </w:rPr>
        <w:t xml:space="preserve"> </w:t>
      </w:r>
      <w:r w:rsidR="00110539">
        <w:rPr>
          <w:rFonts w:ascii="Times New Roman" w:hAnsi="Times New Roman" w:cs="Times New Roman"/>
          <w:sz w:val="24"/>
          <w:szCs w:val="24"/>
        </w:rPr>
        <w:t xml:space="preserve">начальных классов, </w:t>
      </w:r>
      <w:r w:rsidRPr="00037CF1">
        <w:rPr>
          <w:rFonts w:ascii="Times New Roman" w:hAnsi="Times New Roman" w:cs="Times New Roman"/>
          <w:sz w:val="24"/>
          <w:szCs w:val="24"/>
        </w:rPr>
        <w:t xml:space="preserve">русского языка и литературы, </w:t>
      </w:r>
      <w:r w:rsidR="00110539" w:rsidRPr="00110539">
        <w:rPr>
          <w:rFonts w:ascii="Times New Roman" w:hAnsi="Times New Roman" w:cs="Times New Roman"/>
          <w:sz w:val="24"/>
          <w:szCs w:val="24"/>
        </w:rPr>
        <w:t>труда (технологии),</w:t>
      </w:r>
      <w:r w:rsidR="00110539">
        <w:rPr>
          <w:rFonts w:ascii="Times New Roman" w:hAnsi="Times New Roman" w:cs="Times New Roman"/>
          <w:sz w:val="24"/>
          <w:szCs w:val="24"/>
        </w:rPr>
        <w:t xml:space="preserve"> физики, физической культуры, </w:t>
      </w:r>
      <w:r w:rsidRPr="00037CF1">
        <w:rPr>
          <w:rFonts w:ascii="Times New Roman" w:hAnsi="Times New Roman" w:cs="Times New Roman"/>
          <w:sz w:val="24"/>
          <w:szCs w:val="24"/>
        </w:rPr>
        <w:t>педагогов</w:t>
      </w:r>
      <w:r w:rsidR="00110539">
        <w:rPr>
          <w:rFonts w:ascii="Times New Roman" w:hAnsi="Times New Roman" w:cs="Times New Roman"/>
          <w:sz w:val="24"/>
          <w:szCs w:val="24"/>
        </w:rPr>
        <w:t>-организаторов, старших вожатых.</w:t>
      </w:r>
      <w:r w:rsidRPr="00037C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D60781" w14:textId="77777777" w:rsidR="00393E4D" w:rsidRPr="00037CF1" w:rsidRDefault="00265A03" w:rsidP="004915A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CF1">
        <w:rPr>
          <w:rFonts w:ascii="Times New Roman" w:hAnsi="Times New Roman" w:cs="Times New Roman"/>
          <w:sz w:val="24"/>
          <w:szCs w:val="24"/>
        </w:rPr>
        <w:t>В течение 202</w:t>
      </w:r>
      <w:r w:rsidR="005D7CA5">
        <w:rPr>
          <w:rFonts w:ascii="Times New Roman" w:hAnsi="Times New Roman" w:cs="Times New Roman"/>
          <w:sz w:val="24"/>
          <w:szCs w:val="24"/>
        </w:rPr>
        <w:t>5</w:t>
      </w:r>
      <w:r w:rsidRPr="00037CF1">
        <w:rPr>
          <w:rFonts w:ascii="Times New Roman" w:hAnsi="Times New Roman" w:cs="Times New Roman"/>
          <w:sz w:val="24"/>
          <w:szCs w:val="24"/>
        </w:rPr>
        <w:t>-202</w:t>
      </w:r>
      <w:r w:rsidR="005D7CA5">
        <w:rPr>
          <w:rFonts w:ascii="Times New Roman" w:hAnsi="Times New Roman" w:cs="Times New Roman"/>
          <w:sz w:val="24"/>
          <w:szCs w:val="24"/>
        </w:rPr>
        <w:t>6</w:t>
      </w:r>
      <w:r w:rsidRPr="00037CF1">
        <w:rPr>
          <w:rFonts w:ascii="Times New Roman" w:hAnsi="Times New Roman" w:cs="Times New Roman"/>
          <w:sz w:val="24"/>
          <w:szCs w:val="24"/>
        </w:rPr>
        <w:t xml:space="preserve"> учебного года в проведении мероприятий использовался опыт педагогов-победителей конкурсов различного уровня, педагогов, показывающих высокие результаты ГИА, а также педагогов, имеющих передовой опыт по рассма</w:t>
      </w:r>
      <w:r w:rsidR="00007FD3" w:rsidRPr="00037CF1">
        <w:rPr>
          <w:rFonts w:ascii="Times New Roman" w:hAnsi="Times New Roman" w:cs="Times New Roman"/>
          <w:sz w:val="24"/>
          <w:szCs w:val="24"/>
        </w:rPr>
        <w:t>триваемым вопросам мероприятий.</w:t>
      </w:r>
    </w:p>
    <w:p w14:paraId="35EAB415" w14:textId="01F47DA1" w:rsidR="00163723" w:rsidRPr="00515993" w:rsidRDefault="0016372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Одним из приоритетных направлений деятельности МКУ «Методический центр» является работа по созданию условий комфортного профессионального вхождения молодых педагогов в профессию. В 2025-2026 учебном году работа с молодыми педагогами и наставниками осуществлялась в рамках реализации </w:t>
      </w:r>
      <w:r w:rsidRPr="00515993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Программы методического сопровождения молодых педагогов и развития наставничества в муниципальном образовании город Новомосковск</w:t>
      </w: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FA4A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приказ</w:t>
      </w: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МКУ «Методический центр» от 31.08.2022 № 35-Д).</w:t>
      </w:r>
    </w:p>
    <w:p w14:paraId="080B69C4" w14:textId="77777777" w:rsidR="00163723" w:rsidRPr="00515993" w:rsidRDefault="0016372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Работа велась по двум направлениям:</w:t>
      </w:r>
    </w:p>
    <w:p w14:paraId="38E53967" w14:textId="5850E1E4" w:rsidR="00163723" w:rsidRPr="00515993" w:rsidRDefault="006C704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сопровождение</w:t>
      </w:r>
      <w:r w:rsidR="00163723"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молодых педагогов ОО;</w:t>
      </w:r>
    </w:p>
    <w:p w14:paraId="4CD7FCE8" w14:textId="6613E4E4" w:rsidR="00163723" w:rsidRPr="00515993" w:rsidRDefault="006C704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сопровождение</w:t>
      </w:r>
      <w:r w:rsidR="00163723"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молодых педагогов ДОО.</w:t>
      </w:r>
    </w:p>
    <w:p w14:paraId="150E3DFB" w14:textId="77777777" w:rsidR="00163723" w:rsidRPr="00515993" w:rsidRDefault="0016372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соответствии с планом по сопровождению молодых педагогов было проведено 10 мероприятий.</w:t>
      </w:r>
    </w:p>
    <w:p w14:paraId="5E6C76A9" w14:textId="77777777" w:rsidR="00163723" w:rsidRPr="00515993" w:rsidRDefault="0016372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молодых педагогов ОО:</w:t>
      </w:r>
    </w:p>
    <w:p w14:paraId="02111F3E" w14:textId="67D31DA2" w:rsidR="00163723" w:rsidRPr="00515993" w:rsidRDefault="006C704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163723"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семинар «Повышение профессиональной компетентности: методические шпаргалки в помощь молодому учителю» (21.10.2025);</w:t>
      </w:r>
    </w:p>
    <w:p w14:paraId="65E84BF0" w14:textId="77777777" w:rsidR="00163723" w:rsidRPr="00515993" w:rsidRDefault="0016372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мастер-класс «От исследователя к рационализатору: как развивать системное мышление на уроках» (16.12.2025);</w:t>
      </w:r>
    </w:p>
    <w:p w14:paraId="1BB61BCC" w14:textId="77777777" w:rsidR="00163723" w:rsidRPr="00515993" w:rsidRDefault="0016372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семинар-практикум </w:t>
      </w:r>
      <w:r w:rsidRPr="0051599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«Использование технологии развития критического мышления через чтение и письмо на уроках» </w:t>
      </w: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(11.02.2026);</w:t>
      </w:r>
    </w:p>
    <w:p w14:paraId="345510EA" w14:textId="77777777" w:rsidR="00163723" w:rsidRPr="00515993" w:rsidRDefault="0016372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семинар-практикум «Методический конструктор для построения урока» (31.03.2026, 14.04.2026).</w:t>
      </w:r>
    </w:p>
    <w:p w14:paraId="3E76B680" w14:textId="77777777" w:rsidR="00163723" w:rsidRPr="00515993" w:rsidRDefault="0016372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молодых педагогов ДОО:</w:t>
      </w:r>
    </w:p>
    <w:p w14:paraId="6B443001" w14:textId="77777777" w:rsidR="00163723" w:rsidRPr="00515993" w:rsidRDefault="0016372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семинар «Реализация образовательной области «Речевое развитие» в дошкольных образовательных организациях» (23.09.2025);</w:t>
      </w:r>
    </w:p>
    <w:p w14:paraId="31F27898" w14:textId="77777777" w:rsidR="00163723" w:rsidRPr="00515993" w:rsidRDefault="0016372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семинар-практикум «Особенности словарной работы и воспитание звуковой культуры речи в раннем и дошкольном возрасте» (25.11.2025);</w:t>
      </w:r>
    </w:p>
    <w:p w14:paraId="3E093E27" w14:textId="77777777" w:rsidR="00163723" w:rsidRPr="00515993" w:rsidRDefault="0016372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семинар-практикум «Виды и формы работы по развитию связной речи детей дошкольного возраста» (29.01.2026);</w:t>
      </w:r>
    </w:p>
    <w:p w14:paraId="03A23D55" w14:textId="77777777" w:rsidR="00163723" w:rsidRPr="00515993" w:rsidRDefault="0016372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семинар-практикум «Особенности формирования грамматического строя речи в дошкольном возрасте» (25.03.2026);</w:t>
      </w:r>
    </w:p>
    <w:p w14:paraId="02178D38" w14:textId="03AD8201" w:rsidR="00163723" w:rsidRPr="00515993" w:rsidRDefault="006C704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163723"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семинар-практикум «Использование произведений художественной литературы в развитии речи детей дошкольного возраста» (28.04.2026).</w:t>
      </w:r>
    </w:p>
    <w:p w14:paraId="5C915EAE" w14:textId="77777777" w:rsidR="00163723" w:rsidRPr="00515993" w:rsidRDefault="0016372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Консультационно-методическое </w:t>
      </w:r>
      <w:r w:rsidRPr="00515993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сопровождение наставников</w:t>
      </w: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было организовано в рамках работы муниципального ресурсного центра по распространению положительного педагогического опыта МКОУ «СОШ № 19». В соответствии с планом работы в 2025-2026 учебном году для них было проведено 4 методических мероприятия:</w:t>
      </w:r>
    </w:p>
    <w:p w14:paraId="4FEA220A" w14:textId="5148B085" w:rsidR="00163723" w:rsidRPr="00515993" w:rsidRDefault="006C704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- </w:t>
      </w:r>
      <w:r w:rsidR="00163723"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семинар «Развитие профессиональной компетентности педагогов-наставников» (17.11.2025);</w:t>
      </w:r>
    </w:p>
    <w:p w14:paraId="6428A888" w14:textId="77777777" w:rsidR="00163723" w:rsidRPr="00515993" w:rsidRDefault="0016372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практикум «</w:t>
      </w:r>
      <w:proofErr w:type="spellStart"/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Рекрутинг</w:t>
      </w:r>
      <w:proofErr w:type="spellEnd"/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наставников» (26.01.2026);</w:t>
      </w:r>
    </w:p>
    <w:p w14:paraId="06D64D84" w14:textId="77777777" w:rsidR="00163723" w:rsidRPr="00515993" w:rsidRDefault="0016372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семинар-тренинг «Эффективные методы обучения педагога в качестве наставника» (16.03.2026);</w:t>
      </w:r>
    </w:p>
    <w:p w14:paraId="666867D7" w14:textId="77777777" w:rsidR="00163723" w:rsidRPr="00515993" w:rsidRDefault="00163723" w:rsidP="001637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практикум «Инструменты оценки эффективности наставничества и рефлексии».</w:t>
      </w:r>
      <w:r w:rsidRPr="0051599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159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(18.05.2026).</w:t>
      </w:r>
    </w:p>
    <w:p w14:paraId="4E64875C" w14:textId="1E603735" w:rsidR="00393E4D" w:rsidRPr="00037CF1" w:rsidRDefault="000F10D1" w:rsidP="006C704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>Методическое сопровождение педагогов осуществлялось</w:t>
      </w:r>
      <w:r w:rsidR="008A0E36" w:rsidRPr="00037CF1">
        <w:rPr>
          <w:rFonts w:ascii="Times New Roman" w:eastAsia="Calibri" w:hAnsi="Times New Roman" w:cs="Times New Roman"/>
          <w:sz w:val="24"/>
          <w:szCs w:val="24"/>
        </w:rPr>
        <w:t xml:space="preserve"> также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в ходе их подготовки к </w:t>
      </w:r>
      <w:r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профессиональным конкурсам различного уровня</w:t>
      </w:r>
      <w:r w:rsidR="006C704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1A9AF9D" w14:textId="12E59CF9" w:rsidR="00F553DB" w:rsidRPr="00037CF1" w:rsidRDefault="00F553DB" w:rsidP="006C704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7C98">
        <w:rPr>
          <w:rFonts w:ascii="Times New Roman" w:eastAsia="Calibri" w:hAnsi="Times New Roman" w:cs="Times New Roman"/>
          <w:sz w:val="24"/>
          <w:szCs w:val="24"/>
        </w:rPr>
        <w:t xml:space="preserve">В этом году </w:t>
      </w:r>
      <w:r w:rsidR="00257C98" w:rsidRPr="00257C98">
        <w:rPr>
          <w:rFonts w:ascii="Times New Roman" w:eastAsia="Calibri" w:hAnsi="Times New Roman" w:cs="Times New Roman"/>
          <w:sz w:val="24"/>
          <w:szCs w:val="24"/>
        </w:rPr>
        <w:t>135</w:t>
      </w:r>
      <w:r w:rsidR="009F3ACA" w:rsidRPr="00257C98">
        <w:rPr>
          <w:rFonts w:ascii="Times New Roman" w:eastAsia="Calibri" w:hAnsi="Times New Roman" w:cs="Times New Roman"/>
          <w:sz w:val="24"/>
          <w:szCs w:val="24"/>
        </w:rPr>
        <w:t xml:space="preserve"> педагог</w:t>
      </w:r>
      <w:r w:rsidR="00257C98" w:rsidRPr="00257C98">
        <w:rPr>
          <w:rFonts w:ascii="Times New Roman" w:eastAsia="Calibri" w:hAnsi="Times New Roman" w:cs="Times New Roman"/>
          <w:sz w:val="24"/>
          <w:szCs w:val="24"/>
        </w:rPr>
        <w:t>ов</w:t>
      </w:r>
      <w:r w:rsidR="009F3ACA" w:rsidRPr="00257C98">
        <w:rPr>
          <w:rFonts w:ascii="Times New Roman" w:eastAsia="Calibri" w:hAnsi="Times New Roman" w:cs="Times New Roman"/>
          <w:sz w:val="24"/>
          <w:szCs w:val="24"/>
        </w:rPr>
        <w:t xml:space="preserve"> приняли участие в</w:t>
      </w:r>
      <w:r w:rsidRPr="00257C98">
        <w:rPr>
          <w:rFonts w:ascii="Times New Roman" w:eastAsia="Calibri" w:hAnsi="Times New Roman" w:cs="Times New Roman"/>
          <w:sz w:val="24"/>
          <w:szCs w:val="24"/>
        </w:rPr>
        <w:t xml:space="preserve"> муниципальных конкурс</w:t>
      </w:r>
      <w:r w:rsidR="009F3ACA" w:rsidRPr="00257C98">
        <w:rPr>
          <w:rFonts w:ascii="Times New Roman" w:eastAsia="Calibri" w:hAnsi="Times New Roman" w:cs="Times New Roman"/>
          <w:sz w:val="24"/>
          <w:szCs w:val="24"/>
        </w:rPr>
        <w:t>ах</w:t>
      </w:r>
      <w:r w:rsidRPr="00257C98">
        <w:rPr>
          <w:rFonts w:ascii="Times New Roman" w:eastAsia="Calibri" w:hAnsi="Times New Roman" w:cs="Times New Roman"/>
          <w:sz w:val="24"/>
          <w:szCs w:val="24"/>
        </w:rPr>
        <w:t xml:space="preserve"> профессионального мастерства</w:t>
      </w:r>
      <w:r w:rsidR="009F3ACA" w:rsidRPr="00257C98">
        <w:rPr>
          <w:rFonts w:ascii="Times New Roman" w:eastAsia="Calibri" w:hAnsi="Times New Roman" w:cs="Times New Roman"/>
          <w:sz w:val="24"/>
          <w:szCs w:val="24"/>
        </w:rPr>
        <w:t xml:space="preserve">, что </w:t>
      </w:r>
      <w:r w:rsidR="006C7043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257C98" w:rsidRPr="00257C98">
        <w:rPr>
          <w:rFonts w:ascii="Times New Roman" w:eastAsia="Calibri" w:hAnsi="Times New Roman" w:cs="Times New Roman"/>
          <w:sz w:val="24"/>
          <w:szCs w:val="24"/>
        </w:rPr>
        <w:t>13 человек</w:t>
      </w:r>
      <w:r w:rsidR="009F3ACA" w:rsidRPr="00257C98">
        <w:rPr>
          <w:rFonts w:ascii="Times New Roman" w:eastAsia="Calibri" w:hAnsi="Times New Roman" w:cs="Times New Roman"/>
          <w:sz w:val="24"/>
          <w:szCs w:val="24"/>
        </w:rPr>
        <w:t xml:space="preserve"> больше, чем в прошлом</w:t>
      </w:r>
      <w:r w:rsidR="005137CC" w:rsidRPr="00257C98">
        <w:rPr>
          <w:rFonts w:ascii="Times New Roman" w:eastAsia="Calibri" w:hAnsi="Times New Roman" w:cs="Times New Roman"/>
          <w:sz w:val="24"/>
          <w:szCs w:val="24"/>
        </w:rPr>
        <w:t>.</w:t>
      </w:r>
      <w:r w:rsidRPr="00257C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C98" w:rsidRPr="00257C98">
        <w:rPr>
          <w:rFonts w:ascii="Times New Roman" w:eastAsia="Calibri" w:hAnsi="Times New Roman" w:cs="Times New Roman"/>
          <w:sz w:val="24"/>
          <w:szCs w:val="24"/>
        </w:rPr>
        <w:t>С целью привлечения начинающих педагогов дошкольных образовательных организаций в</w:t>
      </w:r>
      <w:r w:rsidR="00CE3E77" w:rsidRPr="00257C98">
        <w:rPr>
          <w:rFonts w:ascii="Times New Roman" w:eastAsia="Calibri" w:hAnsi="Times New Roman" w:cs="Times New Roman"/>
          <w:sz w:val="24"/>
          <w:szCs w:val="24"/>
        </w:rPr>
        <w:t xml:space="preserve"> конкурс «Мое лучшее занятие»</w:t>
      </w:r>
      <w:r w:rsidR="00257C98" w:rsidRPr="00257C98">
        <w:rPr>
          <w:rFonts w:ascii="Times New Roman" w:eastAsia="Calibri" w:hAnsi="Times New Roman" w:cs="Times New Roman"/>
          <w:sz w:val="24"/>
          <w:szCs w:val="24"/>
        </w:rPr>
        <w:t xml:space="preserve"> включили номинацию «Педагогический старт»</w:t>
      </w:r>
      <w:r w:rsidR="009F3ACA" w:rsidRPr="00257C9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257C98" w:rsidRPr="00257C98">
        <w:rPr>
          <w:rFonts w:ascii="Times New Roman" w:eastAsia="Calibri" w:hAnsi="Times New Roman" w:cs="Times New Roman"/>
          <w:sz w:val="24"/>
          <w:szCs w:val="24"/>
        </w:rPr>
        <w:t>К</w:t>
      </w:r>
      <w:r w:rsidR="004B21B6" w:rsidRPr="00257C98">
        <w:rPr>
          <w:rFonts w:ascii="Times New Roman" w:eastAsia="Calibri" w:hAnsi="Times New Roman" w:cs="Times New Roman"/>
          <w:sz w:val="24"/>
          <w:szCs w:val="24"/>
        </w:rPr>
        <w:t>оличество участников муниципального конкурса «</w:t>
      </w:r>
      <w:r w:rsidR="00257C98" w:rsidRPr="00257C98">
        <w:rPr>
          <w:rFonts w:ascii="Times New Roman" w:eastAsia="Calibri" w:hAnsi="Times New Roman" w:cs="Times New Roman"/>
          <w:sz w:val="24"/>
          <w:szCs w:val="24"/>
        </w:rPr>
        <w:t>Учитель здоровья</w:t>
      </w:r>
      <w:r w:rsidR="004B21B6" w:rsidRPr="00257C98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257C98" w:rsidRPr="00257C98">
        <w:rPr>
          <w:rFonts w:ascii="Times New Roman" w:eastAsia="Calibri" w:hAnsi="Times New Roman" w:cs="Times New Roman"/>
          <w:sz w:val="24"/>
          <w:szCs w:val="24"/>
        </w:rPr>
        <w:t>увеличилось больше чем в 2 раза</w:t>
      </w:r>
      <w:r w:rsidR="004B21B6" w:rsidRPr="00257C98">
        <w:rPr>
          <w:rFonts w:ascii="Times New Roman" w:eastAsia="Calibri" w:hAnsi="Times New Roman" w:cs="Times New Roman"/>
          <w:sz w:val="24"/>
          <w:szCs w:val="24"/>
        </w:rPr>
        <w:t>.</w:t>
      </w:r>
      <w:r w:rsidR="001E3968" w:rsidRPr="00257C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C98" w:rsidRPr="00257C98">
        <w:rPr>
          <w:rFonts w:ascii="Times New Roman" w:eastAsia="Calibri" w:hAnsi="Times New Roman" w:cs="Times New Roman"/>
          <w:sz w:val="24"/>
          <w:szCs w:val="24"/>
        </w:rPr>
        <w:t xml:space="preserve">Это связано с тем, что в этом году в положении о проведении конкурса предусмотрели участие специалистов дошкольных образовательных организаций. </w:t>
      </w:r>
      <w:r w:rsidRPr="00257C98">
        <w:rPr>
          <w:rFonts w:ascii="Times New Roman" w:eastAsia="Calibri" w:hAnsi="Times New Roman" w:cs="Times New Roman"/>
          <w:sz w:val="24"/>
          <w:szCs w:val="24"/>
        </w:rPr>
        <w:t>Количество участников муниципального этапа Всероссийск</w:t>
      </w:r>
      <w:r w:rsidR="00007FD3" w:rsidRPr="00257C98">
        <w:rPr>
          <w:rFonts w:ascii="Times New Roman" w:eastAsia="Calibri" w:hAnsi="Times New Roman" w:cs="Times New Roman"/>
          <w:sz w:val="24"/>
          <w:szCs w:val="24"/>
        </w:rPr>
        <w:t>их</w:t>
      </w:r>
      <w:r w:rsidRPr="00257C98">
        <w:rPr>
          <w:rFonts w:ascii="Times New Roman" w:eastAsia="Calibri" w:hAnsi="Times New Roman" w:cs="Times New Roman"/>
          <w:sz w:val="24"/>
          <w:szCs w:val="24"/>
        </w:rPr>
        <w:t xml:space="preserve"> конкурс</w:t>
      </w:r>
      <w:r w:rsidR="00007FD3" w:rsidRPr="00257C98">
        <w:rPr>
          <w:rFonts w:ascii="Times New Roman" w:eastAsia="Calibri" w:hAnsi="Times New Roman" w:cs="Times New Roman"/>
          <w:sz w:val="24"/>
          <w:szCs w:val="24"/>
        </w:rPr>
        <w:t>ов</w:t>
      </w:r>
      <w:r w:rsidRPr="00257C98">
        <w:rPr>
          <w:rFonts w:ascii="Times New Roman" w:eastAsia="Calibri" w:hAnsi="Times New Roman" w:cs="Times New Roman"/>
          <w:sz w:val="24"/>
          <w:szCs w:val="24"/>
        </w:rPr>
        <w:t xml:space="preserve"> «Учитель года России»</w:t>
      </w:r>
      <w:r w:rsidR="001E3968" w:rsidRPr="00257C98">
        <w:rPr>
          <w:rFonts w:ascii="Times New Roman" w:eastAsia="Calibri" w:hAnsi="Times New Roman" w:cs="Times New Roman"/>
          <w:sz w:val="24"/>
          <w:szCs w:val="24"/>
        </w:rPr>
        <w:t>, «Воспитатель года»</w:t>
      </w:r>
      <w:r w:rsidRPr="00257C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37CC" w:rsidRPr="00257C98">
        <w:rPr>
          <w:rFonts w:ascii="Times New Roman" w:eastAsia="Calibri" w:hAnsi="Times New Roman" w:cs="Times New Roman"/>
          <w:sz w:val="24"/>
          <w:szCs w:val="24"/>
        </w:rPr>
        <w:t>немного увеличилось, но продолжает</w:t>
      </w:r>
      <w:r w:rsidR="004B21B6" w:rsidRPr="00257C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7C98">
        <w:rPr>
          <w:rFonts w:ascii="Times New Roman" w:eastAsia="Calibri" w:hAnsi="Times New Roman" w:cs="Times New Roman"/>
          <w:sz w:val="24"/>
          <w:szCs w:val="24"/>
        </w:rPr>
        <w:t>оста</w:t>
      </w:r>
      <w:r w:rsidR="005137CC" w:rsidRPr="00257C98">
        <w:rPr>
          <w:rFonts w:ascii="Times New Roman" w:eastAsia="Calibri" w:hAnsi="Times New Roman" w:cs="Times New Roman"/>
          <w:sz w:val="24"/>
          <w:szCs w:val="24"/>
        </w:rPr>
        <w:t>вать</w:t>
      </w:r>
      <w:r w:rsidRPr="00257C98">
        <w:rPr>
          <w:rFonts w:ascii="Times New Roman" w:eastAsia="Calibri" w:hAnsi="Times New Roman" w:cs="Times New Roman"/>
          <w:sz w:val="24"/>
          <w:szCs w:val="24"/>
        </w:rPr>
        <w:t xml:space="preserve">ся на </w:t>
      </w:r>
      <w:r w:rsidR="001E3968" w:rsidRPr="00257C98">
        <w:rPr>
          <w:rFonts w:ascii="Times New Roman" w:eastAsia="Calibri" w:hAnsi="Times New Roman" w:cs="Times New Roman"/>
          <w:sz w:val="24"/>
          <w:szCs w:val="24"/>
        </w:rPr>
        <w:t>низком уровне.</w:t>
      </w:r>
      <w:r w:rsidRPr="00257C98">
        <w:rPr>
          <w:rFonts w:ascii="Times New Roman" w:eastAsia="Calibri" w:hAnsi="Times New Roman" w:cs="Times New Roman"/>
          <w:sz w:val="24"/>
          <w:szCs w:val="24"/>
        </w:rPr>
        <w:t xml:space="preserve"> Динамика количества участников муниципальных конкурсов профессионального мастерства за последние </w:t>
      </w:r>
      <w:r w:rsidR="00257C98" w:rsidRPr="00257C98">
        <w:rPr>
          <w:rFonts w:ascii="Times New Roman" w:eastAsia="Calibri" w:hAnsi="Times New Roman" w:cs="Times New Roman"/>
          <w:sz w:val="24"/>
          <w:szCs w:val="24"/>
        </w:rPr>
        <w:t>6</w:t>
      </w:r>
      <w:r w:rsidRPr="00257C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382F" w:rsidRPr="00257C98">
        <w:rPr>
          <w:rFonts w:ascii="Times New Roman" w:eastAsia="Calibri" w:hAnsi="Times New Roman" w:cs="Times New Roman"/>
          <w:sz w:val="24"/>
          <w:szCs w:val="24"/>
        </w:rPr>
        <w:t>лет</w:t>
      </w:r>
      <w:r w:rsidRPr="00257C98">
        <w:rPr>
          <w:rFonts w:ascii="Times New Roman" w:eastAsia="Calibri" w:hAnsi="Times New Roman" w:cs="Times New Roman"/>
          <w:sz w:val="24"/>
          <w:szCs w:val="24"/>
        </w:rPr>
        <w:t xml:space="preserve"> представлена в таблице </w:t>
      </w:r>
      <w:r w:rsidR="00181A6E">
        <w:rPr>
          <w:rFonts w:ascii="Times New Roman" w:eastAsia="Calibri" w:hAnsi="Times New Roman" w:cs="Times New Roman"/>
          <w:sz w:val="24"/>
          <w:szCs w:val="24"/>
        </w:rPr>
        <w:t>1</w:t>
      </w:r>
      <w:r w:rsidRPr="00257C9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5C2CFAF" w14:textId="0F1E9356" w:rsidR="00F553DB" w:rsidRPr="00037CF1" w:rsidRDefault="00F553DB" w:rsidP="00384DDE">
      <w:pPr>
        <w:tabs>
          <w:tab w:val="left" w:pos="567"/>
        </w:tabs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37CF1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181A6E">
        <w:rPr>
          <w:rFonts w:ascii="Times New Roman" w:hAnsi="Times New Roman" w:cs="Times New Roman"/>
          <w:sz w:val="24"/>
          <w:szCs w:val="24"/>
        </w:rPr>
        <w:t>1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2263"/>
        <w:gridCol w:w="1181"/>
        <w:gridCol w:w="1181"/>
        <w:gridCol w:w="1182"/>
        <w:gridCol w:w="1181"/>
        <w:gridCol w:w="1181"/>
        <w:gridCol w:w="1182"/>
      </w:tblGrid>
      <w:tr w:rsidR="0084342E" w:rsidRPr="00C05D5C" w14:paraId="03BDE183" w14:textId="77777777" w:rsidTr="006C7043">
        <w:tc>
          <w:tcPr>
            <w:tcW w:w="2263" w:type="dxa"/>
          </w:tcPr>
          <w:p w14:paraId="7DA64882" w14:textId="77777777" w:rsidR="0084342E" w:rsidRPr="006C7043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6C7043">
              <w:rPr>
                <w:rFonts w:ascii="Times New Roman" w:hAnsi="Times New Roman" w:cs="Times New Roman"/>
                <w:b/>
                <w:shd w:val="clear" w:color="auto" w:fill="FFFFFF"/>
              </w:rPr>
              <w:t>Название конкурса</w:t>
            </w:r>
          </w:p>
        </w:tc>
        <w:tc>
          <w:tcPr>
            <w:tcW w:w="1181" w:type="dxa"/>
          </w:tcPr>
          <w:p w14:paraId="6BDF7953" w14:textId="22BF4015" w:rsidR="0084342E" w:rsidRPr="006C7043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6C7043">
              <w:rPr>
                <w:rFonts w:ascii="Times New Roman" w:hAnsi="Times New Roman" w:cs="Times New Roman"/>
                <w:b/>
                <w:shd w:val="clear" w:color="auto" w:fill="FFFFFF"/>
              </w:rPr>
              <w:t>2020-2021</w:t>
            </w:r>
          </w:p>
          <w:p w14:paraId="773E5A90" w14:textId="496C4D51" w:rsidR="0084342E" w:rsidRPr="006C7043" w:rsidRDefault="006C7043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hd w:val="clear" w:color="auto" w:fill="FFFFFF"/>
              </w:rPr>
              <w:t>учебный год</w:t>
            </w:r>
          </w:p>
        </w:tc>
        <w:tc>
          <w:tcPr>
            <w:tcW w:w="1181" w:type="dxa"/>
          </w:tcPr>
          <w:p w14:paraId="64F2A003" w14:textId="714244D7" w:rsidR="0084342E" w:rsidRPr="006C7043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6C7043">
              <w:rPr>
                <w:rFonts w:ascii="Times New Roman" w:hAnsi="Times New Roman" w:cs="Times New Roman"/>
                <w:b/>
                <w:shd w:val="clear" w:color="auto" w:fill="FFFFFF"/>
              </w:rPr>
              <w:t>2021-2022</w:t>
            </w:r>
          </w:p>
          <w:p w14:paraId="4AF17AF1" w14:textId="10BB74A5" w:rsidR="0084342E" w:rsidRPr="006C7043" w:rsidRDefault="006C7043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hd w:val="clear" w:color="auto" w:fill="FFFFFF"/>
              </w:rPr>
              <w:t>учебный год</w:t>
            </w:r>
          </w:p>
        </w:tc>
        <w:tc>
          <w:tcPr>
            <w:tcW w:w="1182" w:type="dxa"/>
          </w:tcPr>
          <w:p w14:paraId="63D0234B" w14:textId="1657E93D" w:rsidR="0084342E" w:rsidRPr="006C7043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6C7043">
              <w:rPr>
                <w:rFonts w:ascii="Times New Roman" w:hAnsi="Times New Roman" w:cs="Times New Roman"/>
                <w:b/>
                <w:shd w:val="clear" w:color="auto" w:fill="FFFFFF"/>
              </w:rPr>
              <w:t>2022-2023</w:t>
            </w:r>
          </w:p>
          <w:p w14:paraId="42E6E22B" w14:textId="1C75D35D" w:rsidR="0084342E" w:rsidRPr="006C7043" w:rsidRDefault="006C7043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hd w:val="clear" w:color="auto" w:fill="FFFFFF"/>
              </w:rPr>
              <w:t>учебный год</w:t>
            </w:r>
          </w:p>
        </w:tc>
        <w:tc>
          <w:tcPr>
            <w:tcW w:w="1181" w:type="dxa"/>
          </w:tcPr>
          <w:p w14:paraId="655374D8" w14:textId="459B89D3" w:rsidR="0084342E" w:rsidRPr="006C7043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6C7043">
              <w:rPr>
                <w:rFonts w:ascii="Times New Roman" w:hAnsi="Times New Roman" w:cs="Times New Roman"/>
                <w:b/>
                <w:shd w:val="clear" w:color="auto" w:fill="FFFFFF"/>
              </w:rPr>
              <w:t>2023-2024</w:t>
            </w:r>
          </w:p>
          <w:p w14:paraId="4DB6685F" w14:textId="2A8C0197" w:rsidR="0084342E" w:rsidRPr="006C7043" w:rsidRDefault="006C7043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hd w:val="clear" w:color="auto" w:fill="FFFFFF"/>
              </w:rPr>
              <w:t>учебный год</w:t>
            </w:r>
          </w:p>
        </w:tc>
        <w:tc>
          <w:tcPr>
            <w:tcW w:w="1181" w:type="dxa"/>
          </w:tcPr>
          <w:p w14:paraId="4062F24C" w14:textId="7B03341F" w:rsidR="0084342E" w:rsidRPr="006C7043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6C7043">
              <w:rPr>
                <w:rFonts w:ascii="Times New Roman" w:hAnsi="Times New Roman" w:cs="Times New Roman"/>
                <w:b/>
                <w:shd w:val="clear" w:color="auto" w:fill="FFFFFF"/>
              </w:rPr>
              <w:t>202</w:t>
            </w:r>
            <w:r w:rsidR="00661A9A" w:rsidRPr="006C7043">
              <w:rPr>
                <w:rFonts w:ascii="Times New Roman" w:hAnsi="Times New Roman" w:cs="Times New Roman"/>
                <w:b/>
                <w:shd w:val="clear" w:color="auto" w:fill="FFFFFF"/>
              </w:rPr>
              <w:t>4</w:t>
            </w:r>
            <w:r w:rsidRPr="006C7043">
              <w:rPr>
                <w:rFonts w:ascii="Times New Roman" w:hAnsi="Times New Roman" w:cs="Times New Roman"/>
                <w:b/>
                <w:shd w:val="clear" w:color="auto" w:fill="FFFFFF"/>
              </w:rPr>
              <w:t>-202</w:t>
            </w:r>
            <w:r w:rsidR="00661A9A" w:rsidRPr="006C7043">
              <w:rPr>
                <w:rFonts w:ascii="Times New Roman" w:hAnsi="Times New Roman" w:cs="Times New Roman"/>
                <w:b/>
                <w:shd w:val="clear" w:color="auto" w:fill="FFFFFF"/>
              </w:rPr>
              <w:t>5</w:t>
            </w:r>
          </w:p>
          <w:p w14:paraId="2EF631CA" w14:textId="3B66C0A7" w:rsidR="0084342E" w:rsidRPr="006C7043" w:rsidRDefault="006C7043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hd w:val="clear" w:color="auto" w:fill="FFFFFF"/>
              </w:rPr>
              <w:t>учебный год</w:t>
            </w:r>
          </w:p>
        </w:tc>
        <w:tc>
          <w:tcPr>
            <w:tcW w:w="1182" w:type="dxa"/>
          </w:tcPr>
          <w:p w14:paraId="0FFB8215" w14:textId="44F38C9C" w:rsidR="00661A9A" w:rsidRPr="006C7043" w:rsidRDefault="00661A9A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6C7043">
              <w:rPr>
                <w:rFonts w:ascii="Times New Roman" w:hAnsi="Times New Roman" w:cs="Times New Roman"/>
                <w:b/>
                <w:shd w:val="clear" w:color="auto" w:fill="FFFFFF"/>
              </w:rPr>
              <w:t>2025-2026</w:t>
            </w:r>
          </w:p>
          <w:p w14:paraId="3EBA14D4" w14:textId="5484446F" w:rsidR="0084342E" w:rsidRPr="006C7043" w:rsidRDefault="006C7043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hd w:val="clear" w:color="auto" w:fill="FFFFFF"/>
              </w:rPr>
              <w:t>учебный год</w:t>
            </w:r>
          </w:p>
        </w:tc>
      </w:tr>
      <w:tr w:rsidR="0084342E" w:rsidRPr="00C05D5C" w14:paraId="5DD82674" w14:textId="77777777" w:rsidTr="006C7043">
        <w:tc>
          <w:tcPr>
            <w:tcW w:w="2263" w:type="dxa"/>
          </w:tcPr>
          <w:p w14:paraId="2680FF8F" w14:textId="77777777" w:rsidR="0084342E" w:rsidRPr="00C05D5C" w:rsidRDefault="0084342E" w:rsidP="00CE3E77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Мое лучшее занятие </w:t>
            </w:r>
          </w:p>
          <w:p w14:paraId="3DD8E7CB" w14:textId="77777777" w:rsidR="005D7CA5" w:rsidRPr="00C05D5C" w:rsidRDefault="005D7CA5" w:rsidP="00CE3E77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Номинация «Педагогический старт»</w:t>
            </w:r>
          </w:p>
          <w:p w14:paraId="45411E3A" w14:textId="77777777" w:rsidR="005D7CA5" w:rsidRPr="00C05D5C" w:rsidRDefault="005D7CA5" w:rsidP="00620A3A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Номинация «Воспитатель - </w:t>
            </w:r>
            <w:r w:rsidR="00620A3A"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мастер</w:t>
            </w: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81" w:type="dxa"/>
          </w:tcPr>
          <w:p w14:paraId="6E317BD9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1181" w:type="dxa"/>
          </w:tcPr>
          <w:p w14:paraId="7B69196E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1182" w:type="dxa"/>
          </w:tcPr>
          <w:p w14:paraId="0A019CDB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1181" w:type="dxa"/>
          </w:tcPr>
          <w:p w14:paraId="7AEB35D4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1181" w:type="dxa"/>
          </w:tcPr>
          <w:p w14:paraId="2C7CEFAB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46</w:t>
            </w:r>
          </w:p>
        </w:tc>
        <w:tc>
          <w:tcPr>
            <w:tcW w:w="1182" w:type="dxa"/>
          </w:tcPr>
          <w:p w14:paraId="50032B18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2499057F" w14:textId="77777777" w:rsidR="005D7CA5" w:rsidRPr="00C05D5C" w:rsidRDefault="005D7CA5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1D74A172" w14:textId="77777777" w:rsidR="005D7CA5" w:rsidRPr="00C05D5C" w:rsidRDefault="005D7CA5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</w:p>
          <w:p w14:paraId="1E6250C2" w14:textId="77777777" w:rsidR="005D7CA5" w:rsidRPr="00C05D5C" w:rsidRDefault="005D7CA5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CC0DAC0" w14:textId="77777777" w:rsidR="005D7CA5" w:rsidRPr="00C05D5C" w:rsidRDefault="005D7CA5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D94BB09" w14:textId="77777777" w:rsidR="005D7CA5" w:rsidRPr="00C05D5C" w:rsidRDefault="005D7CA5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47</w:t>
            </w:r>
          </w:p>
        </w:tc>
      </w:tr>
      <w:tr w:rsidR="0084342E" w:rsidRPr="00C05D5C" w14:paraId="1487E850" w14:textId="77777777" w:rsidTr="006C7043">
        <w:tc>
          <w:tcPr>
            <w:tcW w:w="2263" w:type="dxa"/>
          </w:tcPr>
          <w:p w14:paraId="48481658" w14:textId="77777777" w:rsidR="0084342E" w:rsidRPr="00C05D5C" w:rsidRDefault="0084342E" w:rsidP="00EE51AD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Мой лучший урок </w:t>
            </w:r>
          </w:p>
        </w:tc>
        <w:tc>
          <w:tcPr>
            <w:tcW w:w="1181" w:type="dxa"/>
          </w:tcPr>
          <w:p w14:paraId="108DFE85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23</w:t>
            </w:r>
          </w:p>
        </w:tc>
        <w:tc>
          <w:tcPr>
            <w:tcW w:w="1181" w:type="dxa"/>
          </w:tcPr>
          <w:p w14:paraId="3269F1E9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29</w:t>
            </w:r>
          </w:p>
        </w:tc>
        <w:tc>
          <w:tcPr>
            <w:tcW w:w="1182" w:type="dxa"/>
          </w:tcPr>
          <w:p w14:paraId="257236F6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31</w:t>
            </w:r>
          </w:p>
        </w:tc>
        <w:tc>
          <w:tcPr>
            <w:tcW w:w="1181" w:type="dxa"/>
          </w:tcPr>
          <w:p w14:paraId="29B34180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22</w:t>
            </w:r>
          </w:p>
        </w:tc>
        <w:tc>
          <w:tcPr>
            <w:tcW w:w="1181" w:type="dxa"/>
          </w:tcPr>
          <w:p w14:paraId="5CE4A5F0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37</w:t>
            </w:r>
          </w:p>
        </w:tc>
        <w:tc>
          <w:tcPr>
            <w:tcW w:w="1182" w:type="dxa"/>
          </w:tcPr>
          <w:p w14:paraId="4ABECB3E" w14:textId="77777777" w:rsidR="0084342E" w:rsidRPr="00C05D5C" w:rsidRDefault="00EE51AD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30</w:t>
            </w:r>
          </w:p>
        </w:tc>
      </w:tr>
      <w:tr w:rsidR="0084342E" w:rsidRPr="00C05D5C" w14:paraId="541634BE" w14:textId="77777777" w:rsidTr="006C7043">
        <w:tc>
          <w:tcPr>
            <w:tcW w:w="2263" w:type="dxa"/>
          </w:tcPr>
          <w:p w14:paraId="3CE7EFEC" w14:textId="77777777" w:rsidR="0084342E" w:rsidRPr="00C05D5C" w:rsidRDefault="00661A9A" w:rsidP="00E54D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Педагогический дебют</w:t>
            </w:r>
          </w:p>
        </w:tc>
        <w:tc>
          <w:tcPr>
            <w:tcW w:w="1181" w:type="dxa"/>
          </w:tcPr>
          <w:p w14:paraId="28EC06AE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1181" w:type="dxa"/>
          </w:tcPr>
          <w:p w14:paraId="01C901CE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1182" w:type="dxa"/>
          </w:tcPr>
          <w:p w14:paraId="1756DEFB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1181" w:type="dxa"/>
          </w:tcPr>
          <w:p w14:paraId="7AB4FDED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  <w:r w:rsidR="00661A9A"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1181" w:type="dxa"/>
          </w:tcPr>
          <w:p w14:paraId="0C7E6D87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15</w:t>
            </w:r>
          </w:p>
        </w:tc>
        <w:tc>
          <w:tcPr>
            <w:tcW w:w="1182" w:type="dxa"/>
          </w:tcPr>
          <w:p w14:paraId="693C9467" w14:textId="77777777" w:rsidR="0084342E" w:rsidRPr="00C05D5C" w:rsidRDefault="0085547D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</w:t>
            </w:r>
          </w:p>
        </w:tc>
      </w:tr>
      <w:tr w:rsidR="0084342E" w:rsidRPr="00C05D5C" w14:paraId="2C47DA64" w14:textId="77777777" w:rsidTr="006C7043">
        <w:tc>
          <w:tcPr>
            <w:tcW w:w="2263" w:type="dxa"/>
          </w:tcPr>
          <w:p w14:paraId="72F24A7E" w14:textId="77777777" w:rsidR="0084342E" w:rsidRPr="00C05D5C" w:rsidRDefault="0084342E" w:rsidP="00E54D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Учитель года России</w:t>
            </w:r>
          </w:p>
        </w:tc>
        <w:tc>
          <w:tcPr>
            <w:tcW w:w="1181" w:type="dxa"/>
          </w:tcPr>
          <w:p w14:paraId="5420AC13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181" w:type="dxa"/>
          </w:tcPr>
          <w:p w14:paraId="047628C0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1182" w:type="dxa"/>
          </w:tcPr>
          <w:p w14:paraId="44060B0B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1181" w:type="dxa"/>
          </w:tcPr>
          <w:p w14:paraId="36E26ECD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1181" w:type="dxa"/>
          </w:tcPr>
          <w:p w14:paraId="27C18517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1182" w:type="dxa"/>
          </w:tcPr>
          <w:p w14:paraId="461B9C4C" w14:textId="77777777" w:rsidR="0084342E" w:rsidRPr="00C05D5C" w:rsidRDefault="00D57EB4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</w:t>
            </w:r>
          </w:p>
        </w:tc>
      </w:tr>
      <w:tr w:rsidR="0084342E" w:rsidRPr="00C05D5C" w14:paraId="69483062" w14:textId="77777777" w:rsidTr="006C7043">
        <w:tc>
          <w:tcPr>
            <w:tcW w:w="2263" w:type="dxa"/>
          </w:tcPr>
          <w:p w14:paraId="5B91EC71" w14:textId="77777777" w:rsidR="0084342E" w:rsidRPr="00C05D5C" w:rsidRDefault="0084342E" w:rsidP="00E54D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Учитель здоровья</w:t>
            </w:r>
          </w:p>
        </w:tc>
        <w:tc>
          <w:tcPr>
            <w:tcW w:w="1181" w:type="dxa"/>
          </w:tcPr>
          <w:p w14:paraId="08289B26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1181" w:type="dxa"/>
          </w:tcPr>
          <w:p w14:paraId="18D4AA18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182" w:type="dxa"/>
          </w:tcPr>
          <w:p w14:paraId="318E116B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1181" w:type="dxa"/>
          </w:tcPr>
          <w:p w14:paraId="323F0047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1181" w:type="dxa"/>
          </w:tcPr>
          <w:p w14:paraId="35FA656E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1182" w:type="dxa"/>
          </w:tcPr>
          <w:p w14:paraId="62120B4B" w14:textId="77777777" w:rsidR="0084342E" w:rsidRPr="00C05D5C" w:rsidRDefault="00D57EB4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17</w:t>
            </w:r>
          </w:p>
        </w:tc>
      </w:tr>
      <w:tr w:rsidR="0084342E" w:rsidRPr="00C05D5C" w14:paraId="3CA0EBB4" w14:textId="77777777" w:rsidTr="006C7043">
        <w:tc>
          <w:tcPr>
            <w:tcW w:w="2263" w:type="dxa"/>
          </w:tcPr>
          <w:p w14:paraId="11750E46" w14:textId="77777777" w:rsidR="0084342E" w:rsidRPr="00C05D5C" w:rsidRDefault="0084342E" w:rsidP="00E54D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Воспитатель года</w:t>
            </w:r>
          </w:p>
        </w:tc>
        <w:tc>
          <w:tcPr>
            <w:tcW w:w="1181" w:type="dxa"/>
          </w:tcPr>
          <w:p w14:paraId="52B151C5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181" w:type="dxa"/>
          </w:tcPr>
          <w:p w14:paraId="779AD133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22</w:t>
            </w:r>
          </w:p>
        </w:tc>
        <w:tc>
          <w:tcPr>
            <w:tcW w:w="1182" w:type="dxa"/>
          </w:tcPr>
          <w:p w14:paraId="09587B2E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1181" w:type="dxa"/>
          </w:tcPr>
          <w:p w14:paraId="227A4BAF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181" w:type="dxa"/>
          </w:tcPr>
          <w:p w14:paraId="48B64659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1182" w:type="dxa"/>
          </w:tcPr>
          <w:p w14:paraId="13B5B301" w14:textId="77777777" w:rsidR="0084342E" w:rsidRPr="00C05D5C" w:rsidRDefault="002A5E4D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</w:t>
            </w:r>
          </w:p>
        </w:tc>
      </w:tr>
      <w:tr w:rsidR="0084342E" w:rsidRPr="00C05D5C" w14:paraId="4D4ABC53" w14:textId="77777777" w:rsidTr="006C7043">
        <w:tc>
          <w:tcPr>
            <w:tcW w:w="2263" w:type="dxa"/>
          </w:tcPr>
          <w:p w14:paraId="047F3707" w14:textId="77777777" w:rsidR="0084342E" w:rsidRPr="00C05D5C" w:rsidRDefault="0084342E" w:rsidP="00E54DCB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ИТОГО</w:t>
            </w:r>
          </w:p>
        </w:tc>
        <w:tc>
          <w:tcPr>
            <w:tcW w:w="1181" w:type="dxa"/>
          </w:tcPr>
          <w:p w14:paraId="1F6ECAD5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49</w:t>
            </w:r>
          </w:p>
        </w:tc>
        <w:tc>
          <w:tcPr>
            <w:tcW w:w="1181" w:type="dxa"/>
          </w:tcPr>
          <w:p w14:paraId="78680533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63</w:t>
            </w:r>
          </w:p>
        </w:tc>
        <w:tc>
          <w:tcPr>
            <w:tcW w:w="1182" w:type="dxa"/>
          </w:tcPr>
          <w:p w14:paraId="499C5BBB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63</w:t>
            </w:r>
          </w:p>
        </w:tc>
        <w:tc>
          <w:tcPr>
            <w:tcW w:w="1181" w:type="dxa"/>
          </w:tcPr>
          <w:p w14:paraId="0E77E57C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59</w:t>
            </w:r>
          </w:p>
        </w:tc>
        <w:tc>
          <w:tcPr>
            <w:tcW w:w="1181" w:type="dxa"/>
          </w:tcPr>
          <w:p w14:paraId="28AB83A4" w14:textId="77777777" w:rsidR="0084342E" w:rsidRPr="00C05D5C" w:rsidRDefault="0084342E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122</w:t>
            </w:r>
          </w:p>
        </w:tc>
        <w:tc>
          <w:tcPr>
            <w:tcW w:w="1182" w:type="dxa"/>
          </w:tcPr>
          <w:p w14:paraId="56E5E9E4" w14:textId="77777777" w:rsidR="0084342E" w:rsidRPr="00C05D5C" w:rsidRDefault="00D57EB4" w:rsidP="006C704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  <w:r w:rsidR="002A5E4D" w:rsidRPr="00C05D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35</w:t>
            </w:r>
          </w:p>
        </w:tc>
      </w:tr>
    </w:tbl>
    <w:p w14:paraId="54C901E9" w14:textId="694FDC38" w:rsidR="00777E71" w:rsidRDefault="00777E71" w:rsidP="004B653A">
      <w:pPr>
        <w:tabs>
          <w:tab w:val="left" w:pos="567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7E71">
        <w:rPr>
          <w:rFonts w:ascii="Times New Roman" w:eastAsia="Calibri" w:hAnsi="Times New Roman" w:cs="Times New Roman"/>
          <w:sz w:val="24"/>
          <w:szCs w:val="24"/>
        </w:rPr>
        <w:t xml:space="preserve">Анализ табличных данных свидетельствует о выраженной положительной динамике численности педагогов, принимающих участие в муниципальных конкурсах профессионального мастерства. Рост </w:t>
      </w:r>
      <w:r w:rsidR="000547B9">
        <w:rPr>
          <w:rFonts w:ascii="Times New Roman" w:eastAsia="Calibri" w:hAnsi="Times New Roman" w:cs="Times New Roman"/>
          <w:sz w:val="24"/>
          <w:szCs w:val="24"/>
        </w:rPr>
        <w:t>активности</w:t>
      </w:r>
      <w:r w:rsidRPr="00777E7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 конкурсно</w:t>
      </w:r>
      <w:r w:rsidR="000547B9">
        <w:rPr>
          <w:rFonts w:ascii="Times New Roman" w:eastAsia="Calibri" w:hAnsi="Times New Roman" w:cs="Times New Roman"/>
          <w:sz w:val="24"/>
          <w:szCs w:val="24"/>
        </w:rPr>
        <w:t>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движени</w:t>
      </w:r>
      <w:r w:rsidR="000547B9">
        <w:rPr>
          <w:rFonts w:ascii="Times New Roman" w:eastAsia="Calibri" w:hAnsi="Times New Roman" w:cs="Times New Roman"/>
          <w:sz w:val="24"/>
          <w:szCs w:val="24"/>
        </w:rPr>
        <w:t>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последние два года </w:t>
      </w:r>
      <w:r w:rsidRPr="00777E71">
        <w:rPr>
          <w:rFonts w:ascii="Times New Roman" w:eastAsia="Calibri" w:hAnsi="Times New Roman" w:cs="Times New Roman"/>
          <w:sz w:val="24"/>
          <w:szCs w:val="24"/>
        </w:rPr>
        <w:t xml:space="preserve">обусловлен комплексом факторов: повышением мотивационного потенциала педагогических работников, </w:t>
      </w:r>
      <w:r>
        <w:rPr>
          <w:rFonts w:ascii="Times New Roman" w:eastAsia="Calibri" w:hAnsi="Times New Roman" w:cs="Times New Roman"/>
          <w:sz w:val="24"/>
          <w:szCs w:val="24"/>
        </w:rPr>
        <w:t>расширением</w:t>
      </w:r>
      <w:r w:rsidRPr="00777E71">
        <w:rPr>
          <w:rFonts w:ascii="Times New Roman" w:eastAsia="Calibri" w:hAnsi="Times New Roman" w:cs="Times New Roman"/>
          <w:sz w:val="24"/>
          <w:szCs w:val="24"/>
        </w:rPr>
        <w:t xml:space="preserve"> конкурсных номинаций, оптимизацией формата проведения мероприятий, а также обеспечением прозрачности процедуры подведения итогов.</w:t>
      </w:r>
      <w:r w:rsidR="00B52D52">
        <w:rPr>
          <w:rFonts w:ascii="Times New Roman" w:eastAsia="Calibri" w:hAnsi="Times New Roman" w:cs="Times New Roman"/>
          <w:sz w:val="24"/>
          <w:szCs w:val="24"/>
        </w:rPr>
        <w:t xml:space="preserve"> Рейтинг </w:t>
      </w:r>
      <w:r w:rsidR="000547B9">
        <w:rPr>
          <w:rFonts w:ascii="Times New Roman" w:eastAsia="Calibri" w:hAnsi="Times New Roman" w:cs="Times New Roman"/>
          <w:sz w:val="24"/>
          <w:szCs w:val="24"/>
        </w:rPr>
        <w:t xml:space="preserve">участия </w:t>
      </w:r>
      <w:r w:rsidR="00B52D52">
        <w:rPr>
          <w:rFonts w:ascii="Times New Roman" w:eastAsia="Calibri" w:hAnsi="Times New Roman" w:cs="Times New Roman"/>
          <w:sz w:val="24"/>
          <w:szCs w:val="24"/>
        </w:rPr>
        <w:t>образовательных организаций</w:t>
      </w:r>
      <w:r w:rsidR="000547B9">
        <w:rPr>
          <w:rFonts w:ascii="Times New Roman" w:eastAsia="Calibri" w:hAnsi="Times New Roman" w:cs="Times New Roman"/>
          <w:sz w:val="24"/>
          <w:szCs w:val="24"/>
        </w:rPr>
        <w:t xml:space="preserve"> в муниципальных конкурсах профессионального мастерства </w:t>
      </w:r>
      <w:r w:rsidR="00FA4AD8">
        <w:rPr>
          <w:rFonts w:ascii="Times New Roman" w:eastAsia="Calibri" w:hAnsi="Times New Roman" w:cs="Times New Roman"/>
          <w:sz w:val="24"/>
          <w:szCs w:val="24"/>
        </w:rPr>
        <w:t xml:space="preserve">выстроен за последние 5 лет </w:t>
      </w:r>
      <w:r w:rsidR="00FA4AD8" w:rsidRPr="00F97FB9">
        <w:rPr>
          <w:rFonts w:ascii="Times New Roman" w:eastAsia="Calibri" w:hAnsi="Times New Roman" w:cs="Times New Roman"/>
          <w:b/>
          <w:i/>
          <w:sz w:val="24"/>
          <w:szCs w:val="24"/>
        </w:rPr>
        <w:t>(П</w:t>
      </w:r>
      <w:r w:rsidR="000547B9" w:rsidRPr="00F97FB9">
        <w:rPr>
          <w:rFonts w:ascii="Times New Roman" w:eastAsia="Calibri" w:hAnsi="Times New Roman" w:cs="Times New Roman"/>
          <w:b/>
          <w:i/>
          <w:sz w:val="24"/>
          <w:szCs w:val="24"/>
        </w:rPr>
        <w:t>риложени</w:t>
      </w:r>
      <w:r w:rsidR="00FA4AD8" w:rsidRPr="00F97FB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е </w:t>
      </w:r>
      <w:r w:rsidR="000547B9" w:rsidRPr="00F97FB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№ </w:t>
      </w:r>
      <w:r w:rsidR="002919DD">
        <w:rPr>
          <w:rFonts w:ascii="Times New Roman" w:eastAsia="Calibri" w:hAnsi="Times New Roman" w:cs="Times New Roman"/>
          <w:b/>
          <w:i/>
          <w:sz w:val="24"/>
          <w:szCs w:val="24"/>
        </w:rPr>
        <w:t>6</w:t>
      </w:r>
      <w:r w:rsidR="00FA4AD8" w:rsidRPr="00F97FB9">
        <w:rPr>
          <w:rFonts w:ascii="Times New Roman" w:eastAsia="Calibri" w:hAnsi="Times New Roman" w:cs="Times New Roman"/>
          <w:b/>
          <w:i/>
          <w:sz w:val="24"/>
          <w:szCs w:val="24"/>
        </w:rPr>
        <w:t>)</w:t>
      </w:r>
      <w:r w:rsidR="000547B9" w:rsidRPr="00A1707B">
        <w:rPr>
          <w:rFonts w:ascii="Times New Roman" w:eastAsia="Calibri" w:hAnsi="Times New Roman" w:cs="Times New Roman"/>
          <w:i/>
          <w:sz w:val="24"/>
          <w:szCs w:val="24"/>
        </w:rPr>
        <w:t>.</w:t>
      </w:r>
      <w:r w:rsidR="00B52D52" w:rsidRPr="00A1707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E5B266E" w14:textId="77777777" w:rsidR="00DF2D76" w:rsidRDefault="009F3ACA" w:rsidP="00257C9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>В октябре 202</w:t>
      </w:r>
      <w:r w:rsidR="008E5851">
        <w:rPr>
          <w:rFonts w:ascii="Times New Roman" w:eastAsia="Calibri" w:hAnsi="Times New Roman" w:cs="Times New Roman"/>
          <w:sz w:val="24"/>
          <w:szCs w:val="24"/>
        </w:rPr>
        <w:t>5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года был проведен муниципальный конкурс «Мое лучшее занятие». </w:t>
      </w:r>
      <w:r w:rsidR="005D7CA5">
        <w:rPr>
          <w:rFonts w:ascii="Times New Roman" w:eastAsia="Calibri" w:hAnsi="Times New Roman" w:cs="Times New Roman"/>
          <w:sz w:val="24"/>
          <w:szCs w:val="24"/>
        </w:rPr>
        <w:t xml:space="preserve">Впервые были введены две номинации: «Педагогический старт» и «Воспитатель - </w:t>
      </w:r>
      <w:r w:rsidR="00620A3A">
        <w:rPr>
          <w:rFonts w:ascii="Times New Roman" w:eastAsia="Calibri" w:hAnsi="Times New Roman" w:cs="Times New Roman"/>
          <w:sz w:val="24"/>
          <w:szCs w:val="24"/>
        </w:rPr>
        <w:t>мастер</w:t>
      </w:r>
      <w:r w:rsidR="005D7CA5">
        <w:rPr>
          <w:rFonts w:ascii="Times New Roman" w:eastAsia="Calibri" w:hAnsi="Times New Roman" w:cs="Times New Roman"/>
          <w:sz w:val="24"/>
          <w:szCs w:val="24"/>
        </w:rPr>
        <w:t xml:space="preserve">». </w:t>
      </w:r>
      <w:r w:rsidRPr="00037CF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Приняли участие </w:t>
      </w:r>
      <w:r w:rsidR="005D7CA5">
        <w:rPr>
          <w:rFonts w:ascii="Times New Roman" w:eastAsia="Calibri" w:hAnsi="Times New Roman" w:cs="Times New Roman"/>
          <w:sz w:val="24"/>
          <w:szCs w:val="24"/>
        </w:rPr>
        <w:t>53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педагог</w:t>
      </w:r>
      <w:r w:rsidR="005D7CA5">
        <w:rPr>
          <w:rFonts w:ascii="Times New Roman" w:eastAsia="Calibri" w:hAnsi="Times New Roman" w:cs="Times New Roman"/>
          <w:sz w:val="24"/>
          <w:szCs w:val="24"/>
        </w:rPr>
        <w:t>а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из </w:t>
      </w:r>
      <w:r w:rsidR="00DF2D76">
        <w:rPr>
          <w:rFonts w:ascii="Times New Roman" w:eastAsia="Calibri" w:hAnsi="Times New Roman" w:cs="Times New Roman"/>
          <w:sz w:val="24"/>
          <w:szCs w:val="24"/>
        </w:rPr>
        <w:t>24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образовательных организаций города</w:t>
      </w:r>
      <w:r w:rsidR="00DF2D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F2D76" w:rsidRPr="00DF2D76">
        <w:rPr>
          <w:rFonts w:ascii="Times New Roman" w:eastAsia="Calibri" w:hAnsi="Times New Roman" w:cs="Times New Roman"/>
          <w:i/>
          <w:sz w:val="24"/>
          <w:szCs w:val="24"/>
        </w:rPr>
        <w:t xml:space="preserve">(в прошлом году участвовали </w:t>
      </w:r>
      <w:r w:rsidR="00DF2D76">
        <w:rPr>
          <w:rFonts w:ascii="Times New Roman" w:eastAsia="Calibri" w:hAnsi="Times New Roman" w:cs="Times New Roman"/>
          <w:i/>
          <w:sz w:val="24"/>
          <w:szCs w:val="24"/>
        </w:rPr>
        <w:t xml:space="preserve">47 педагогов из </w:t>
      </w:r>
      <w:r w:rsidR="00DF2D76" w:rsidRPr="00DF2D76">
        <w:rPr>
          <w:rFonts w:ascii="Times New Roman" w:eastAsia="Calibri" w:hAnsi="Times New Roman" w:cs="Times New Roman"/>
          <w:i/>
          <w:sz w:val="24"/>
          <w:szCs w:val="24"/>
        </w:rPr>
        <w:t>18 организаций)</w:t>
      </w:r>
      <w:r w:rsidR="00DF2D7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9DE1B2F" w14:textId="77777777" w:rsidR="009F3ACA" w:rsidRPr="00037CF1" w:rsidRDefault="009F3ACA" w:rsidP="00257C9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Победителями </w:t>
      </w:r>
      <w:r w:rsidR="00620A3A">
        <w:rPr>
          <w:rFonts w:ascii="Times New Roman" w:eastAsia="Calibri" w:hAnsi="Times New Roman" w:cs="Times New Roman"/>
          <w:sz w:val="24"/>
          <w:szCs w:val="24"/>
        </w:rPr>
        <w:t xml:space="preserve">в номинации «Педагогический старт» 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стали: </w:t>
      </w:r>
    </w:p>
    <w:p w14:paraId="68C5B004" w14:textId="77777777" w:rsidR="009F3ACA" w:rsidRDefault="009F3ACA" w:rsidP="006C704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I место – </w:t>
      </w:r>
      <w:r w:rsidR="00DF2D76">
        <w:rPr>
          <w:rFonts w:ascii="Times New Roman" w:eastAsia="Calibri" w:hAnsi="Times New Roman" w:cs="Times New Roman"/>
          <w:sz w:val="24"/>
          <w:szCs w:val="24"/>
        </w:rPr>
        <w:t>Володина Р.Р.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DF2D76">
        <w:rPr>
          <w:rFonts w:ascii="Times New Roman" w:eastAsia="Calibri" w:hAnsi="Times New Roman" w:cs="Times New Roman"/>
          <w:sz w:val="24"/>
          <w:szCs w:val="24"/>
        </w:rPr>
        <w:t>воспитатель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0A3A">
        <w:rPr>
          <w:rFonts w:ascii="Times New Roman" w:eastAsia="Calibri" w:hAnsi="Times New Roman" w:cs="Times New Roman"/>
          <w:sz w:val="24"/>
          <w:szCs w:val="24"/>
        </w:rPr>
        <w:t>МБОУ «Центр образования № 1»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; II место – </w:t>
      </w:r>
      <w:proofErr w:type="spellStart"/>
      <w:r w:rsidR="00620A3A">
        <w:rPr>
          <w:rFonts w:ascii="Times New Roman" w:eastAsia="Calibri" w:hAnsi="Times New Roman" w:cs="Times New Roman"/>
          <w:sz w:val="24"/>
          <w:szCs w:val="24"/>
        </w:rPr>
        <w:t>Перфилова</w:t>
      </w:r>
      <w:proofErr w:type="spellEnd"/>
      <w:r w:rsidR="00620A3A">
        <w:rPr>
          <w:rFonts w:ascii="Times New Roman" w:eastAsia="Calibri" w:hAnsi="Times New Roman" w:cs="Times New Roman"/>
          <w:sz w:val="24"/>
          <w:szCs w:val="24"/>
        </w:rPr>
        <w:t xml:space="preserve"> Е.Д.</w:t>
      </w:r>
      <w:r w:rsidR="00355B1D" w:rsidRPr="00037CF1">
        <w:rPr>
          <w:rFonts w:ascii="Times New Roman" w:eastAsia="Calibri" w:hAnsi="Times New Roman" w:cs="Times New Roman"/>
          <w:sz w:val="24"/>
          <w:szCs w:val="24"/>
        </w:rPr>
        <w:t>,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55B1D" w:rsidRPr="00037CF1">
        <w:rPr>
          <w:rFonts w:ascii="Times New Roman" w:eastAsia="Calibri" w:hAnsi="Times New Roman" w:cs="Times New Roman"/>
          <w:sz w:val="24"/>
          <w:szCs w:val="24"/>
        </w:rPr>
        <w:t>воспитатель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МБ</w:t>
      </w:r>
      <w:r w:rsidR="00355B1D" w:rsidRPr="00037CF1">
        <w:rPr>
          <w:rFonts w:ascii="Times New Roman" w:eastAsia="Calibri" w:hAnsi="Times New Roman" w:cs="Times New Roman"/>
          <w:sz w:val="24"/>
          <w:szCs w:val="24"/>
        </w:rPr>
        <w:t>Д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ОУ </w:t>
      </w:r>
      <w:r w:rsidR="00355B1D" w:rsidRPr="00037CF1">
        <w:rPr>
          <w:rFonts w:ascii="Times New Roman" w:eastAsia="Calibri" w:hAnsi="Times New Roman" w:cs="Times New Roman"/>
          <w:sz w:val="24"/>
          <w:szCs w:val="24"/>
        </w:rPr>
        <w:t xml:space="preserve">«Детский сад № </w:t>
      </w:r>
      <w:r w:rsidR="00620A3A">
        <w:rPr>
          <w:rFonts w:ascii="Times New Roman" w:eastAsia="Calibri" w:hAnsi="Times New Roman" w:cs="Times New Roman"/>
          <w:sz w:val="24"/>
          <w:szCs w:val="24"/>
        </w:rPr>
        <w:t>19</w:t>
      </w:r>
      <w:r w:rsidR="00355B1D" w:rsidRPr="00037CF1">
        <w:rPr>
          <w:rFonts w:ascii="Times New Roman" w:eastAsia="Calibri" w:hAnsi="Times New Roman" w:cs="Times New Roman"/>
          <w:sz w:val="24"/>
          <w:szCs w:val="24"/>
        </w:rPr>
        <w:t>»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; III место </w:t>
      </w:r>
      <w:r w:rsidR="00355B1D" w:rsidRPr="00037CF1">
        <w:rPr>
          <w:rFonts w:ascii="Times New Roman" w:eastAsia="Calibri" w:hAnsi="Times New Roman" w:cs="Times New Roman"/>
          <w:sz w:val="24"/>
          <w:szCs w:val="24"/>
        </w:rPr>
        <w:t>–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0A3A">
        <w:rPr>
          <w:rFonts w:ascii="Times New Roman" w:eastAsia="Calibri" w:hAnsi="Times New Roman" w:cs="Times New Roman"/>
          <w:sz w:val="24"/>
          <w:szCs w:val="24"/>
        </w:rPr>
        <w:t>Крюкова Ю.И.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620A3A">
        <w:rPr>
          <w:rFonts w:ascii="Times New Roman" w:eastAsia="Calibri" w:hAnsi="Times New Roman" w:cs="Times New Roman"/>
          <w:sz w:val="24"/>
          <w:szCs w:val="24"/>
        </w:rPr>
        <w:t>воспитатель</w:t>
      </w:r>
      <w:r w:rsidR="00355B1D" w:rsidRPr="00037CF1">
        <w:rPr>
          <w:rFonts w:ascii="Times New Roman" w:eastAsia="Calibri" w:hAnsi="Times New Roman" w:cs="Times New Roman"/>
          <w:sz w:val="24"/>
          <w:szCs w:val="24"/>
        </w:rPr>
        <w:t xml:space="preserve"> МБДОУ «Детский сад комбинированного вида № 5</w:t>
      </w:r>
      <w:r w:rsidR="00620A3A">
        <w:rPr>
          <w:rFonts w:ascii="Times New Roman" w:eastAsia="Calibri" w:hAnsi="Times New Roman" w:cs="Times New Roman"/>
          <w:sz w:val="24"/>
          <w:szCs w:val="24"/>
        </w:rPr>
        <w:t>2</w:t>
      </w:r>
      <w:r w:rsidR="00355B1D" w:rsidRPr="00037CF1">
        <w:rPr>
          <w:rFonts w:ascii="Times New Roman" w:eastAsia="Calibri" w:hAnsi="Times New Roman" w:cs="Times New Roman"/>
          <w:sz w:val="24"/>
          <w:szCs w:val="24"/>
        </w:rPr>
        <w:t>».</w:t>
      </w:r>
    </w:p>
    <w:p w14:paraId="02FE7069" w14:textId="77777777" w:rsidR="00620A3A" w:rsidRPr="00037CF1" w:rsidRDefault="00620A3A" w:rsidP="00257C9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Победителями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 номинации «Воспитатель - мастер» 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стали: </w:t>
      </w:r>
    </w:p>
    <w:p w14:paraId="762B0F48" w14:textId="3022E001" w:rsidR="00620A3A" w:rsidRPr="00037CF1" w:rsidRDefault="00620A3A" w:rsidP="006C704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I место –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Таскаева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А.В., педагог-психолог МБДОУ «Детский сад № 50»;</w:t>
      </w:r>
      <w:r w:rsidRPr="00620A3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II место –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Зимонина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Ю.С.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воспитатель МБДОУ «Детский сад № </w:t>
      </w:r>
      <w:r>
        <w:rPr>
          <w:rFonts w:ascii="Times New Roman" w:eastAsia="Calibri" w:hAnsi="Times New Roman" w:cs="Times New Roman"/>
          <w:sz w:val="24"/>
          <w:szCs w:val="24"/>
        </w:rPr>
        <w:t>47</w:t>
      </w:r>
      <w:r w:rsidRPr="00037CF1">
        <w:rPr>
          <w:rFonts w:ascii="Times New Roman" w:eastAsia="Calibri" w:hAnsi="Times New Roman" w:cs="Times New Roman"/>
          <w:sz w:val="24"/>
          <w:szCs w:val="24"/>
        </w:rPr>
        <w:t>»</w:t>
      </w:r>
      <w:r w:rsidR="00121F08">
        <w:rPr>
          <w:rFonts w:ascii="Times New Roman" w:eastAsia="Calibri" w:hAnsi="Times New Roman" w:cs="Times New Roman"/>
          <w:sz w:val="24"/>
          <w:szCs w:val="24"/>
        </w:rPr>
        <w:t>, Коршунова Л.В., воспитатель МБОУ «Центр образования № 1»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; III место – </w:t>
      </w:r>
      <w:r w:rsidR="00121F08">
        <w:rPr>
          <w:rFonts w:ascii="Times New Roman" w:eastAsia="Calibri" w:hAnsi="Times New Roman" w:cs="Times New Roman"/>
          <w:sz w:val="24"/>
          <w:szCs w:val="24"/>
        </w:rPr>
        <w:t>Белоглазова К.В.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воспитатель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МБДОУ «Детский сад № 5</w:t>
      </w:r>
      <w:r w:rsidR="00121F08">
        <w:rPr>
          <w:rFonts w:ascii="Times New Roman" w:eastAsia="Calibri" w:hAnsi="Times New Roman" w:cs="Times New Roman"/>
          <w:sz w:val="24"/>
          <w:szCs w:val="24"/>
        </w:rPr>
        <w:t>1</w:t>
      </w:r>
      <w:r w:rsidRPr="00037CF1">
        <w:rPr>
          <w:rFonts w:ascii="Times New Roman" w:eastAsia="Calibri" w:hAnsi="Times New Roman" w:cs="Times New Roman"/>
          <w:sz w:val="24"/>
          <w:szCs w:val="24"/>
        </w:rPr>
        <w:t>»</w:t>
      </w:r>
      <w:r w:rsidR="00121F08">
        <w:rPr>
          <w:rFonts w:ascii="Times New Roman" w:eastAsia="Calibri" w:hAnsi="Times New Roman" w:cs="Times New Roman"/>
          <w:sz w:val="24"/>
          <w:szCs w:val="24"/>
        </w:rPr>
        <w:t xml:space="preserve">, Долгова Г.В., инструктор по физической культуре </w:t>
      </w:r>
      <w:r w:rsidR="00121F08" w:rsidRPr="00037CF1">
        <w:rPr>
          <w:rFonts w:ascii="Times New Roman" w:eastAsia="Calibri" w:hAnsi="Times New Roman" w:cs="Times New Roman"/>
          <w:sz w:val="24"/>
          <w:szCs w:val="24"/>
        </w:rPr>
        <w:t>М</w:t>
      </w:r>
      <w:r w:rsidR="00121F08">
        <w:rPr>
          <w:rFonts w:ascii="Times New Roman" w:eastAsia="Calibri" w:hAnsi="Times New Roman" w:cs="Times New Roman"/>
          <w:sz w:val="24"/>
          <w:szCs w:val="24"/>
        </w:rPr>
        <w:t>К</w:t>
      </w:r>
      <w:r w:rsidR="00121F08" w:rsidRPr="00037CF1">
        <w:rPr>
          <w:rFonts w:ascii="Times New Roman" w:eastAsia="Calibri" w:hAnsi="Times New Roman" w:cs="Times New Roman"/>
          <w:sz w:val="24"/>
          <w:szCs w:val="24"/>
        </w:rPr>
        <w:t xml:space="preserve">ДОУ «Детский сад № </w:t>
      </w:r>
      <w:r w:rsidR="00121F08">
        <w:rPr>
          <w:rFonts w:ascii="Times New Roman" w:eastAsia="Calibri" w:hAnsi="Times New Roman" w:cs="Times New Roman"/>
          <w:sz w:val="24"/>
          <w:szCs w:val="24"/>
        </w:rPr>
        <w:t>20</w:t>
      </w:r>
      <w:r w:rsidR="00121F08" w:rsidRPr="00037CF1">
        <w:rPr>
          <w:rFonts w:ascii="Times New Roman" w:eastAsia="Calibri" w:hAnsi="Times New Roman" w:cs="Times New Roman"/>
          <w:sz w:val="24"/>
          <w:szCs w:val="24"/>
        </w:rPr>
        <w:t>»</w:t>
      </w:r>
      <w:r w:rsidRPr="00037CF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CF644A0" w14:textId="77777777" w:rsidR="00EE51AD" w:rsidRPr="00EE51AD" w:rsidRDefault="00F553DB" w:rsidP="00257C9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>В ноябре 202</w:t>
      </w:r>
      <w:r w:rsidR="00EE51AD">
        <w:rPr>
          <w:rFonts w:ascii="Times New Roman" w:eastAsia="Calibri" w:hAnsi="Times New Roman" w:cs="Times New Roman"/>
          <w:sz w:val="24"/>
          <w:szCs w:val="24"/>
        </w:rPr>
        <w:t>5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года был проведен муниципальный конкурс «Мой лучший урок». Приняли участие </w:t>
      </w:r>
      <w:r w:rsidR="0043382F" w:rsidRPr="00037CF1">
        <w:rPr>
          <w:rFonts w:ascii="Times New Roman" w:eastAsia="Calibri" w:hAnsi="Times New Roman" w:cs="Times New Roman"/>
          <w:sz w:val="24"/>
          <w:szCs w:val="24"/>
        </w:rPr>
        <w:t>3</w:t>
      </w:r>
      <w:r w:rsidR="0085547D">
        <w:rPr>
          <w:rFonts w:ascii="Times New Roman" w:eastAsia="Calibri" w:hAnsi="Times New Roman" w:cs="Times New Roman"/>
          <w:sz w:val="24"/>
          <w:szCs w:val="24"/>
        </w:rPr>
        <w:t>0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педагог</w:t>
      </w:r>
      <w:r w:rsidR="0043382F" w:rsidRPr="00037CF1">
        <w:rPr>
          <w:rFonts w:ascii="Times New Roman" w:eastAsia="Calibri" w:hAnsi="Times New Roman" w:cs="Times New Roman"/>
          <w:sz w:val="24"/>
          <w:szCs w:val="24"/>
        </w:rPr>
        <w:t>ов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из 1</w:t>
      </w:r>
      <w:r w:rsidR="00EE51AD">
        <w:rPr>
          <w:rFonts w:ascii="Times New Roman" w:eastAsia="Calibri" w:hAnsi="Times New Roman" w:cs="Times New Roman"/>
          <w:sz w:val="24"/>
          <w:szCs w:val="24"/>
        </w:rPr>
        <w:t>5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общеобразовательных организаций города</w:t>
      </w:r>
      <w:r w:rsidR="00EE51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51AD" w:rsidRPr="00EE51AD">
        <w:rPr>
          <w:rFonts w:ascii="Times New Roman" w:eastAsia="Calibri" w:hAnsi="Times New Roman" w:cs="Times New Roman"/>
          <w:i/>
          <w:sz w:val="24"/>
          <w:szCs w:val="24"/>
        </w:rPr>
        <w:t>(в прошлом году было 37 педагогов из 16 организаций)</w:t>
      </w:r>
      <w:r w:rsidR="00562B90" w:rsidRPr="00EE51AD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14:paraId="3EB3AEA1" w14:textId="77777777" w:rsidR="00F553DB" w:rsidRPr="00037CF1" w:rsidRDefault="00F553DB" w:rsidP="00257C9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Победителями стали: </w:t>
      </w:r>
    </w:p>
    <w:p w14:paraId="0E3F1DC0" w14:textId="77777777" w:rsidR="00AA7560" w:rsidRPr="00037CF1" w:rsidRDefault="00AA7560" w:rsidP="006C704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I место – </w:t>
      </w:r>
      <w:r w:rsidR="0085547D">
        <w:rPr>
          <w:rFonts w:ascii="Times New Roman" w:eastAsia="Calibri" w:hAnsi="Times New Roman" w:cs="Times New Roman"/>
          <w:sz w:val="24"/>
          <w:szCs w:val="24"/>
        </w:rPr>
        <w:t>Корнеева Е.Е.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учитель </w:t>
      </w:r>
      <w:r w:rsidR="0085547D">
        <w:rPr>
          <w:rFonts w:ascii="Times New Roman" w:eastAsia="Calibri" w:hAnsi="Times New Roman" w:cs="Times New Roman"/>
          <w:sz w:val="24"/>
          <w:szCs w:val="24"/>
        </w:rPr>
        <w:t>начальных классов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МБОУ «</w:t>
      </w:r>
      <w:r w:rsidR="0085547D">
        <w:rPr>
          <w:rFonts w:ascii="Times New Roman" w:eastAsia="Calibri" w:hAnsi="Times New Roman" w:cs="Times New Roman"/>
          <w:sz w:val="24"/>
          <w:szCs w:val="24"/>
        </w:rPr>
        <w:t>Центр образования № 14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»; II </w:t>
      </w:r>
      <w:r w:rsidR="008058CE" w:rsidRPr="00037CF1">
        <w:rPr>
          <w:rFonts w:ascii="Times New Roman" w:eastAsia="Calibri" w:hAnsi="Times New Roman" w:cs="Times New Roman"/>
          <w:sz w:val="24"/>
          <w:szCs w:val="24"/>
        </w:rPr>
        <w:t xml:space="preserve">место – </w:t>
      </w:r>
      <w:r w:rsidR="0085547D">
        <w:rPr>
          <w:rFonts w:ascii="Times New Roman" w:eastAsia="Calibri" w:hAnsi="Times New Roman" w:cs="Times New Roman"/>
          <w:sz w:val="24"/>
          <w:szCs w:val="24"/>
        </w:rPr>
        <w:t>Дронова Р.К.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учитель </w:t>
      </w:r>
      <w:r w:rsidR="00562B90" w:rsidRPr="00037CF1">
        <w:rPr>
          <w:rFonts w:ascii="Times New Roman" w:eastAsia="Calibri" w:hAnsi="Times New Roman" w:cs="Times New Roman"/>
          <w:sz w:val="24"/>
          <w:szCs w:val="24"/>
        </w:rPr>
        <w:t>начальных классов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М</w:t>
      </w:r>
      <w:r w:rsidR="0085547D">
        <w:rPr>
          <w:rFonts w:ascii="Times New Roman" w:eastAsia="Calibri" w:hAnsi="Times New Roman" w:cs="Times New Roman"/>
          <w:sz w:val="24"/>
          <w:szCs w:val="24"/>
        </w:rPr>
        <w:t>Б</w:t>
      </w:r>
      <w:r w:rsidRPr="00037CF1">
        <w:rPr>
          <w:rFonts w:ascii="Times New Roman" w:eastAsia="Calibri" w:hAnsi="Times New Roman" w:cs="Times New Roman"/>
          <w:sz w:val="24"/>
          <w:szCs w:val="24"/>
        </w:rPr>
        <w:t>ОУ «</w:t>
      </w:r>
      <w:r w:rsidR="00562B90" w:rsidRPr="00037CF1">
        <w:rPr>
          <w:rFonts w:ascii="Times New Roman" w:eastAsia="Calibri" w:hAnsi="Times New Roman" w:cs="Times New Roman"/>
          <w:sz w:val="24"/>
          <w:szCs w:val="24"/>
        </w:rPr>
        <w:t xml:space="preserve">СОШ № </w:t>
      </w:r>
      <w:r w:rsidR="0085547D">
        <w:rPr>
          <w:rFonts w:ascii="Times New Roman" w:eastAsia="Calibri" w:hAnsi="Times New Roman" w:cs="Times New Roman"/>
          <w:sz w:val="24"/>
          <w:szCs w:val="24"/>
        </w:rPr>
        <w:t>2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»; III место </w:t>
      </w:r>
      <w:r w:rsidR="00562B90" w:rsidRPr="00037CF1">
        <w:rPr>
          <w:rFonts w:ascii="Times New Roman" w:eastAsia="Calibri" w:hAnsi="Times New Roman" w:cs="Times New Roman"/>
          <w:sz w:val="24"/>
          <w:szCs w:val="24"/>
        </w:rPr>
        <w:t>–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5547D">
        <w:rPr>
          <w:rFonts w:ascii="Times New Roman" w:eastAsia="Calibri" w:hAnsi="Times New Roman" w:cs="Times New Roman"/>
          <w:sz w:val="24"/>
          <w:szCs w:val="24"/>
        </w:rPr>
        <w:t>Туманова А.А.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учитель </w:t>
      </w:r>
      <w:r w:rsidR="00562B90" w:rsidRPr="00037CF1">
        <w:rPr>
          <w:rFonts w:ascii="Times New Roman" w:eastAsia="Calibri" w:hAnsi="Times New Roman" w:cs="Times New Roman"/>
          <w:sz w:val="24"/>
          <w:szCs w:val="24"/>
        </w:rPr>
        <w:t>начальных классов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МБОУ «</w:t>
      </w:r>
      <w:r w:rsidR="00562B90" w:rsidRPr="00037CF1">
        <w:rPr>
          <w:rFonts w:ascii="Times New Roman" w:eastAsia="Calibri" w:hAnsi="Times New Roman" w:cs="Times New Roman"/>
          <w:sz w:val="24"/>
          <w:szCs w:val="24"/>
        </w:rPr>
        <w:t xml:space="preserve">СОШ № </w:t>
      </w:r>
      <w:r w:rsidR="0085547D">
        <w:rPr>
          <w:rFonts w:ascii="Times New Roman" w:eastAsia="Calibri" w:hAnsi="Times New Roman" w:cs="Times New Roman"/>
          <w:sz w:val="24"/>
          <w:szCs w:val="24"/>
        </w:rPr>
        <w:t>15</w:t>
      </w:r>
      <w:r w:rsidRPr="00037CF1">
        <w:rPr>
          <w:rFonts w:ascii="Times New Roman" w:eastAsia="Calibri" w:hAnsi="Times New Roman" w:cs="Times New Roman"/>
          <w:sz w:val="24"/>
          <w:szCs w:val="24"/>
        </w:rPr>
        <w:t>».</w:t>
      </w:r>
    </w:p>
    <w:p w14:paraId="2664F843" w14:textId="4EA5C078" w:rsidR="00F45674" w:rsidRDefault="001764CF" w:rsidP="006C704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Муниципальный конкурс </w:t>
      </w:r>
      <w:r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«Педагогический дебют – 202</w:t>
      </w:r>
      <w:r w:rsidR="0085547D">
        <w:rPr>
          <w:rFonts w:ascii="Times New Roman" w:eastAsia="Calibri" w:hAnsi="Times New Roman" w:cs="Times New Roman"/>
          <w:b/>
          <w:i/>
          <w:sz w:val="24"/>
          <w:szCs w:val="24"/>
        </w:rPr>
        <w:t>6</w:t>
      </w:r>
      <w:r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состоялся в </w:t>
      </w:r>
      <w:r w:rsidR="0085547D">
        <w:rPr>
          <w:rFonts w:ascii="Times New Roman" w:eastAsia="Calibri" w:hAnsi="Times New Roman" w:cs="Times New Roman"/>
          <w:sz w:val="24"/>
          <w:szCs w:val="24"/>
        </w:rPr>
        <w:t>феврале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85547D">
        <w:rPr>
          <w:rFonts w:ascii="Times New Roman" w:eastAsia="Calibri" w:hAnsi="Times New Roman" w:cs="Times New Roman"/>
          <w:sz w:val="24"/>
          <w:szCs w:val="24"/>
        </w:rPr>
        <w:t>6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года. </w:t>
      </w:r>
      <w:r w:rsidR="00562B90" w:rsidRPr="00037CF1">
        <w:rPr>
          <w:rFonts w:ascii="Times New Roman" w:eastAsia="Calibri" w:hAnsi="Times New Roman" w:cs="Times New Roman"/>
          <w:sz w:val="24"/>
          <w:szCs w:val="24"/>
        </w:rPr>
        <w:t>П</w:t>
      </w:r>
      <w:r w:rsidR="00F71BBF" w:rsidRPr="00037CF1">
        <w:rPr>
          <w:rFonts w:ascii="Times New Roman" w:eastAsia="Calibri" w:hAnsi="Times New Roman" w:cs="Times New Roman"/>
          <w:sz w:val="24"/>
          <w:szCs w:val="24"/>
        </w:rPr>
        <w:t xml:space="preserve">риняли участие </w:t>
      </w:r>
      <w:r w:rsidR="003A1606" w:rsidRPr="00037CF1">
        <w:rPr>
          <w:rFonts w:ascii="Times New Roman" w:eastAsia="Calibri" w:hAnsi="Times New Roman" w:cs="Times New Roman"/>
          <w:sz w:val="24"/>
          <w:szCs w:val="24"/>
        </w:rPr>
        <w:t>1</w:t>
      </w:r>
      <w:r w:rsidR="0085547D">
        <w:rPr>
          <w:rFonts w:ascii="Times New Roman" w:eastAsia="Calibri" w:hAnsi="Times New Roman" w:cs="Times New Roman"/>
          <w:sz w:val="24"/>
          <w:szCs w:val="24"/>
        </w:rPr>
        <w:t>4</w:t>
      </w:r>
      <w:r w:rsidR="00F553DB" w:rsidRPr="00037C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37CF1">
        <w:rPr>
          <w:rFonts w:ascii="Times New Roman" w:eastAsia="Calibri" w:hAnsi="Times New Roman" w:cs="Times New Roman"/>
          <w:sz w:val="24"/>
          <w:szCs w:val="24"/>
        </w:rPr>
        <w:t>начинающих учителей</w:t>
      </w:r>
      <w:r w:rsidR="00F553DB" w:rsidRPr="00037C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5547D" w:rsidRPr="00037CF1">
        <w:rPr>
          <w:rFonts w:ascii="Times New Roman" w:eastAsia="Calibri" w:hAnsi="Times New Roman" w:cs="Times New Roman"/>
          <w:sz w:val="24"/>
          <w:szCs w:val="24"/>
        </w:rPr>
        <w:t>из 1</w:t>
      </w:r>
      <w:r w:rsidR="00F45674">
        <w:rPr>
          <w:rFonts w:ascii="Times New Roman" w:eastAsia="Calibri" w:hAnsi="Times New Roman" w:cs="Times New Roman"/>
          <w:sz w:val="24"/>
          <w:szCs w:val="24"/>
        </w:rPr>
        <w:t>0</w:t>
      </w:r>
      <w:r w:rsidR="0085547D" w:rsidRPr="00037CF1">
        <w:rPr>
          <w:rFonts w:ascii="Times New Roman" w:eastAsia="Calibri" w:hAnsi="Times New Roman" w:cs="Times New Roman"/>
          <w:sz w:val="24"/>
          <w:szCs w:val="24"/>
        </w:rPr>
        <w:t xml:space="preserve"> общеобразовательных организаций </w:t>
      </w:r>
      <w:r w:rsidR="00F553DB" w:rsidRPr="0085547D">
        <w:rPr>
          <w:rFonts w:ascii="Times New Roman" w:eastAsia="Calibri" w:hAnsi="Times New Roman" w:cs="Times New Roman"/>
          <w:i/>
          <w:sz w:val="24"/>
          <w:szCs w:val="24"/>
        </w:rPr>
        <w:t xml:space="preserve">(в прошлом году было </w:t>
      </w:r>
      <w:r w:rsidRPr="0085547D">
        <w:rPr>
          <w:rFonts w:ascii="Times New Roman" w:eastAsia="Calibri" w:hAnsi="Times New Roman" w:cs="Times New Roman"/>
          <w:i/>
          <w:sz w:val="24"/>
          <w:szCs w:val="24"/>
        </w:rPr>
        <w:t>1</w:t>
      </w:r>
      <w:r w:rsidR="0085547D" w:rsidRPr="0085547D">
        <w:rPr>
          <w:rFonts w:ascii="Times New Roman" w:eastAsia="Calibri" w:hAnsi="Times New Roman" w:cs="Times New Roman"/>
          <w:i/>
          <w:sz w:val="24"/>
          <w:szCs w:val="24"/>
        </w:rPr>
        <w:t>5 учителей из 11 организаций</w:t>
      </w:r>
      <w:r w:rsidR="00F553DB" w:rsidRPr="0085547D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="00F45674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14:paraId="0A94EDF2" w14:textId="6A5D15A8" w:rsidR="00F553DB" w:rsidRPr="00037CF1" w:rsidRDefault="008F1477" w:rsidP="006C704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Победителями стали:</w:t>
      </w:r>
    </w:p>
    <w:p w14:paraId="0E791AF5" w14:textId="48F5EB54" w:rsidR="00F553DB" w:rsidRPr="00037CF1" w:rsidRDefault="00F71BBF" w:rsidP="006C704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I место – </w:t>
      </w:r>
      <w:r w:rsidR="00F45674">
        <w:rPr>
          <w:rFonts w:ascii="Times New Roman" w:eastAsia="Calibri" w:hAnsi="Times New Roman" w:cs="Times New Roman"/>
          <w:sz w:val="24"/>
          <w:szCs w:val="24"/>
        </w:rPr>
        <w:t>Парфенова О.В.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учитель </w:t>
      </w:r>
      <w:r w:rsidR="00354CE4" w:rsidRPr="00037CF1">
        <w:rPr>
          <w:rFonts w:ascii="Times New Roman" w:eastAsia="Calibri" w:hAnsi="Times New Roman" w:cs="Times New Roman"/>
          <w:sz w:val="24"/>
          <w:szCs w:val="24"/>
        </w:rPr>
        <w:t>английского языка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МБОУ «</w:t>
      </w:r>
      <w:r w:rsidR="00F45674">
        <w:rPr>
          <w:rFonts w:ascii="Times New Roman" w:eastAsia="Calibri" w:hAnsi="Times New Roman" w:cs="Times New Roman"/>
          <w:sz w:val="24"/>
          <w:szCs w:val="24"/>
        </w:rPr>
        <w:t>Гимназия</w:t>
      </w:r>
      <w:r w:rsidR="00354CE4" w:rsidRPr="00037CF1">
        <w:rPr>
          <w:rFonts w:ascii="Times New Roman" w:eastAsia="Calibri" w:hAnsi="Times New Roman" w:cs="Times New Roman"/>
          <w:sz w:val="24"/>
          <w:szCs w:val="24"/>
        </w:rPr>
        <w:t xml:space="preserve"> № 1</w:t>
      </w:r>
      <w:r w:rsidR="00F45674">
        <w:rPr>
          <w:rFonts w:ascii="Times New Roman" w:eastAsia="Calibri" w:hAnsi="Times New Roman" w:cs="Times New Roman"/>
          <w:sz w:val="24"/>
          <w:szCs w:val="24"/>
        </w:rPr>
        <w:t>3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»; II место – </w:t>
      </w:r>
      <w:r w:rsidR="00F45674">
        <w:rPr>
          <w:rFonts w:ascii="Times New Roman" w:eastAsia="Calibri" w:hAnsi="Times New Roman" w:cs="Times New Roman"/>
          <w:sz w:val="24"/>
          <w:szCs w:val="24"/>
        </w:rPr>
        <w:t>Федюшкина А.В.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учитель </w:t>
      </w:r>
      <w:r w:rsidR="00F45674">
        <w:rPr>
          <w:rFonts w:ascii="Times New Roman" w:eastAsia="Calibri" w:hAnsi="Times New Roman" w:cs="Times New Roman"/>
          <w:sz w:val="24"/>
          <w:szCs w:val="24"/>
        </w:rPr>
        <w:t>начальных классов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М</w:t>
      </w:r>
      <w:r w:rsidR="008058CE" w:rsidRPr="00037CF1">
        <w:rPr>
          <w:rFonts w:ascii="Times New Roman" w:eastAsia="Calibri" w:hAnsi="Times New Roman" w:cs="Times New Roman"/>
          <w:sz w:val="24"/>
          <w:szCs w:val="24"/>
        </w:rPr>
        <w:t>Б</w:t>
      </w:r>
      <w:r w:rsidRPr="00037CF1">
        <w:rPr>
          <w:rFonts w:ascii="Times New Roman" w:eastAsia="Calibri" w:hAnsi="Times New Roman" w:cs="Times New Roman"/>
          <w:sz w:val="24"/>
          <w:szCs w:val="24"/>
        </w:rPr>
        <w:t>ОУ «</w:t>
      </w:r>
      <w:r w:rsidR="00354CE4" w:rsidRPr="00037CF1">
        <w:rPr>
          <w:rFonts w:ascii="Times New Roman" w:eastAsia="Calibri" w:hAnsi="Times New Roman" w:cs="Times New Roman"/>
          <w:sz w:val="24"/>
          <w:szCs w:val="24"/>
        </w:rPr>
        <w:t xml:space="preserve">СОШ № </w:t>
      </w:r>
      <w:r w:rsidR="00F45674">
        <w:rPr>
          <w:rFonts w:ascii="Times New Roman" w:eastAsia="Calibri" w:hAnsi="Times New Roman" w:cs="Times New Roman"/>
          <w:sz w:val="24"/>
          <w:szCs w:val="24"/>
        </w:rPr>
        <w:t>1</w:t>
      </w:r>
      <w:r w:rsidR="00354CE4" w:rsidRPr="00037CF1">
        <w:rPr>
          <w:rFonts w:ascii="Times New Roman" w:eastAsia="Calibri" w:hAnsi="Times New Roman" w:cs="Times New Roman"/>
          <w:sz w:val="24"/>
          <w:szCs w:val="24"/>
        </w:rPr>
        <w:t>2»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; III место – </w:t>
      </w:r>
      <w:proofErr w:type="spellStart"/>
      <w:r w:rsidR="00F45674">
        <w:rPr>
          <w:rFonts w:ascii="Times New Roman" w:eastAsia="Calibri" w:hAnsi="Times New Roman" w:cs="Times New Roman"/>
          <w:sz w:val="24"/>
          <w:szCs w:val="24"/>
        </w:rPr>
        <w:t>Галибина</w:t>
      </w:r>
      <w:proofErr w:type="spellEnd"/>
      <w:r w:rsidR="00F45674">
        <w:rPr>
          <w:rFonts w:ascii="Times New Roman" w:eastAsia="Calibri" w:hAnsi="Times New Roman" w:cs="Times New Roman"/>
          <w:sz w:val="24"/>
          <w:szCs w:val="24"/>
        </w:rPr>
        <w:t xml:space="preserve"> В.В.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учитель </w:t>
      </w:r>
      <w:r w:rsidR="00354CE4" w:rsidRPr="00037CF1">
        <w:rPr>
          <w:rFonts w:ascii="Times New Roman" w:eastAsia="Calibri" w:hAnsi="Times New Roman" w:cs="Times New Roman"/>
          <w:sz w:val="24"/>
          <w:szCs w:val="24"/>
        </w:rPr>
        <w:t>английского языка МБОУ «</w:t>
      </w:r>
      <w:r w:rsidR="00F45674">
        <w:rPr>
          <w:rFonts w:ascii="Times New Roman" w:eastAsia="Calibri" w:hAnsi="Times New Roman" w:cs="Times New Roman"/>
          <w:sz w:val="24"/>
          <w:szCs w:val="24"/>
        </w:rPr>
        <w:t>Центр образования № 1</w:t>
      </w:r>
      <w:r w:rsidR="00354CE4" w:rsidRPr="00037CF1">
        <w:rPr>
          <w:rFonts w:ascii="Times New Roman" w:eastAsia="Calibri" w:hAnsi="Times New Roman" w:cs="Times New Roman"/>
          <w:sz w:val="24"/>
          <w:szCs w:val="24"/>
        </w:rPr>
        <w:t>»</w:t>
      </w:r>
      <w:r w:rsidR="006C704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DE092EC" w14:textId="7212FFE6" w:rsidR="008F1477" w:rsidRDefault="00F553DB" w:rsidP="008F147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>В марте</w:t>
      </w:r>
      <w:r w:rsidR="00354CE4" w:rsidRPr="00037CF1">
        <w:rPr>
          <w:rFonts w:ascii="Times New Roman" w:eastAsia="Calibri" w:hAnsi="Times New Roman" w:cs="Times New Roman"/>
          <w:sz w:val="24"/>
          <w:szCs w:val="24"/>
        </w:rPr>
        <w:t>-апреле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6C7043">
        <w:rPr>
          <w:rFonts w:ascii="Times New Roman" w:eastAsia="Calibri" w:hAnsi="Times New Roman" w:cs="Times New Roman"/>
          <w:sz w:val="24"/>
          <w:szCs w:val="24"/>
        </w:rPr>
        <w:t>6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года был проведен муниципальный этап Всероссийского конкурса </w:t>
      </w:r>
      <w:r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«Учитель года России – 202</w:t>
      </w:r>
      <w:r w:rsidR="00F45674">
        <w:rPr>
          <w:rFonts w:ascii="Times New Roman" w:eastAsia="Calibri" w:hAnsi="Times New Roman" w:cs="Times New Roman"/>
          <w:b/>
          <w:i/>
          <w:sz w:val="24"/>
          <w:szCs w:val="24"/>
        </w:rPr>
        <w:t>6</w:t>
      </w:r>
      <w:r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в котором приняли участие </w:t>
      </w:r>
      <w:r w:rsidR="00F45674">
        <w:rPr>
          <w:rFonts w:ascii="Times New Roman" w:eastAsia="Calibri" w:hAnsi="Times New Roman" w:cs="Times New Roman"/>
          <w:sz w:val="24"/>
          <w:szCs w:val="24"/>
        </w:rPr>
        <w:t>7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педагог</w:t>
      </w:r>
      <w:r w:rsidR="00354CE4" w:rsidRPr="00037CF1">
        <w:rPr>
          <w:rFonts w:ascii="Times New Roman" w:eastAsia="Calibri" w:hAnsi="Times New Roman" w:cs="Times New Roman"/>
          <w:sz w:val="24"/>
          <w:szCs w:val="24"/>
        </w:rPr>
        <w:t>ов</w:t>
      </w:r>
      <w:r w:rsidR="00653EF1" w:rsidRPr="00037C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5674" w:rsidRPr="00037CF1">
        <w:rPr>
          <w:rFonts w:ascii="Times New Roman" w:eastAsia="Calibri" w:hAnsi="Times New Roman" w:cs="Times New Roman"/>
          <w:sz w:val="24"/>
          <w:szCs w:val="24"/>
        </w:rPr>
        <w:t xml:space="preserve">из </w:t>
      </w:r>
      <w:r w:rsidR="00F45674">
        <w:rPr>
          <w:rFonts w:ascii="Times New Roman" w:eastAsia="Calibri" w:hAnsi="Times New Roman" w:cs="Times New Roman"/>
          <w:sz w:val="24"/>
          <w:szCs w:val="24"/>
        </w:rPr>
        <w:t>6</w:t>
      </w:r>
      <w:r w:rsidR="00F45674" w:rsidRPr="00037CF1">
        <w:rPr>
          <w:rFonts w:ascii="Times New Roman" w:eastAsia="Calibri" w:hAnsi="Times New Roman" w:cs="Times New Roman"/>
          <w:sz w:val="24"/>
          <w:szCs w:val="24"/>
        </w:rPr>
        <w:t xml:space="preserve"> общеобразовательных организаций </w:t>
      </w:r>
      <w:r w:rsidR="00653EF1" w:rsidRPr="00F45674">
        <w:rPr>
          <w:rFonts w:ascii="Times New Roman" w:eastAsia="Calibri" w:hAnsi="Times New Roman" w:cs="Times New Roman"/>
          <w:i/>
          <w:sz w:val="24"/>
          <w:szCs w:val="24"/>
        </w:rPr>
        <w:t xml:space="preserve">(в прошлом году было </w:t>
      </w:r>
      <w:r w:rsidR="00F45674" w:rsidRPr="00F45674">
        <w:rPr>
          <w:rFonts w:ascii="Times New Roman" w:eastAsia="Calibri" w:hAnsi="Times New Roman" w:cs="Times New Roman"/>
          <w:i/>
          <w:sz w:val="24"/>
          <w:szCs w:val="24"/>
        </w:rPr>
        <w:t>6</w:t>
      </w:r>
      <w:r w:rsidR="00F45674">
        <w:rPr>
          <w:rFonts w:ascii="Times New Roman" w:eastAsia="Calibri" w:hAnsi="Times New Roman" w:cs="Times New Roman"/>
          <w:i/>
          <w:sz w:val="24"/>
          <w:szCs w:val="24"/>
        </w:rPr>
        <w:t xml:space="preserve"> учителей</w:t>
      </w:r>
      <w:r w:rsidR="00F45674" w:rsidRPr="00F45674">
        <w:rPr>
          <w:rFonts w:ascii="Times New Roman" w:eastAsia="Calibri" w:hAnsi="Times New Roman" w:cs="Times New Roman"/>
          <w:i/>
          <w:sz w:val="24"/>
          <w:szCs w:val="24"/>
        </w:rPr>
        <w:t xml:space="preserve"> из 5 организаций</w:t>
      </w:r>
      <w:r w:rsidR="00F45674">
        <w:rPr>
          <w:rFonts w:ascii="Times New Roman" w:eastAsia="Calibri" w:hAnsi="Times New Roman" w:cs="Times New Roman"/>
          <w:i/>
          <w:sz w:val="24"/>
          <w:szCs w:val="24"/>
        </w:rPr>
        <w:t>).</w:t>
      </w:r>
    </w:p>
    <w:p w14:paraId="570BEBC4" w14:textId="6B713BE0" w:rsidR="00F553DB" w:rsidRPr="00037CF1" w:rsidRDefault="00F553DB" w:rsidP="008F1477">
      <w:pPr>
        <w:tabs>
          <w:tab w:val="left" w:pos="567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Победителями стали: </w:t>
      </w:r>
    </w:p>
    <w:p w14:paraId="7F6091F8" w14:textId="0FA59BEB" w:rsidR="00F553DB" w:rsidRPr="00037CF1" w:rsidRDefault="00F553DB" w:rsidP="008F1477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>I место –</w:t>
      </w:r>
      <w:r w:rsidR="00653EF1" w:rsidRPr="00037CF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50BA8">
        <w:rPr>
          <w:rFonts w:ascii="Times New Roman" w:eastAsia="Calibri" w:hAnsi="Times New Roman" w:cs="Times New Roman"/>
          <w:sz w:val="24"/>
          <w:szCs w:val="24"/>
        </w:rPr>
        <w:t>Корнеева Е.Е.</w:t>
      </w:r>
      <w:r w:rsidR="00350BA8" w:rsidRPr="00037CF1">
        <w:rPr>
          <w:rFonts w:ascii="Times New Roman" w:eastAsia="Calibri" w:hAnsi="Times New Roman" w:cs="Times New Roman"/>
          <w:sz w:val="24"/>
          <w:szCs w:val="24"/>
        </w:rPr>
        <w:t xml:space="preserve">, учитель </w:t>
      </w:r>
      <w:r w:rsidR="00350BA8">
        <w:rPr>
          <w:rFonts w:ascii="Times New Roman" w:eastAsia="Calibri" w:hAnsi="Times New Roman" w:cs="Times New Roman"/>
          <w:sz w:val="24"/>
          <w:szCs w:val="24"/>
        </w:rPr>
        <w:t>начальных классов</w:t>
      </w:r>
      <w:r w:rsidR="00350BA8" w:rsidRPr="00037CF1">
        <w:rPr>
          <w:rFonts w:ascii="Times New Roman" w:eastAsia="Calibri" w:hAnsi="Times New Roman" w:cs="Times New Roman"/>
          <w:sz w:val="24"/>
          <w:szCs w:val="24"/>
        </w:rPr>
        <w:t xml:space="preserve"> МБОУ «</w:t>
      </w:r>
      <w:r w:rsidR="00350BA8">
        <w:rPr>
          <w:rFonts w:ascii="Times New Roman" w:eastAsia="Calibri" w:hAnsi="Times New Roman" w:cs="Times New Roman"/>
          <w:sz w:val="24"/>
          <w:szCs w:val="24"/>
        </w:rPr>
        <w:t>Центр образования № 14</w:t>
      </w:r>
      <w:r w:rsidR="00350BA8" w:rsidRPr="00037CF1">
        <w:rPr>
          <w:rFonts w:ascii="Times New Roman" w:eastAsia="Calibri" w:hAnsi="Times New Roman" w:cs="Times New Roman"/>
          <w:sz w:val="24"/>
          <w:szCs w:val="24"/>
        </w:rPr>
        <w:t>»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; II место – </w:t>
      </w:r>
      <w:proofErr w:type="spellStart"/>
      <w:r w:rsidR="00350BA8">
        <w:rPr>
          <w:rFonts w:ascii="Times New Roman" w:eastAsia="Calibri" w:hAnsi="Times New Roman" w:cs="Times New Roman"/>
          <w:sz w:val="24"/>
          <w:szCs w:val="24"/>
        </w:rPr>
        <w:t>Тютина</w:t>
      </w:r>
      <w:proofErr w:type="spellEnd"/>
      <w:r w:rsidR="00350BA8">
        <w:rPr>
          <w:rFonts w:ascii="Times New Roman" w:eastAsia="Calibri" w:hAnsi="Times New Roman" w:cs="Times New Roman"/>
          <w:sz w:val="24"/>
          <w:szCs w:val="24"/>
        </w:rPr>
        <w:t xml:space="preserve"> О.К.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учитель </w:t>
      </w:r>
      <w:r w:rsidR="00350BA8">
        <w:rPr>
          <w:rFonts w:ascii="Times New Roman" w:eastAsia="Calibri" w:hAnsi="Times New Roman" w:cs="Times New Roman"/>
          <w:sz w:val="24"/>
          <w:szCs w:val="24"/>
        </w:rPr>
        <w:t>физической культуры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М</w:t>
      </w:r>
      <w:r w:rsidR="00653EF1" w:rsidRPr="00037CF1">
        <w:rPr>
          <w:rFonts w:ascii="Times New Roman" w:eastAsia="Calibri" w:hAnsi="Times New Roman" w:cs="Times New Roman"/>
          <w:sz w:val="24"/>
          <w:szCs w:val="24"/>
        </w:rPr>
        <w:t>Б</w:t>
      </w:r>
      <w:r w:rsidRPr="00037CF1">
        <w:rPr>
          <w:rFonts w:ascii="Times New Roman" w:eastAsia="Calibri" w:hAnsi="Times New Roman" w:cs="Times New Roman"/>
          <w:sz w:val="24"/>
          <w:szCs w:val="24"/>
        </w:rPr>
        <w:t>ОУ «</w:t>
      </w:r>
      <w:r w:rsidR="00350BA8">
        <w:rPr>
          <w:rFonts w:ascii="Times New Roman" w:eastAsia="Calibri" w:hAnsi="Times New Roman" w:cs="Times New Roman"/>
          <w:sz w:val="24"/>
          <w:szCs w:val="24"/>
        </w:rPr>
        <w:t>СОШ № 15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»; III место – </w:t>
      </w:r>
      <w:r w:rsidR="00350BA8">
        <w:rPr>
          <w:rFonts w:ascii="Times New Roman" w:eastAsia="Calibri" w:hAnsi="Times New Roman" w:cs="Times New Roman"/>
          <w:sz w:val="24"/>
          <w:szCs w:val="24"/>
        </w:rPr>
        <w:t>Сальникова А.С.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учитель </w:t>
      </w:r>
      <w:r w:rsidR="00350BA8">
        <w:rPr>
          <w:rFonts w:ascii="Times New Roman" w:eastAsia="Calibri" w:hAnsi="Times New Roman" w:cs="Times New Roman"/>
          <w:sz w:val="24"/>
          <w:szCs w:val="24"/>
        </w:rPr>
        <w:t>начальных классов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М</w:t>
      </w:r>
      <w:r w:rsidR="00653EF1" w:rsidRPr="00037CF1">
        <w:rPr>
          <w:rFonts w:ascii="Times New Roman" w:eastAsia="Calibri" w:hAnsi="Times New Roman" w:cs="Times New Roman"/>
          <w:sz w:val="24"/>
          <w:szCs w:val="24"/>
        </w:rPr>
        <w:t>К</w:t>
      </w:r>
      <w:r w:rsidRPr="00037CF1">
        <w:rPr>
          <w:rFonts w:ascii="Times New Roman" w:eastAsia="Calibri" w:hAnsi="Times New Roman" w:cs="Times New Roman"/>
          <w:sz w:val="24"/>
          <w:szCs w:val="24"/>
        </w:rPr>
        <w:t>ОУ «</w:t>
      </w:r>
      <w:r w:rsidR="00350BA8">
        <w:rPr>
          <w:rFonts w:ascii="Times New Roman" w:eastAsia="Calibri" w:hAnsi="Times New Roman" w:cs="Times New Roman"/>
          <w:sz w:val="24"/>
          <w:szCs w:val="24"/>
        </w:rPr>
        <w:t>СОШ № 19</w:t>
      </w:r>
      <w:r w:rsidRPr="00037CF1">
        <w:rPr>
          <w:rFonts w:ascii="Times New Roman" w:eastAsia="Calibri" w:hAnsi="Times New Roman" w:cs="Times New Roman"/>
          <w:sz w:val="24"/>
          <w:szCs w:val="24"/>
        </w:rPr>
        <w:t>»</w:t>
      </w:r>
      <w:r w:rsidR="00350BA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350BA8">
        <w:rPr>
          <w:rFonts w:ascii="Times New Roman" w:eastAsia="Calibri" w:hAnsi="Times New Roman" w:cs="Times New Roman"/>
          <w:sz w:val="24"/>
          <w:szCs w:val="24"/>
        </w:rPr>
        <w:t>Хорошилова</w:t>
      </w:r>
      <w:proofErr w:type="spellEnd"/>
      <w:r w:rsidR="00350BA8">
        <w:rPr>
          <w:rFonts w:ascii="Times New Roman" w:eastAsia="Calibri" w:hAnsi="Times New Roman" w:cs="Times New Roman"/>
          <w:sz w:val="24"/>
          <w:szCs w:val="24"/>
        </w:rPr>
        <w:t xml:space="preserve"> Ю.С., у</w:t>
      </w:r>
      <w:r w:rsidR="008F1477">
        <w:rPr>
          <w:rFonts w:ascii="Times New Roman" w:eastAsia="Calibri" w:hAnsi="Times New Roman" w:cs="Times New Roman"/>
          <w:sz w:val="24"/>
          <w:szCs w:val="24"/>
        </w:rPr>
        <w:t>читель математики МБОУ «СОШ № 2</w:t>
      </w:r>
      <w:r w:rsidR="00350BA8">
        <w:rPr>
          <w:rFonts w:ascii="Times New Roman" w:eastAsia="Calibri" w:hAnsi="Times New Roman" w:cs="Times New Roman"/>
          <w:sz w:val="24"/>
          <w:szCs w:val="24"/>
        </w:rPr>
        <w:t>5»</w:t>
      </w:r>
      <w:r w:rsidR="008F147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6CCDA25" w14:textId="77777777" w:rsidR="008939E7" w:rsidRPr="00037CF1" w:rsidRDefault="008939E7" w:rsidP="008F147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>В апреле</w:t>
      </w:r>
      <w:r w:rsidR="00653EF1" w:rsidRPr="00037CF1">
        <w:rPr>
          <w:rFonts w:ascii="Times New Roman" w:eastAsia="Calibri" w:hAnsi="Times New Roman" w:cs="Times New Roman"/>
          <w:sz w:val="24"/>
          <w:szCs w:val="24"/>
        </w:rPr>
        <w:t>-мае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2A5E4D">
        <w:rPr>
          <w:rFonts w:ascii="Times New Roman" w:eastAsia="Calibri" w:hAnsi="Times New Roman" w:cs="Times New Roman"/>
          <w:sz w:val="24"/>
          <w:szCs w:val="24"/>
        </w:rPr>
        <w:t>6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года был проведен муниципальный конкурс </w:t>
      </w:r>
      <w:r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«Воспитатель года - 202</w:t>
      </w:r>
      <w:r w:rsidR="002A5E4D">
        <w:rPr>
          <w:rFonts w:ascii="Times New Roman" w:eastAsia="Calibri" w:hAnsi="Times New Roman" w:cs="Times New Roman"/>
          <w:b/>
          <w:i/>
          <w:sz w:val="24"/>
          <w:szCs w:val="24"/>
        </w:rPr>
        <w:t>6</w:t>
      </w:r>
      <w:r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. Приняли участие </w:t>
      </w:r>
      <w:r w:rsidR="002A5E4D">
        <w:rPr>
          <w:rFonts w:ascii="Times New Roman" w:eastAsia="Calibri" w:hAnsi="Times New Roman" w:cs="Times New Roman"/>
          <w:sz w:val="24"/>
          <w:szCs w:val="24"/>
        </w:rPr>
        <w:t xml:space="preserve">14 воспитателей из 10 образовательных организаций (в прошлом году было </w:t>
      </w:r>
      <w:r w:rsidR="00653EF1" w:rsidRPr="00037CF1">
        <w:rPr>
          <w:rFonts w:ascii="Times New Roman" w:eastAsia="Calibri" w:hAnsi="Times New Roman" w:cs="Times New Roman"/>
          <w:sz w:val="24"/>
          <w:szCs w:val="24"/>
        </w:rPr>
        <w:t>10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воспитателей из </w:t>
      </w:r>
      <w:r w:rsidR="00DC10E7" w:rsidRPr="00037CF1">
        <w:rPr>
          <w:rFonts w:ascii="Times New Roman" w:eastAsia="Calibri" w:hAnsi="Times New Roman" w:cs="Times New Roman"/>
          <w:sz w:val="24"/>
          <w:szCs w:val="24"/>
        </w:rPr>
        <w:t>7 образовательных организаций</w:t>
      </w:r>
      <w:r w:rsidR="002A5E4D">
        <w:rPr>
          <w:rFonts w:ascii="Times New Roman" w:eastAsia="Calibri" w:hAnsi="Times New Roman" w:cs="Times New Roman"/>
          <w:sz w:val="24"/>
          <w:szCs w:val="24"/>
        </w:rPr>
        <w:t>)</w:t>
      </w:r>
      <w:r w:rsidR="00DC10E7" w:rsidRPr="00037CF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037CF1">
        <w:rPr>
          <w:rFonts w:ascii="Times New Roman" w:eastAsia="Calibri" w:hAnsi="Times New Roman" w:cs="Times New Roman"/>
          <w:sz w:val="24"/>
          <w:szCs w:val="24"/>
        </w:rPr>
        <w:t>В этом году победителями стали:</w:t>
      </w:r>
    </w:p>
    <w:p w14:paraId="6BD98B70" w14:textId="72A6A4F2" w:rsidR="008939E7" w:rsidRPr="00037CF1" w:rsidRDefault="008939E7" w:rsidP="008F147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I место – </w:t>
      </w:r>
      <w:proofErr w:type="spellStart"/>
      <w:r w:rsidR="002A5E4D">
        <w:rPr>
          <w:rFonts w:ascii="Times New Roman" w:eastAsia="Calibri" w:hAnsi="Times New Roman" w:cs="Times New Roman"/>
          <w:sz w:val="24"/>
          <w:szCs w:val="24"/>
        </w:rPr>
        <w:t>Зятикова</w:t>
      </w:r>
      <w:proofErr w:type="spellEnd"/>
      <w:r w:rsidR="002A5E4D">
        <w:rPr>
          <w:rFonts w:ascii="Times New Roman" w:eastAsia="Calibri" w:hAnsi="Times New Roman" w:cs="Times New Roman"/>
          <w:sz w:val="24"/>
          <w:szCs w:val="24"/>
        </w:rPr>
        <w:t xml:space="preserve"> Е.С.</w:t>
      </w:r>
      <w:r w:rsidRPr="00037CF1">
        <w:rPr>
          <w:rFonts w:ascii="Times New Roman" w:eastAsia="Calibri" w:hAnsi="Times New Roman" w:cs="Times New Roman"/>
          <w:sz w:val="24"/>
          <w:szCs w:val="24"/>
        </w:rPr>
        <w:t>, воспитатель МБ</w:t>
      </w:r>
      <w:r w:rsidR="002A5E4D">
        <w:rPr>
          <w:rFonts w:ascii="Times New Roman" w:eastAsia="Calibri" w:hAnsi="Times New Roman" w:cs="Times New Roman"/>
          <w:sz w:val="24"/>
          <w:szCs w:val="24"/>
        </w:rPr>
        <w:t>Д</w:t>
      </w:r>
      <w:r w:rsidRPr="00037CF1">
        <w:rPr>
          <w:rFonts w:ascii="Times New Roman" w:eastAsia="Calibri" w:hAnsi="Times New Roman" w:cs="Times New Roman"/>
          <w:sz w:val="24"/>
          <w:szCs w:val="24"/>
        </w:rPr>
        <w:t>ОУ «</w:t>
      </w:r>
      <w:r w:rsidR="002A5E4D">
        <w:rPr>
          <w:rFonts w:ascii="Times New Roman" w:eastAsia="Calibri" w:hAnsi="Times New Roman" w:cs="Times New Roman"/>
          <w:sz w:val="24"/>
          <w:szCs w:val="24"/>
        </w:rPr>
        <w:t>Детский сад № 50</w:t>
      </w:r>
      <w:r w:rsidR="00DC10E7" w:rsidRPr="00037CF1">
        <w:rPr>
          <w:rFonts w:ascii="Times New Roman" w:eastAsia="Calibri" w:hAnsi="Times New Roman" w:cs="Times New Roman"/>
          <w:sz w:val="24"/>
          <w:szCs w:val="24"/>
        </w:rPr>
        <w:t>»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; II место – </w:t>
      </w:r>
      <w:proofErr w:type="spellStart"/>
      <w:r w:rsidR="002A5E4D">
        <w:rPr>
          <w:rFonts w:ascii="Times New Roman" w:eastAsia="Calibri" w:hAnsi="Times New Roman" w:cs="Times New Roman"/>
          <w:sz w:val="24"/>
          <w:szCs w:val="24"/>
        </w:rPr>
        <w:t>Карпунина</w:t>
      </w:r>
      <w:proofErr w:type="spellEnd"/>
      <w:r w:rsidR="002A5E4D">
        <w:rPr>
          <w:rFonts w:ascii="Times New Roman" w:eastAsia="Calibri" w:hAnsi="Times New Roman" w:cs="Times New Roman"/>
          <w:sz w:val="24"/>
          <w:szCs w:val="24"/>
        </w:rPr>
        <w:t xml:space="preserve"> Е.С.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воспитатель </w:t>
      </w:r>
      <w:r w:rsidR="00063819" w:rsidRPr="00037CF1">
        <w:rPr>
          <w:rFonts w:ascii="Times New Roman" w:eastAsia="Calibri" w:hAnsi="Times New Roman" w:cs="Times New Roman"/>
          <w:sz w:val="24"/>
          <w:szCs w:val="24"/>
        </w:rPr>
        <w:t>МБДОУ «</w:t>
      </w:r>
      <w:r w:rsidR="002A5E4D" w:rsidRPr="002A5E4D">
        <w:rPr>
          <w:rFonts w:ascii="Times New Roman" w:eastAsia="Calibri" w:hAnsi="Times New Roman" w:cs="Times New Roman"/>
          <w:sz w:val="24"/>
          <w:szCs w:val="24"/>
        </w:rPr>
        <w:t>Детский сад № 40 «Ладошки</w:t>
      </w:r>
      <w:r w:rsidR="00063819" w:rsidRPr="00037CF1">
        <w:rPr>
          <w:rFonts w:ascii="Times New Roman" w:eastAsia="Calibri" w:hAnsi="Times New Roman" w:cs="Times New Roman"/>
          <w:sz w:val="24"/>
          <w:szCs w:val="24"/>
        </w:rPr>
        <w:t>»</w:t>
      </w:r>
      <w:r w:rsidR="002A5E4D">
        <w:rPr>
          <w:rFonts w:ascii="Times New Roman" w:eastAsia="Calibri" w:hAnsi="Times New Roman" w:cs="Times New Roman"/>
          <w:sz w:val="24"/>
          <w:szCs w:val="24"/>
        </w:rPr>
        <w:t>, Сазонова Л.В., воспитатель МБОУ «Центр образования № 23»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; III место – </w:t>
      </w:r>
      <w:r w:rsidR="002A5E4D">
        <w:rPr>
          <w:rFonts w:ascii="Times New Roman" w:eastAsia="Calibri" w:hAnsi="Times New Roman" w:cs="Times New Roman"/>
          <w:sz w:val="24"/>
          <w:szCs w:val="24"/>
        </w:rPr>
        <w:t>Коренева С.С.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воспитатель </w:t>
      </w:r>
      <w:r w:rsidR="004B21B6" w:rsidRPr="00037CF1">
        <w:rPr>
          <w:rFonts w:ascii="Times New Roman" w:eastAsia="Calibri" w:hAnsi="Times New Roman" w:cs="Times New Roman"/>
          <w:sz w:val="24"/>
          <w:szCs w:val="24"/>
        </w:rPr>
        <w:t>МБ</w:t>
      </w:r>
      <w:r w:rsidR="002A5E4D">
        <w:rPr>
          <w:rFonts w:ascii="Times New Roman" w:eastAsia="Calibri" w:hAnsi="Times New Roman" w:cs="Times New Roman"/>
          <w:sz w:val="24"/>
          <w:szCs w:val="24"/>
        </w:rPr>
        <w:t>Д</w:t>
      </w:r>
      <w:r w:rsidR="004B21B6" w:rsidRPr="00037CF1">
        <w:rPr>
          <w:rFonts w:ascii="Times New Roman" w:eastAsia="Calibri" w:hAnsi="Times New Roman" w:cs="Times New Roman"/>
          <w:sz w:val="24"/>
          <w:szCs w:val="24"/>
        </w:rPr>
        <w:t>ОУ «</w:t>
      </w:r>
      <w:r w:rsidR="002A5E4D">
        <w:rPr>
          <w:rFonts w:ascii="Times New Roman" w:eastAsia="Calibri" w:hAnsi="Times New Roman" w:cs="Times New Roman"/>
          <w:sz w:val="24"/>
          <w:szCs w:val="24"/>
        </w:rPr>
        <w:t>Детский сад № 28</w:t>
      </w:r>
      <w:r w:rsidR="004B21B6" w:rsidRPr="00037CF1">
        <w:rPr>
          <w:rFonts w:ascii="Times New Roman" w:eastAsia="Calibri" w:hAnsi="Times New Roman" w:cs="Times New Roman"/>
          <w:sz w:val="24"/>
          <w:szCs w:val="24"/>
        </w:rPr>
        <w:t>»</w:t>
      </w:r>
      <w:r w:rsidR="002A5E4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2A5E4D">
        <w:rPr>
          <w:rFonts w:ascii="Times New Roman" w:eastAsia="Calibri" w:hAnsi="Times New Roman" w:cs="Times New Roman"/>
          <w:sz w:val="24"/>
          <w:szCs w:val="24"/>
        </w:rPr>
        <w:t>Чижикова</w:t>
      </w:r>
      <w:proofErr w:type="spellEnd"/>
      <w:r w:rsidR="002A5E4D">
        <w:rPr>
          <w:rFonts w:ascii="Times New Roman" w:eastAsia="Calibri" w:hAnsi="Times New Roman" w:cs="Times New Roman"/>
          <w:sz w:val="24"/>
          <w:szCs w:val="24"/>
        </w:rPr>
        <w:t xml:space="preserve"> Е.А., воспитатель МБДОУ «</w:t>
      </w:r>
      <w:r w:rsidR="002A5E4D" w:rsidRPr="002A5E4D">
        <w:rPr>
          <w:rFonts w:ascii="Times New Roman" w:eastAsia="Calibri" w:hAnsi="Times New Roman" w:cs="Times New Roman"/>
          <w:sz w:val="24"/>
          <w:szCs w:val="24"/>
        </w:rPr>
        <w:t>Детский сад № 32</w:t>
      </w:r>
      <w:r w:rsidR="002A5E4D">
        <w:rPr>
          <w:rFonts w:ascii="Times New Roman" w:eastAsia="Calibri" w:hAnsi="Times New Roman" w:cs="Times New Roman"/>
          <w:sz w:val="24"/>
          <w:szCs w:val="24"/>
        </w:rPr>
        <w:t>»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3C74B44" w14:textId="0E1A5A85" w:rsidR="00F553DB" w:rsidRPr="00037CF1" w:rsidRDefault="00F553DB" w:rsidP="009B297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>В мае 202</w:t>
      </w:r>
      <w:r w:rsidR="00350BA8">
        <w:rPr>
          <w:rFonts w:ascii="Times New Roman" w:eastAsia="Calibri" w:hAnsi="Times New Roman" w:cs="Times New Roman"/>
          <w:sz w:val="24"/>
          <w:szCs w:val="24"/>
        </w:rPr>
        <w:t>6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года был проведен муниципальный конкурс </w:t>
      </w:r>
      <w:r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«Учитель здоровья – 202</w:t>
      </w:r>
      <w:r w:rsidR="00350BA8">
        <w:rPr>
          <w:rFonts w:ascii="Times New Roman" w:eastAsia="Calibri" w:hAnsi="Times New Roman" w:cs="Times New Roman"/>
          <w:b/>
          <w:i/>
          <w:sz w:val="24"/>
          <w:szCs w:val="24"/>
        </w:rPr>
        <w:t>6</w:t>
      </w:r>
      <w:r w:rsidRPr="00037CF1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. Приняли участие </w:t>
      </w:r>
      <w:r w:rsidR="00350BA8">
        <w:rPr>
          <w:rFonts w:ascii="Times New Roman" w:eastAsia="Calibri" w:hAnsi="Times New Roman" w:cs="Times New Roman"/>
          <w:sz w:val="24"/>
          <w:szCs w:val="24"/>
        </w:rPr>
        <w:t xml:space="preserve">17 педагогов из 10 образовательных организаций </w:t>
      </w:r>
      <w:r w:rsidR="00350BA8" w:rsidRPr="00D57EB4">
        <w:rPr>
          <w:rFonts w:ascii="Times New Roman" w:eastAsia="Calibri" w:hAnsi="Times New Roman" w:cs="Times New Roman"/>
          <w:i/>
          <w:sz w:val="24"/>
          <w:szCs w:val="24"/>
        </w:rPr>
        <w:t xml:space="preserve">(в прошлом году </w:t>
      </w:r>
      <w:r w:rsidR="00FD3C0E" w:rsidRPr="00D57EB4">
        <w:rPr>
          <w:rFonts w:ascii="Times New Roman" w:eastAsia="Calibri" w:hAnsi="Times New Roman" w:cs="Times New Roman"/>
          <w:i/>
          <w:sz w:val="24"/>
          <w:szCs w:val="24"/>
        </w:rPr>
        <w:t>8</w:t>
      </w:r>
      <w:r w:rsidRPr="00D57EB4">
        <w:rPr>
          <w:rFonts w:ascii="Times New Roman" w:eastAsia="Calibri" w:hAnsi="Times New Roman" w:cs="Times New Roman"/>
          <w:i/>
          <w:sz w:val="24"/>
          <w:szCs w:val="24"/>
        </w:rPr>
        <w:t xml:space="preserve"> педагогов из </w:t>
      </w:r>
      <w:r w:rsidR="00696720" w:rsidRPr="00D57EB4">
        <w:rPr>
          <w:rFonts w:ascii="Times New Roman" w:eastAsia="Calibri" w:hAnsi="Times New Roman" w:cs="Times New Roman"/>
          <w:i/>
          <w:sz w:val="24"/>
          <w:szCs w:val="24"/>
        </w:rPr>
        <w:t>5</w:t>
      </w:r>
      <w:r w:rsidRPr="00D57EB4">
        <w:rPr>
          <w:rFonts w:ascii="Times New Roman" w:eastAsia="Calibri" w:hAnsi="Times New Roman" w:cs="Times New Roman"/>
          <w:i/>
          <w:sz w:val="24"/>
          <w:szCs w:val="24"/>
        </w:rPr>
        <w:t xml:space="preserve"> образовательных организаций города</w:t>
      </w:r>
      <w:r w:rsidR="00D57EB4" w:rsidRPr="00D57EB4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="009B297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F9F21AE" w14:textId="240F61F5" w:rsidR="00F553DB" w:rsidRPr="00037CF1" w:rsidRDefault="00F553DB" w:rsidP="009B297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Призовые места распределились следующим образом: </w:t>
      </w:r>
    </w:p>
    <w:p w14:paraId="76DBEFF7" w14:textId="4A32C230" w:rsidR="00FD3C0E" w:rsidRPr="00037CF1" w:rsidRDefault="00F553DB" w:rsidP="009B297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I место – </w:t>
      </w:r>
      <w:r w:rsidR="00D57EB4">
        <w:rPr>
          <w:rFonts w:ascii="Times New Roman" w:eastAsia="Calibri" w:hAnsi="Times New Roman" w:cs="Times New Roman"/>
          <w:sz w:val="24"/>
          <w:szCs w:val="24"/>
        </w:rPr>
        <w:t>Сальникова А.С.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учитель </w:t>
      </w:r>
      <w:r w:rsidR="00FD3C0E" w:rsidRPr="00037CF1">
        <w:rPr>
          <w:rFonts w:ascii="Times New Roman" w:eastAsia="Calibri" w:hAnsi="Times New Roman" w:cs="Times New Roman"/>
          <w:sz w:val="24"/>
          <w:szCs w:val="24"/>
        </w:rPr>
        <w:t>начальных классов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М</w:t>
      </w:r>
      <w:r w:rsidR="00D57EB4">
        <w:rPr>
          <w:rFonts w:ascii="Times New Roman" w:eastAsia="Calibri" w:hAnsi="Times New Roman" w:cs="Times New Roman"/>
          <w:sz w:val="24"/>
          <w:szCs w:val="24"/>
        </w:rPr>
        <w:t>К</w:t>
      </w:r>
      <w:r w:rsidRPr="00037CF1">
        <w:rPr>
          <w:rFonts w:ascii="Times New Roman" w:eastAsia="Calibri" w:hAnsi="Times New Roman" w:cs="Times New Roman"/>
          <w:sz w:val="24"/>
          <w:szCs w:val="24"/>
        </w:rPr>
        <w:t>ОУ «</w:t>
      </w:r>
      <w:r w:rsidR="00696720" w:rsidRPr="00037CF1">
        <w:rPr>
          <w:rFonts w:ascii="Times New Roman" w:eastAsia="Calibri" w:hAnsi="Times New Roman" w:cs="Times New Roman"/>
          <w:sz w:val="24"/>
          <w:szCs w:val="24"/>
        </w:rPr>
        <w:t>СОШ № 1</w:t>
      </w:r>
      <w:r w:rsidR="00D57EB4">
        <w:rPr>
          <w:rFonts w:ascii="Times New Roman" w:eastAsia="Calibri" w:hAnsi="Times New Roman" w:cs="Times New Roman"/>
          <w:sz w:val="24"/>
          <w:szCs w:val="24"/>
        </w:rPr>
        <w:t>9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»; II место – </w:t>
      </w:r>
      <w:proofErr w:type="spellStart"/>
      <w:r w:rsidR="00D57EB4">
        <w:rPr>
          <w:rFonts w:ascii="Times New Roman" w:eastAsia="Calibri" w:hAnsi="Times New Roman" w:cs="Times New Roman"/>
          <w:sz w:val="24"/>
          <w:szCs w:val="24"/>
        </w:rPr>
        <w:t>Дани</w:t>
      </w:r>
      <w:r w:rsidR="009B297D">
        <w:rPr>
          <w:rFonts w:ascii="Times New Roman" w:eastAsia="Calibri" w:hAnsi="Times New Roman" w:cs="Times New Roman"/>
          <w:sz w:val="24"/>
          <w:szCs w:val="24"/>
        </w:rPr>
        <w:t>лкина</w:t>
      </w:r>
      <w:proofErr w:type="spellEnd"/>
      <w:r w:rsidR="00D57EB4">
        <w:rPr>
          <w:rFonts w:ascii="Times New Roman" w:eastAsia="Calibri" w:hAnsi="Times New Roman" w:cs="Times New Roman"/>
          <w:sz w:val="24"/>
          <w:szCs w:val="24"/>
        </w:rPr>
        <w:t xml:space="preserve"> Е.В.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учитель </w:t>
      </w:r>
      <w:r w:rsidR="00D57EB4">
        <w:rPr>
          <w:rFonts w:ascii="Times New Roman" w:eastAsia="Calibri" w:hAnsi="Times New Roman" w:cs="Times New Roman"/>
          <w:sz w:val="24"/>
          <w:szCs w:val="24"/>
        </w:rPr>
        <w:t>английского языка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М</w:t>
      </w:r>
      <w:r w:rsidR="00D57EB4">
        <w:rPr>
          <w:rFonts w:ascii="Times New Roman" w:eastAsia="Calibri" w:hAnsi="Times New Roman" w:cs="Times New Roman"/>
          <w:sz w:val="24"/>
          <w:szCs w:val="24"/>
        </w:rPr>
        <w:t>Б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ОУ «СОШ № </w:t>
      </w:r>
      <w:r w:rsidR="00696720" w:rsidRPr="00037CF1">
        <w:rPr>
          <w:rFonts w:ascii="Times New Roman" w:eastAsia="Calibri" w:hAnsi="Times New Roman" w:cs="Times New Roman"/>
          <w:sz w:val="24"/>
          <w:szCs w:val="24"/>
        </w:rPr>
        <w:t>1</w:t>
      </w:r>
      <w:r w:rsidR="00D57EB4">
        <w:rPr>
          <w:rFonts w:ascii="Times New Roman" w:eastAsia="Calibri" w:hAnsi="Times New Roman" w:cs="Times New Roman"/>
          <w:sz w:val="24"/>
          <w:szCs w:val="24"/>
        </w:rPr>
        <w:t>2</w:t>
      </w:r>
      <w:r w:rsidRPr="00037CF1">
        <w:rPr>
          <w:rFonts w:ascii="Times New Roman" w:eastAsia="Calibri" w:hAnsi="Times New Roman" w:cs="Times New Roman"/>
          <w:sz w:val="24"/>
          <w:szCs w:val="24"/>
        </w:rPr>
        <w:t>»</w:t>
      </w:r>
      <w:r w:rsidR="00FD3C0E" w:rsidRPr="00037CF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D57EB4">
        <w:rPr>
          <w:rFonts w:ascii="Times New Roman" w:eastAsia="Calibri" w:hAnsi="Times New Roman" w:cs="Times New Roman"/>
          <w:sz w:val="24"/>
          <w:szCs w:val="24"/>
        </w:rPr>
        <w:t>Терехова О.В.</w:t>
      </w:r>
      <w:r w:rsidR="00FD3C0E" w:rsidRPr="00037CF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D57EB4" w:rsidRPr="00D57EB4">
        <w:rPr>
          <w:rFonts w:ascii="Times New Roman" w:eastAsia="Calibri" w:hAnsi="Times New Roman" w:cs="Times New Roman"/>
          <w:sz w:val="24"/>
          <w:szCs w:val="24"/>
        </w:rPr>
        <w:t xml:space="preserve">инструктор по физической культуре </w:t>
      </w:r>
      <w:r w:rsidR="00D57EB4">
        <w:rPr>
          <w:rFonts w:ascii="Times New Roman" w:eastAsia="Calibri" w:hAnsi="Times New Roman" w:cs="Times New Roman"/>
          <w:sz w:val="24"/>
          <w:szCs w:val="24"/>
        </w:rPr>
        <w:t>МК</w:t>
      </w:r>
      <w:r w:rsidR="00B36536">
        <w:rPr>
          <w:rFonts w:ascii="Times New Roman" w:eastAsia="Calibri" w:hAnsi="Times New Roman" w:cs="Times New Roman"/>
          <w:sz w:val="24"/>
          <w:szCs w:val="24"/>
        </w:rPr>
        <w:t>Д</w:t>
      </w:r>
      <w:r w:rsidR="00D57EB4">
        <w:rPr>
          <w:rFonts w:ascii="Times New Roman" w:eastAsia="Calibri" w:hAnsi="Times New Roman" w:cs="Times New Roman"/>
          <w:sz w:val="24"/>
          <w:szCs w:val="24"/>
        </w:rPr>
        <w:t>ОУ</w:t>
      </w:r>
      <w:r w:rsidR="00D57EB4" w:rsidRPr="00D57EB4">
        <w:rPr>
          <w:rFonts w:ascii="Times New Roman" w:eastAsia="Calibri" w:hAnsi="Times New Roman" w:cs="Times New Roman"/>
          <w:sz w:val="24"/>
          <w:szCs w:val="24"/>
        </w:rPr>
        <w:t xml:space="preserve"> «Детский сад № 34 «Радуга»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; III место – </w:t>
      </w:r>
      <w:r w:rsidR="00D57EB4">
        <w:rPr>
          <w:rFonts w:ascii="Times New Roman" w:eastAsia="Calibri" w:hAnsi="Times New Roman" w:cs="Times New Roman"/>
          <w:sz w:val="24"/>
          <w:szCs w:val="24"/>
        </w:rPr>
        <w:t>Попова О.В.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учитель </w:t>
      </w:r>
      <w:r w:rsidR="00D57EB4">
        <w:rPr>
          <w:rFonts w:ascii="Times New Roman" w:eastAsia="Calibri" w:hAnsi="Times New Roman" w:cs="Times New Roman"/>
          <w:sz w:val="24"/>
          <w:szCs w:val="24"/>
        </w:rPr>
        <w:t>начальных классов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М</w:t>
      </w:r>
      <w:r w:rsidR="00D57EB4">
        <w:rPr>
          <w:rFonts w:ascii="Times New Roman" w:eastAsia="Calibri" w:hAnsi="Times New Roman" w:cs="Times New Roman"/>
          <w:sz w:val="24"/>
          <w:szCs w:val="24"/>
        </w:rPr>
        <w:t>Б</w:t>
      </w:r>
      <w:r w:rsidRPr="00037CF1">
        <w:rPr>
          <w:rFonts w:ascii="Times New Roman" w:eastAsia="Calibri" w:hAnsi="Times New Roman" w:cs="Times New Roman"/>
          <w:sz w:val="24"/>
          <w:szCs w:val="24"/>
        </w:rPr>
        <w:t>ОУ «</w:t>
      </w:r>
      <w:r w:rsidR="00696720" w:rsidRPr="00037CF1">
        <w:rPr>
          <w:rFonts w:ascii="Times New Roman" w:eastAsia="Calibri" w:hAnsi="Times New Roman" w:cs="Times New Roman"/>
          <w:sz w:val="24"/>
          <w:szCs w:val="24"/>
        </w:rPr>
        <w:t>СОШ № 1</w:t>
      </w:r>
      <w:r w:rsidR="00D57EB4">
        <w:rPr>
          <w:rFonts w:ascii="Times New Roman" w:eastAsia="Calibri" w:hAnsi="Times New Roman" w:cs="Times New Roman"/>
          <w:sz w:val="24"/>
          <w:szCs w:val="24"/>
        </w:rPr>
        <w:t>8</w:t>
      </w:r>
      <w:r w:rsidR="00FD3C0E" w:rsidRPr="00037CF1">
        <w:rPr>
          <w:rFonts w:ascii="Times New Roman" w:eastAsia="Calibri" w:hAnsi="Times New Roman" w:cs="Times New Roman"/>
          <w:sz w:val="24"/>
          <w:szCs w:val="24"/>
        </w:rPr>
        <w:t>»</w:t>
      </w:r>
      <w:r w:rsidR="00696720" w:rsidRPr="00037CF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D57EB4">
        <w:rPr>
          <w:rFonts w:ascii="Times New Roman" w:eastAsia="Calibri" w:hAnsi="Times New Roman" w:cs="Times New Roman"/>
          <w:sz w:val="24"/>
          <w:szCs w:val="24"/>
        </w:rPr>
        <w:t>Ильязова</w:t>
      </w:r>
      <w:proofErr w:type="spellEnd"/>
      <w:r w:rsidR="00D57EB4">
        <w:rPr>
          <w:rFonts w:ascii="Times New Roman" w:eastAsia="Calibri" w:hAnsi="Times New Roman" w:cs="Times New Roman"/>
          <w:sz w:val="24"/>
          <w:szCs w:val="24"/>
        </w:rPr>
        <w:t xml:space="preserve"> А.М.</w:t>
      </w:r>
      <w:r w:rsidR="00696720" w:rsidRPr="00037CF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2A5E4D" w:rsidRPr="002A5E4D">
        <w:rPr>
          <w:rFonts w:ascii="Times New Roman" w:eastAsia="Calibri" w:hAnsi="Times New Roman" w:cs="Times New Roman"/>
          <w:sz w:val="24"/>
          <w:szCs w:val="24"/>
        </w:rPr>
        <w:t>инструктор по физической культуре М</w:t>
      </w:r>
      <w:r w:rsidR="00B36536">
        <w:rPr>
          <w:rFonts w:ascii="Times New Roman" w:eastAsia="Calibri" w:hAnsi="Times New Roman" w:cs="Times New Roman"/>
          <w:sz w:val="24"/>
          <w:szCs w:val="24"/>
        </w:rPr>
        <w:t>БОУ</w:t>
      </w:r>
      <w:r w:rsidR="002A5E4D" w:rsidRPr="002A5E4D">
        <w:rPr>
          <w:rFonts w:ascii="Times New Roman" w:eastAsia="Calibri" w:hAnsi="Times New Roman" w:cs="Times New Roman"/>
          <w:sz w:val="24"/>
          <w:szCs w:val="24"/>
        </w:rPr>
        <w:t xml:space="preserve"> «Центр образования № 1»</w:t>
      </w:r>
      <w:r w:rsidR="00696720" w:rsidRPr="00037CF1">
        <w:rPr>
          <w:rFonts w:ascii="Times New Roman" w:eastAsia="Calibri" w:hAnsi="Times New Roman" w:cs="Times New Roman"/>
          <w:sz w:val="24"/>
          <w:szCs w:val="24"/>
        </w:rPr>
        <w:t>.</w:t>
      </w:r>
      <w:r w:rsidR="00FD3C0E" w:rsidRPr="00037CF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CB89784" w14:textId="07B0DADE" w:rsidR="00FD3C0E" w:rsidRPr="00037CF1" w:rsidRDefault="00F553DB" w:rsidP="00B36536">
      <w:pPr>
        <w:tabs>
          <w:tab w:val="left" w:pos="567"/>
        </w:tabs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7CF1">
        <w:rPr>
          <w:rFonts w:ascii="Times New Roman" w:eastAsia="Calibri" w:hAnsi="Times New Roman" w:cs="Times New Roman"/>
          <w:sz w:val="24"/>
          <w:szCs w:val="24"/>
        </w:rPr>
        <w:lastRenderedPageBreak/>
        <w:t>В 202</w:t>
      </w:r>
      <w:r w:rsidR="00D57EB4">
        <w:rPr>
          <w:rFonts w:ascii="Times New Roman" w:eastAsia="Calibri" w:hAnsi="Times New Roman" w:cs="Times New Roman"/>
          <w:sz w:val="24"/>
          <w:szCs w:val="24"/>
        </w:rPr>
        <w:t>5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 году победителем конкурса на получение денежного поощрения лучшими педагогами образовательных организаций муниципального образования город Новомосковск была признана </w:t>
      </w:r>
      <w:proofErr w:type="spellStart"/>
      <w:r w:rsidR="00D57EB4">
        <w:rPr>
          <w:rFonts w:ascii="Times New Roman" w:eastAsia="Calibri" w:hAnsi="Times New Roman" w:cs="Times New Roman"/>
          <w:sz w:val="24"/>
          <w:szCs w:val="24"/>
        </w:rPr>
        <w:t>Хлопянова</w:t>
      </w:r>
      <w:proofErr w:type="spellEnd"/>
      <w:r w:rsidR="00D57EB4">
        <w:rPr>
          <w:rFonts w:ascii="Times New Roman" w:eastAsia="Calibri" w:hAnsi="Times New Roman" w:cs="Times New Roman"/>
          <w:sz w:val="24"/>
          <w:szCs w:val="24"/>
        </w:rPr>
        <w:t xml:space="preserve"> Т.В.</w:t>
      </w:r>
      <w:r w:rsidRPr="00037CF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6E447D" w:rsidRPr="00037CF1">
        <w:rPr>
          <w:rFonts w:ascii="Times New Roman" w:eastAsia="Calibri" w:hAnsi="Times New Roman" w:cs="Times New Roman"/>
          <w:sz w:val="24"/>
          <w:szCs w:val="24"/>
        </w:rPr>
        <w:t xml:space="preserve">учитель </w:t>
      </w:r>
      <w:r w:rsidR="00D57EB4">
        <w:rPr>
          <w:rFonts w:ascii="Times New Roman" w:eastAsia="Calibri" w:hAnsi="Times New Roman" w:cs="Times New Roman"/>
          <w:sz w:val="24"/>
          <w:szCs w:val="24"/>
        </w:rPr>
        <w:t>начальных классов</w:t>
      </w:r>
      <w:r w:rsidR="006E447D" w:rsidRPr="00037CF1">
        <w:rPr>
          <w:rFonts w:ascii="Times New Roman" w:eastAsia="Calibri" w:hAnsi="Times New Roman" w:cs="Times New Roman"/>
          <w:sz w:val="24"/>
          <w:szCs w:val="24"/>
        </w:rPr>
        <w:t xml:space="preserve"> МБОУ «СОШ № 1</w:t>
      </w:r>
      <w:r w:rsidR="00D57EB4">
        <w:rPr>
          <w:rFonts w:ascii="Times New Roman" w:eastAsia="Calibri" w:hAnsi="Times New Roman" w:cs="Times New Roman"/>
          <w:sz w:val="24"/>
          <w:szCs w:val="24"/>
        </w:rPr>
        <w:t>2</w:t>
      </w:r>
      <w:r w:rsidR="006E447D" w:rsidRPr="00037CF1">
        <w:rPr>
          <w:rFonts w:ascii="Times New Roman" w:eastAsia="Calibri" w:hAnsi="Times New Roman" w:cs="Times New Roman"/>
          <w:sz w:val="24"/>
          <w:szCs w:val="24"/>
        </w:rPr>
        <w:t>».</w:t>
      </w:r>
    </w:p>
    <w:p w14:paraId="009995D3" w14:textId="77777777" w:rsidR="00393E4D" w:rsidRPr="00235592" w:rsidRDefault="00F553DB" w:rsidP="007E46FE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592">
        <w:rPr>
          <w:rFonts w:ascii="Times New Roman" w:hAnsi="Times New Roman" w:cs="Times New Roman"/>
          <w:b/>
          <w:sz w:val="24"/>
          <w:szCs w:val="24"/>
        </w:rPr>
        <w:t xml:space="preserve">Результаты деятельности по консультационному сопровождению педагогов </w:t>
      </w:r>
    </w:p>
    <w:p w14:paraId="1F155E4D" w14:textId="77777777" w:rsidR="00F553DB" w:rsidRPr="00235592" w:rsidRDefault="00F553DB" w:rsidP="00B36536">
      <w:pPr>
        <w:tabs>
          <w:tab w:val="left" w:pos="567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592">
        <w:rPr>
          <w:rFonts w:ascii="Times New Roman" w:hAnsi="Times New Roman" w:cs="Times New Roman"/>
          <w:b/>
          <w:sz w:val="24"/>
          <w:szCs w:val="24"/>
        </w:rPr>
        <w:t>в профессиональных конкурсах</w:t>
      </w:r>
    </w:p>
    <w:p w14:paraId="11CF6E9E" w14:textId="414B0280" w:rsidR="00F553DB" w:rsidRDefault="00F553DB" w:rsidP="00B3653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  <w:r w:rsidRPr="00235592">
        <w:rPr>
          <w:rFonts w:ascii="Times New Roman" w:eastAsia="Calibri" w:hAnsi="Times New Roman" w:cs="Times New Roman"/>
          <w:i/>
          <w:sz w:val="24"/>
          <w:szCs w:val="24"/>
          <w:u w:val="single"/>
        </w:rPr>
        <w:t>Региональный уровень</w:t>
      </w:r>
    </w:p>
    <w:p w14:paraId="427C87D5" w14:textId="776B96D7" w:rsidR="00651FA4" w:rsidRPr="00651FA4" w:rsidRDefault="00651FA4" w:rsidP="00B3653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5592">
        <w:rPr>
          <w:rFonts w:ascii="Times New Roman" w:eastAsia="Calibri" w:hAnsi="Times New Roman" w:cs="Times New Roman"/>
          <w:sz w:val="24"/>
          <w:szCs w:val="24"/>
        </w:rPr>
        <w:t xml:space="preserve">В региональном этапе Всероссийского </w:t>
      </w:r>
      <w:r w:rsidRPr="00235592">
        <w:rPr>
          <w:rFonts w:ascii="Times New Roman" w:eastAsia="Times New Roman" w:hAnsi="Times New Roman" w:cs="Times New Roman"/>
          <w:color w:val="000000"/>
          <w:w w:val="103"/>
          <w:sz w:val="24"/>
          <w:szCs w:val="24"/>
          <w:lang w:eastAsia="ru-RU"/>
        </w:rPr>
        <w:t xml:space="preserve">конкурса профессионального мастерства </w:t>
      </w:r>
      <w:r w:rsidRPr="00235592">
        <w:rPr>
          <w:rFonts w:ascii="Times New Roman" w:eastAsia="Times New Roman" w:hAnsi="Times New Roman" w:cs="Times New Roman"/>
          <w:b/>
          <w:i/>
          <w:color w:val="000000"/>
          <w:w w:val="103"/>
          <w:sz w:val="24"/>
          <w:szCs w:val="24"/>
          <w:lang w:eastAsia="ru-RU"/>
        </w:rPr>
        <w:t>«Учитель здоровья России – 2025»</w:t>
      </w:r>
      <w:r w:rsidRPr="00235592">
        <w:rPr>
          <w:rFonts w:ascii="Times New Roman" w:eastAsia="Times New Roman" w:hAnsi="Times New Roman" w:cs="Times New Roman"/>
          <w:color w:val="000000"/>
          <w:w w:val="103"/>
          <w:sz w:val="24"/>
          <w:szCs w:val="24"/>
          <w:lang w:eastAsia="ru-RU"/>
        </w:rPr>
        <w:t xml:space="preserve"> </w:t>
      </w:r>
      <w:r w:rsidRPr="00235592">
        <w:rPr>
          <w:rFonts w:ascii="Times New Roman" w:eastAsia="Calibri" w:hAnsi="Times New Roman" w:cs="Times New Roman"/>
          <w:sz w:val="24"/>
          <w:szCs w:val="24"/>
        </w:rPr>
        <w:t>Голубков Г.В., учитель английского языка МБОУ «Средняя общеобразовательная школа № 2» заня</w:t>
      </w:r>
      <w:r w:rsidR="00195706">
        <w:rPr>
          <w:rFonts w:ascii="Times New Roman" w:eastAsia="Calibri" w:hAnsi="Times New Roman" w:cs="Times New Roman"/>
          <w:sz w:val="24"/>
          <w:szCs w:val="24"/>
        </w:rPr>
        <w:t>л</w:t>
      </w:r>
      <w:r w:rsidRPr="00235592">
        <w:rPr>
          <w:rFonts w:ascii="Times New Roman" w:eastAsia="Calibri" w:hAnsi="Times New Roman" w:cs="Times New Roman"/>
          <w:sz w:val="24"/>
          <w:szCs w:val="24"/>
        </w:rPr>
        <w:t xml:space="preserve"> 1 место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DD35CAE" w14:textId="5A4DAD3A" w:rsidR="00F80343" w:rsidRPr="00DD3EDD" w:rsidRDefault="00DD3EDD" w:rsidP="00B3653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D3EDD">
        <w:rPr>
          <w:rFonts w:ascii="Times New Roman" w:eastAsia="Calibri" w:hAnsi="Times New Roman" w:cs="Times New Roman"/>
          <w:sz w:val="24"/>
          <w:szCs w:val="24"/>
        </w:rPr>
        <w:t>Сабинин</w:t>
      </w:r>
      <w:proofErr w:type="spellEnd"/>
      <w:r w:rsidRPr="00DD3ED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35592">
        <w:rPr>
          <w:rFonts w:ascii="Times New Roman" w:eastAsia="Calibri" w:hAnsi="Times New Roman" w:cs="Times New Roman"/>
          <w:sz w:val="24"/>
          <w:szCs w:val="24"/>
        </w:rPr>
        <w:t>Д.А.</w:t>
      </w:r>
      <w:r w:rsidRPr="00DD3EDD">
        <w:rPr>
          <w:rFonts w:ascii="Times New Roman" w:eastAsia="Calibri" w:hAnsi="Times New Roman" w:cs="Times New Roman"/>
          <w:sz w:val="24"/>
          <w:szCs w:val="24"/>
        </w:rPr>
        <w:t>, учитель информатики, труда (технологии) МБОУ «Центр образования № 4»</w:t>
      </w:r>
      <w:r w:rsidR="00F80343" w:rsidRPr="00DD3EDD">
        <w:rPr>
          <w:rFonts w:ascii="Times New Roman" w:eastAsia="Calibri" w:hAnsi="Times New Roman" w:cs="Times New Roman"/>
          <w:sz w:val="24"/>
          <w:szCs w:val="24"/>
        </w:rPr>
        <w:t xml:space="preserve">, стал победителем регионального этапа Всероссийского конкурса </w:t>
      </w:r>
      <w:r w:rsidR="00F80343" w:rsidRPr="00235592">
        <w:rPr>
          <w:rFonts w:ascii="Times New Roman" w:eastAsia="Calibri" w:hAnsi="Times New Roman" w:cs="Times New Roman"/>
          <w:b/>
          <w:i/>
          <w:sz w:val="24"/>
          <w:szCs w:val="24"/>
        </w:rPr>
        <w:t>«</w:t>
      </w:r>
      <w:r w:rsidRPr="00235592">
        <w:rPr>
          <w:rFonts w:ascii="Times New Roman" w:eastAsia="Calibri" w:hAnsi="Times New Roman" w:cs="Times New Roman"/>
          <w:b/>
          <w:i/>
          <w:sz w:val="24"/>
          <w:szCs w:val="24"/>
        </w:rPr>
        <w:t>Учитель</w:t>
      </w:r>
      <w:r w:rsidR="00F80343" w:rsidRPr="0023559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года России</w:t>
      </w:r>
      <w:r w:rsidR="009243D4" w:rsidRPr="0023559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- 202</w:t>
      </w:r>
      <w:r w:rsidRPr="00235592">
        <w:rPr>
          <w:rFonts w:ascii="Times New Roman" w:eastAsia="Calibri" w:hAnsi="Times New Roman" w:cs="Times New Roman"/>
          <w:b/>
          <w:i/>
          <w:sz w:val="24"/>
          <w:szCs w:val="24"/>
        </w:rPr>
        <w:t>6</w:t>
      </w:r>
      <w:r w:rsidR="00F80343" w:rsidRPr="00235592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  <w:r w:rsidRPr="00DD3EDD">
        <w:rPr>
          <w:rFonts w:ascii="Times New Roman" w:eastAsia="Calibri" w:hAnsi="Times New Roman" w:cs="Times New Roman"/>
          <w:sz w:val="24"/>
          <w:szCs w:val="24"/>
        </w:rPr>
        <w:t>, заняв 3 место</w:t>
      </w:r>
      <w:r w:rsidR="00F80343" w:rsidRPr="00DD3ED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B58313E" w14:textId="3A4D925E" w:rsidR="007F76CD" w:rsidRDefault="00531590" w:rsidP="00B3653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EDD">
        <w:rPr>
          <w:rFonts w:ascii="Times New Roman" w:eastAsia="Calibri" w:hAnsi="Times New Roman" w:cs="Times New Roman"/>
          <w:sz w:val="24"/>
          <w:szCs w:val="24"/>
        </w:rPr>
        <w:t>Победителями р</w:t>
      </w:r>
      <w:r w:rsidR="007F76CD" w:rsidRPr="00DD3EDD">
        <w:rPr>
          <w:rFonts w:ascii="Times New Roman" w:eastAsia="Calibri" w:hAnsi="Times New Roman" w:cs="Times New Roman"/>
          <w:sz w:val="24"/>
          <w:szCs w:val="24"/>
        </w:rPr>
        <w:t>егиональн</w:t>
      </w:r>
      <w:r w:rsidRPr="00DD3EDD">
        <w:rPr>
          <w:rFonts w:ascii="Times New Roman" w:eastAsia="Calibri" w:hAnsi="Times New Roman" w:cs="Times New Roman"/>
          <w:sz w:val="24"/>
          <w:szCs w:val="24"/>
        </w:rPr>
        <w:t>ого</w:t>
      </w:r>
      <w:r w:rsidR="007F76CD" w:rsidRPr="00DD3EDD">
        <w:rPr>
          <w:rFonts w:ascii="Times New Roman" w:eastAsia="Calibri" w:hAnsi="Times New Roman" w:cs="Times New Roman"/>
          <w:sz w:val="24"/>
          <w:szCs w:val="24"/>
        </w:rPr>
        <w:t xml:space="preserve"> этап</w:t>
      </w:r>
      <w:r w:rsidRPr="00DD3EDD">
        <w:rPr>
          <w:rFonts w:ascii="Times New Roman" w:eastAsia="Calibri" w:hAnsi="Times New Roman" w:cs="Times New Roman"/>
          <w:sz w:val="24"/>
          <w:szCs w:val="24"/>
        </w:rPr>
        <w:t>а</w:t>
      </w:r>
      <w:r w:rsidR="007F76CD" w:rsidRPr="00DD3EDD">
        <w:rPr>
          <w:rFonts w:ascii="Times New Roman" w:eastAsia="Calibri" w:hAnsi="Times New Roman" w:cs="Times New Roman"/>
          <w:sz w:val="24"/>
          <w:szCs w:val="24"/>
        </w:rPr>
        <w:t xml:space="preserve"> XI</w:t>
      </w:r>
      <w:r w:rsidR="00DD3EDD" w:rsidRPr="00DD3EDD">
        <w:rPr>
          <w:rFonts w:ascii="Times New Roman" w:eastAsia="Calibri" w:hAnsi="Times New Roman" w:cs="Times New Roman"/>
          <w:sz w:val="24"/>
          <w:szCs w:val="24"/>
        </w:rPr>
        <w:t>I</w:t>
      </w:r>
      <w:r w:rsidR="007F76CD" w:rsidRPr="00DD3EDD">
        <w:rPr>
          <w:rFonts w:ascii="Times New Roman" w:eastAsia="Calibri" w:hAnsi="Times New Roman" w:cs="Times New Roman"/>
          <w:sz w:val="24"/>
          <w:szCs w:val="24"/>
        </w:rPr>
        <w:t xml:space="preserve"> Всероссийского профессионального конкурса </w:t>
      </w:r>
      <w:r w:rsidR="007F76CD" w:rsidRPr="00DD3EDD">
        <w:rPr>
          <w:rFonts w:ascii="Times New Roman" w:eastAsia="Calibri" w:hAnsi="Times New Roman" w:cs="Times New Roman"/>
          <w:b/>
          <w:i/>
          <w:sz w:val="24"/>
          <w:szCs w:val="24"/>
        </w:rPr>
        <w:t>«Воспитатели России»</w:t>
      </w:r>
      <w:r w:rsidRPr="00DD3EDD">
        <w:rPr>
          <w:rFonts w:ascii="Times New Roman" w:eastAsia="Calibri" w:hAnsi="Times New Roman" w:cs="Times New Roman"/>
          <w:sz w:val="24"/>
          <w:szCs w:val="24"/>
        </w:rPr>
        <w:t xml:space="preserve"> стали:</w:t>
      </w:r>
    </w:p>
    <w:p w14:paraId="69FF74EC" w14:textId="77777777" w:rsidR="00235592" w:rsidRPr="00DD3EDD" w:rsidRDefault="00235592" w:rsidP="00B3653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ED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235592">
        <w:rPr>
          <w:rFonts w:ascii="Times New Roman" w:eastAsia="Calibri" w:hAnsi="Times New Roman" w:cs="Times New Roman"/>
          <w:sz w:val="24"/>
          <w:szCs w:val="24"/>
        </w:rPr>
        <w:t>Терехова О.В., инструктор по физической культуре МКДОУ «Детский сад № 34 «Радуга»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D3EDD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DD3EDD">
        <w:rPr>
          <w:rFonts w:ascii="Times New Roman" w:eastAsia="Calibri" w:hAnsi="Times New Roman" w:cs="Times New Roman"/>
          <w:sz w:val="24"/>
          <w:szCs w:val="24"/>
        </w:rPr>
        <w:t xml:space="preserve"> место в номинаци</w:t>
      </w:r>
      <w:r>
        <w:rPr>
          <w:rFonts w:ascii="Times New Roman" w:eastAsia="Calibri" w:hAnsi="Times New Roman" w:cs="Times New Roman"/>
          <w:sz w:val="24"/>
          <w:szCs w:val="24"/>
        </w:rPr>
        <w:t xml:space="preserve">и: </w:t>
      </w:r>
      <w:r w:rsidRPr="00851372">
        <w:rPr>
          <w:rFonts w:ascii="Times New Roman" w:eastAsia="Calibri" w:hAnsi="Times New Roman" w:cs="Times New Roman"/>
          <w:i/>
          <w:sz w:val="24"/>
          <w:szCs w:val="24"/>
        </w:rPr>
        <w:t>«Лучшая практика по укреплению здоровья и повышению благополучия детей дошкольного возраста»</w:t>
      </w:r>
      <w:r w:rsidRPr="00DD3EDD">
        <w:rPr>
          <w:rFonts w:ascii="Times New Roman" w:eastAsia="Calibri" w:hAnsi="Times New Roman" w:cs="Times New Roman"/>
          <w:sz w:val="24"/>
          <w:szCs w:val="24"/>
        </w:rPr>
        <w:t>);</w:t>
      </w:r>
    </w:p>
    <w:p w14:paraId="1979B54F" w14:textId="4043E972" w:rsidR="00651FA4" w:rsidRPr="00235592" w:rsidRDefault="00531590" w:rsidP="00B3653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3ED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DD3EDD" w:rsidRPr="00DD3EDD">
        <w:rPr>
          <w:rFonts w:ascii="Times New Roman" w:eastAsia="Calibri" w:hAnsi="Times New Roman" w:cs="Times New Roman"/>
          <w:sz w:val="24"/>
          <w:szCs w:val="24"/>
        </w:rPr>
        <w:t xml:space="preserve">Фомичева Т.Н., воспитатель МБДОУ «Детский сад № 38» </w:t>
      </w:r>
      <w:r w:rsidRPr="00DD3EDD">
        <w:rPr>
          <w:rFonts w:ascii="Times New Roman" w:eastAsia="Calibri" w:hAnsi="Times New Roman" w:cs="Times New Roman"/>
          <w:sz w:val="24"/>
          <w:szCs w:val="24"/>
        </w:rPr>
        <w:t>(</w:t>
      </w:r>
      <w:r w:rsidR="00DD3EDD" w:rsidRPr="00DD3EDD">
        <w:rPr>
          <w:rFonts w:ascii="Times New Roman" w:eastAsia="Calibri" w:hAnsi="Times New Roman" w:cs="Times New Roman"/>
          <w:sz w:val="24"/>
          <w:szCs w:val="24"/>
        </w:rPr>
        <w:t>3</w:t>
      </w:r>
      <w:r w:rsidRPr="00DD3EDD">
        <w:rPr>
          <w:rFonts w:ascii="Times New Roman" w:eastAsia="Calibri" w:hAnsi="Times New Roman" w:cs="Times New Roman"/>
          <w:sz w:val="24"/>
          <w:szCs w:val="24"/>
        </w:rPr>
        <w:t xml:space="preserve"> место в номинаци</w:t>
      </w:r>
      <w:r w:rsidR="00DD3EDD">
        <w:rPr>
          <w:rFonts w:ascii="Times New Roman" w:eastAsia="Calibri" w:hAnsi="Times New Roman" w:cs="Times New Roman"/>
          <w:sz w:val="24"/>
          <w:szCs w:val="24"/>
        </w:rPr>
        <w:t xml:space="preserve">и: </w:t>
      </w:r>
      <w:r w:rsidR="00DD3EDD" w:rsidRPr="00851372">
        <w:rPr>
          <w:rFonts w:ascii="Times New Roman" w:eastAsia="Calibri" w:hAnsi="Times New Roman" w:cs="Times New Roman"/>
          <w:i/>
          <w:sz w:val="24"/>
          <w:szCs w:val="24"/>
        </w:rPr>
        <w:t>«Лучшая практика взаимодействия детского сада и семьи по вопросам патриотического воспитания детей»</w:t>
      </w:r>
      <w:r w:rsidR="00651FA4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68EBF5AD" w14:textId="31CB9027" w:rsidR="00531590" w:rsidRPr="00892401" w:rsidRDefault="00531590" w:rsidP="00B3653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2401">
        <w:rPr>
          <w:rFonts w:ascii="Times New Roman" w:eastAsia="Calibri" w:hAnsi="Times New Roman" w:cs="Times New Roman"/>
          <w:sz w:val="24"/>
          <w:szCs w:val="24"/>
        </w:rPr>
        <w:t>Победител</w:t>
      </w:r>
      <w:r w:rsidR="00892401" w:rsidRPr="00892401">
        <w:rPr>
          <w:rFonts w:ascii="Times New Roman" w:eastAsia="Calibri" w:hAnsi="Times New Roman" w:cs="Times New Roman"/>
          <w:sz w:val="24"/>
          <w:szCs w:val="24"/>
        </w:rPr>
        <w:t>ем</w:t>
      </w:r>
      <w:r w:rsidRPr="00892401">
        <w:rPr>
          <w:rFonts w:ascii="Times New Roman" w:eastAsia="Calibri" w:hAnsi="Times New Roman" w:cs="Times New Roman"/>
          <w:sz w:val="24"/>
          <w:szCs w:val="24"/>
        </w:rPr>
        <w:t xml:space="preserve"> регионального </w:t>
      </w:r>
      <w:r w:rsidR="00892401">
        <w:rPr>
          <w:rFonts w:ascii="Times New Roman" w:eastAsia="Calibri" w:hAnsi="Times New Roman" w:cs="Times New Roman"/>
          <w:sz w:val="24"/>
          <w:szCs w:val="24"/>
        </w:rPr>
        <w:t xml:space="preserve">этапа Всероссийского </w:t>
      </w:r>
      <w:r w:rsidRPr="00892401">
        <w:rPr>
          <w:rFonts w:ascii="Times New Roman" w:eastAsia="Calibri" w:hAnsi="Times New Roman" w:cs="Times New Roman"/>
          <w:sz w:val="24"/>
          <w:szCs w:val="24"/>
        </w:rPr>
        <w:t xml:space="preserve">конкурса </w:t>
      </w:r>
      <w:r w:rsidRPr="00892401">
        <w:rPr>
          <w:rFonts w:ascii="Times New Roman" w:eastAsia="Calibri" w:hAnsi="Times New Roman" w:cs="Times New Roman"/>
          <w:b/>
          <w:i/>
          <w:sz w:val="24"/>
          <w:szCs w:val="24"/>
        </w:rPr>
        <w:t>«</w:t>
      </w:r>
      <w:r w:rsidR="00892401" w:rsidRPr="00892401">
        <w:rPr>
          <w:rFonts w:ascii="Times New Roman" w:eastAsia="Calibri" w:hAnsi="Times New Roman" w:cs="Times New Roman"/>
          <w:b/>
          <w:i/>
          <w:sz w:val="24"/>
          <w:szCs w:val="24"/>
        </w:rPr>
        <w:t>Сердце отдаю детям</w:t>
      </w:r>
      <w:r w:rsidRPr="00892401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  <w:r w:rsidR="00892401" w:rsidRPr="00892401">
        <w:rPr>
          <w:rFonts w:ascii="Times New Roman" w:eastAsia="Calibri" w:hAnsi="Times New Roman" w:cs="Times New Roman"/>
          <w:sz w:val="24"/>
          <w:szCs w:val="24"/>
        </w:rPr>
        <w:t xml:space="preserve"> стала </w:t>
      </w:r>
      <w:proofErr w:type="spellStart"/>
      <w:r w:rsidR="00892401" w:rsidRPr="00892401">
        <w:rPr>
          <w:rFonts w:ascii="Times New Roman" w:eastAsia="Calibri" w:hAnsi="Times New Roman" w:cs="Times New Roman"/>
          <w:sz w:val="24"/>
          <w:szCs w:val="24"/>
        </w:rPr>
        <w:t>Дубравина</w:t>
      </w:r>
      <w:proofErr w:type="spellEnd"/>
      <w:r w:rsidR="00892401" w:rsidRPr="00892401">
        <w:rPr>
          <w:rFonts w:ascii="Times New Roman" w:eastAsia="Calibri" w:hAnsi="Times New Roman" w:cs="Times New Roman"/>
          <w:sz w:val="24"/>
          <w:szCs w:val="24"/>
        </w:rPr>
        <w:t xml:space="preserve"> Д.А., педагог дополнительного образования МБУ ДО «Дворец детского (юношеского) творчества»</w:t>
      </w:r>
      <w:r w:rsidR="00892401">
        <w:rPr>
          <w:rFonts w:ascii="Times New Roman" w:eastAsia="Calibri" w:hAnsi="Times New Roman" w:cs="Times New Roman"/>
          <w:sz w:val="24"/>
          <w:szCs w:val="24"/>
        </w:rPr>
        <w:t>, заняв 3 место.</w:t>
      </w:r>
    </w:p>
    <w:p w14:paraId="0777E3DB" w14:textId="49D319A7" w:rsidR="00237367" w:rsidRDefault="00FC05B2" w:rsidP="00B3653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92401">
        <w:rPr>
          <w:rFonts w:ascii="Times New Roman" w:eastAsia="Calibri" w:hAnsi="Times New Roman" w:cs="Times New Roman"/>
          <w:sz w:val="24"/>
          <w:szCs w:val="24"/>
        </w:rPr>
        <w:t xml:space="preserve">В областном конкурсе программ и проектов в сфере воспитания </w:t>
      </w:r>
      <w:r w:rsidRPr="00892401">
        <w:rPr>
          <w:rFonts w:ascii="Times New Roman" w:eastAsia="Calibri" w:hAnsi="Times New Roman" w:cs="Times New Roman"/>
          <w:b/>
          <w:i/>
          <w:sz w:val="24"/>
          <w:szCs w:val="24"/>
        </w:rPr>
        <w:t>«Традиции и новации в воспитании»</w:t>
      </w:r>
      <w:r w:rsidR="00237367" w:rsidRPr="008513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92401" w:rsidRPr="00851372">
        <w:rPr>
          <w:rFonts w:ascii="Times New Roman" w:eastAsia="Calibri" w:hAnsi="Times New Roman" w:cs="Times New Roman"/>
          <w:sz w:val="24"/>
          <w:szCs w:val="24"/>
        </w:rPr>
        <w:t>Бабина К.В.</w:t>
      </w:r>
      <w:r w:rsidR="00237367" w:rsidRPr="00851372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892401" w:rsidRPr="00851372">
        <w:rPr>
          <w:rFonts w:ascii="Times New Roman" w:eastAsia="Calibri" w:hAnsi="Times New Roman" w:cs="Times New Roman"/>
          <w:sz w:val="24"/>
          <w:szCs w:val="24"/>
        </w:rPr>
        <w:t>воспитатель</w:t>
      </w:r>
      <w:r w:rsidR="00237367" w:rsidRPr="00851372">
        <w:rPr>
          <w:rFonts w:ascii="Times New Roman" w:eastAsia="Calibri" w:hAnsi="Times New Roman" w:cs="Times New Roman"/>
          <w:sz w:val="24"/>
          <w:szCs w:val="24"/>
        </w:rPr>
        <w:t xml:space="preserve"> МБДОУ «Ц</w:t>
      </w:r>
      <w:r w:rsidR="00B36536">
        <w:rPr>
          <w:rFonts w:ascii="Times New Roman" w:eastAsia="Calibri" w:hAnsi="Times New Roman" w:cs="Times New Roman"/>
          <w:sz w:val="24"/>
          <w:szCs w:val="24"/>
        </w:rPr>
        <w:t>РР</w:t>
      </w:r>
      <w:r w:rsidR="00237367" w:rsidRPr="00851372">
        <w:rPr>
          <w:rFonts w:ascii="Times New Roman" w:eastAsia="Calibri" w:hAnsi="Times New Roman" w:cs="Times New Roman"/>
          <w:sz w:val="24"/>
          <w:szCs w:val="24"/>
        </w:rPr>
        <w:t xml:space="preserve"> – детский сад № 56»</w:t>
      </w:r>
      <w:r w:rsidRPr="00851372">
        <w:rPr>
          <w:rFonts w:ascii="Times New Roman" w:eastAsia="Calibri" w:hAnsi="Times New Roman" w:cs="Times New Roman"/>
          <w:sz w:val="24"/>
          <w:szCs w:val="24"/>
        </w:rPr>
        <w:t xml:space="preserve">, заняла </w:t>
      </w:r>
      <w:r w:rsidR="00892401" w:rsidRPr="00851372">
        <w:rPr>
          <w:rFonts w:ascii="Times New Roman" w:eastAsia="Calibri" w:hAnsi="Times New Roman" w:cs="Times New Roman"/>
          <w:sz w:val="24"/>
          <w:szCs w:val="24"/>
        </w:rPr>
        <w:t>2</w:t>
      </w:r>
      <w:r w:rsidRPr="00851372">
        <w:rPr>
          <w:rFonts w:ascii="Times New Roman" w:eastAsia="Calibri" w:hAnsi="Times New Roman" w:cs="Times New Roman"/>
          <w:sz w:val="24"/>
          <w:szCs w:val="24"/>
        </w:rPr>
        <w:t xml:space="preserve"> место в номинации </w:t>
      </w:r>
      <w:r w:rsidRPr="00851372">
        <w:rPr>
          <w:rFonts w:ascii="Times New Roman" w:eastAsia="Calibri" w:hAnsi="Times New Roman" w:cs="Times New Roman"/>
          <w:i/>
          <w:sz w:val="24"/>
          <w:szCs w:val="24"/>
        </w:rPr>
        <w:t>«</w:t>
      </w:r>
      <w:r w:rsidR="00851372" w:rsidRPr="00851372">
        <w:rPr>
          <w:rFonts w:ascii="Times New Roman" w:hAnsi="Times New Roman" w:cs="Times New Roman"/>
          <w:bCs/>
          <w:i/>
          <w:color w:val="363636"/>
          <w:sz w:val="24"/>
          <w:szCs w:val="24"/>
          <w:shd w:val="clear" w:color="auto" w:fill="FFFFFF"/>
        </w:rPr>
        <w:t>Гражданско-патриотическое воспитание</w:t>
      </w:r>
      <w:r w:rsidR="00237367" w:rsidRPr="00851372">
        <w:rPr>
          <w:rFonts w:ascii="Times New Roman" w:eastAsia="Calibri" w:hAnsi="Times New Roman" w:cs="Times New Roman"/>
          <w:i/>
          <w:sz w:val="24"/>
          <w:szCs w:val="24"/>
        </w:rPr>
        <w:t>»</w:t>
      </w:r>
      <w:r w:rsidR="00851372" w:rsidRPr="00851372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14:paraId="19A7E252" w14:textId="1E08651F" w:rsidR="00851372" w:rsidRPr="00851372" w:rsidRDefault="00851372" w:rsidP="00B3653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851372">
        <w:rPr>
          <w:rFonts w:ascii="Times New Roman" w:eastAsia="Calibri" w:hAnsi="Times New Roman" w:cs="Times New Roman"/>
          <w:sz w:val="24"/>
          <w:szCs w:val="24"/>
        </w:rPr>
        <w:t>Гусева Н.А.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стала победителем регионального онлайн-конкурса педагогов-наставников </w:t>
      </w:r>
      <w:r w:rsidRPr="00851372">
        <w:rPr>
          <w:rFonts w:ascii="Times New Roman" w:eastAsia="Calibri" w:hAnsi="Times New Roman" w:cs="Times New Roman"/>
          <w:b/>
          <w:i/>
          <w:sz w:val="24"/>
          <w:szCs w:val="24"/>
        </w:rPr>
        <w:t>«Будущее в наших руках»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14:paraId="6F8A965F" w14:textId="5D3AC5F3" w:rsidR="00F553DB" w:rsidRDefault="00F553DB" w:rsidP="00B3653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51372">
        <w:rPr>
          <w:rFonts w:ascii="Times New Roman" w:hAnsi="Times New Roman" w:cs="Times New Roman"/>
          <w:i/>
          <w:sz w:val="24"/>
          <w:szCs w:val="24"/>
          <w:u w:val="single"/>
        </w:rPr>
        <w:t>Всероссийский уровень</w:t>
      </w:r>
    </w:p>
    <w:p w14:paraId="32C8D20C" w14:textId="72DE0B0B" w:rsidR="00851372" w:rsidRPr="00195706" w:rsidRDefault="00195706" w:rsidP="00B3653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5592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>
        <w:rPr>
          <w:rFonts w:ascii="Times New Roman" w:eastAsia="Calibri" w:hAnsi="Times New Roman" w:cs="Times New Roman"/>
          <w:sz w:val="24"/>
          <w:szCs w:val="24"/>
        </w:rPr>
        <w:t>финале</w:t>
      </w:r>
      <w:r w:rsidRPr="00235592">
        <w:rPr>
          <w:rFonts w:ascii="Times New Roman" w:eastAsia="Calibri" w:hAnsi="Times New Roman" w:cs="Times New Roman"/>
          <w:sz w:val="24"/>
          <w:szCs w:val="24"/>
        </w:rPr>
        <w:t xml:space="preserve"> Всероссийского </w:t>
      </w:r>
      <w:r w:rsidRPr="00235592">
        <w:rPr>
          <w:rFonts w:ascii="Times New Roman" w:eastAsia="Times New Roman" w:hAnsi="Times New Roman" w:cs="Times New Roman"/>
          <w:color w:val="000000"/>
          <w:w w:val="103"/>
          <w:sz w:val="24"/>
          <w:szCs w:val="24"/>
          <w:lang w:eastAsia="ru-RU"/>
        </w:rPr>
        <w:t xml:space="preserve">конкурса профессионального мастерства </w:t>
      </w:r>
      <w:r w:rsidRPr="00235592">
        <w:rPr>
          <w:rFonts w:ascii="Times New Roman" w:eastAsia="Times New Roman" w:hAnsi="Times New Roman" w:cs="Times New Roman"/>
          <w:b/>
          <w:i/>
          <w:color w:val="000000"/>
          <w:w w:val="103"/>
          <w:sz w:val="24"/>
          <w:szCs w:val="24"/>
          <w:lang w:eastAsia="ru-RU"/>
        </w:rPr>
        <w:t>«Учитель здоровья России – 2025»</w:t>
      </w:r>
      <w:r w:rsidRPr="00235592">
        <w:rPr>
          <w:rFonts w:ascii="Times New Roman" w:eastAsia="Times New Roman" w:hAnsi="Times New Roman" w:cs="Times New Roman"/>
          <w:color w:val="000000"/>
          <w:w w:val="103"/>
          <w:sz w:val="24"/>
          <w:szCs w:val="24"/>
          <w:lang w:eastAsia="ru-RU"/>
        </w:rPr>
        <w:t xml:space="preserve"> </w:t>
      </w:r>
      <w:r w:rsidRPr="00235592">
        <w:rPr>
          <w:rFonts w:ascii="Times New Roman" w:eastAsia="Calibri" w:hAnsi="Times New Roman" w:cs="Times New Roman"/>
          <w:sz w:val="24"/>
          <w:szCs w:val="24"/>
        </w:rPr>
        <w:t>Голубков Г.В., учитель английского языка МБОУ «С</w:t>
      </w:r>
      <w:r w:rsidR="00B36536">
        <w:rPr>
          <w:rFonts w:ascii="Times New Roman" w:eastAsia="Calibri" w:hAnsi="Times New Roman" w:cs="Times New Roman"/>
          <w:sz w:val="24"/>
          <w:szCs w:val="24"/>
        </w:rPr>
        <w:t>ОШ</w:t>
      </w:r>
      <w:r w:rsidRPr="00235592">
        <w:rPr>
          <w:rFonts w:ascii="Times New Roman" w:eastAsia="Calibri" w:hAnsi="Times New Roman" w:cs="Times New Roman"/>
          <w:sz w:val="24"/>
          <w:szCs w:val="24"/>
        </w:rPr>
        <w:t xml:space="preserve"> № 2»</w:t>
      </w:r>
      <w:r w:rsidR="00B36536">
        <w:rPr>
          <w:rFonts w:ascii="Times New Roman" w:eastAsia="Calibri" w:hAnsi="Times New Roman" w:cs="Times New Roman"/>
          <w:sz w:val="24"/>
          <w:szCs w:val="24"/>
        </w:rPr>
        <w:t>,</w:t>
      </w:r>
      <w:r w:rsidRPr="00235592">
        <w:rPr>
          <w:rFonts w:ascii="Times New Roman" w:eastAsia="Calibri" w:hAnsi="Times New Roman" w:cs="Times New Roman"/>
          <w:sz w:val="24"/>
          <w:szCs w:val="24"/>
        </w:rPr>
        <w:t xml:space="preserve"> был признан абсолютным победителем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8C4E5C5" w14:textId="49419A9F" w:rsidR="00851372" w:rsidRDefault="00851372" w:rsidP="00B3653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Победителем </w:t>
      </w:r>
      <w:r w:rsidRPr="00851372">
        <w:rPr>
          <w:rFonts w:ascii="Times New Roman" w:eastAsia="Calibri" w:hAnsi="Times New Roman" w:cs="Times New Roman"/>
          <w:sz w:val="24"/>
          <w:szCs w:val="24"/>
        </w:rPr>
        <w:t>Всеросси</w:t>
      </w:r>
      <w:r>
        <w:rPr>
          <w:rFonts w:ascii="Times New Roman" w:eastAsia="Calibri" w:hAnsi="Times New Roman" w:cs="Times New Roman"/>
          <w:sz w:val="24"/>
          <w:szCs w:val="24"/>
        </w:rPr>
        <w:t xml:space="preserve">йского интеллектуального конкурса </w:t>
      </w:r>
      <w:r w:rsidRPr="00851372">
        <w:rPr>
          <w:rFonts w:ascii="Times New Roman" w:eastAsia="Calibri" w:hAnsi="Times New Roman" w:cs="Times New Roman"/>
          <w:b/>
          <w:i/>
          <w:sz w:val="24"/>
          <w:szCs w:val="24"/>
        </w:rPr>
        <w:t>«Педагогическая эрудиция»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признана Федотова С.А., учитель начальных классов МБОУ «СОШ № 12».</w:t>
      </w:r>
    </w:p>
    <w:p w14:paraId="74D5B21B" w14:textId="69ADA596" w:rsidR="00851372" w:rsidRDefault="00851372" w:rsidP="00B36536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proofErr w:type="spellStart"/>
      <w:r w:rsidRPr="00851372">
        <w:rPr>
          <w:rFonts w:ascii="Times New Roman" w:eastAsia="Calibri" w:hAnsi="Times New Roman" w:cs="Times New Roman"/>
          <w:sz w:val="24"/>
          <w:szCs w:val="24"/>
        </w:rPr>
        <w:t>Канунникова</w:t>
      </w:r>
      <w:proofErr w:type="spellEnd"/>
      <w:r w:rsidRPr="00851372">
        <w:rPr>
          <w:rFonts w:ascii="Times New Roman" w:eastAsia="Calibri" w:hAnsi="Times New Roman" w:cs="Times New Roman"/>
          <w:sz w:val="24"/>
          <w:szCs w:val="24"/>
        </w:rPr>
        <w:t xml:space="preserve"> Н.Н., учитель начальных классов МБОУ «Гимназия № 13»</w:t>
      </w:r>
      <w:r w:rsidR="00B36536">
        <w:rPr>
          <w:rFonts w:ascii="Times New Roman" w:eastAsia="Calibri" w:hAnsi="Times New Roman" w:cs="Times New Roman"/>
          <w:sz w:val="24"/>
          <w:szCs w:val="24"/>
        </w:rPr>
        <w:t>,</w:t>
      </w:r>
      <w:r w:rsidRPr="00851372">
        <w:rPr>
          <w:rFonts w:ascii="Times New Roman" w:eastAsia="Calibri" w:hAnsi="Times New Roman" w:cs="Times New Roman"/>
          <w:sz w:val="24"/>
          <w:szCs w:val="24"/>
        </w:rPr>
        <w:t xml:space="preserve"> стала победителем Всероссийского конкурса </w:t>
      </w:r>
      <w:r w:rsidRPr="00851372">
        <w:rPr>
          <w:rFonts w:ascii="Times New Roman" w:eastAsia="Calibri" w:hAnsi="Times New Roman" w:cs="Times New Roman"/>
          <w:b/>
          <w:i/>
          <w:sz w:val="24"/>
          <w:szCs w:val="24"/>
        </w:rPr>
        <w:t>«Учитель-профессионал».</w:t>
      </w:r>
    </w:p>
    <w:p w14:paraId="59276A93" w14:textId="0DBB6020" w:rsidR="00851372" w:rsidRPr="00195706" w:rsidRDefault="00851372" w:rsidP="00B213A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851372">
        <w:rPr>
          <w:rFonts w:ascii="Times New Roman" w:eastAsia="Calibri" w:hAnsi="Times New Roman" w:cs="Times New Roman"/>
          <w:sz w:val="24"/>
          <w:szCs w:val="24"/>
        </w:rPr>
        <w:t>Штукатурова</w:t>
      </w:r>
      <w:proofErr w:type="spellEnd"/>
      <w:r w:rsidRPr="00851372">
        <w:rPr>
          <w:rFonts w:ascii="Times New Roman" w:eastAsia="Calibri" w:hAnsi="Times New Roman" w:cs="Times New Roman"/>
          <w:sz w:val="24"/>
          <w:szCs w:val="24"/>
        </w:rPr>
        <w:t xml:space="preserve"> О.Л.</w:t>
      </w:r>
      <w:r>
        <w:rPr>
          <w:rFonts w:ascii="Times New Roman" w:eastAsia="Calibri" w:hAnsi="Times New Roman" w:cs="Times New Roman"/>
          <w:sz w:val="24"/>
          <w:szCs w:val="24"/>
        </w:rPr>
        <w:t>, учитель начальных классов</w:t>
      </w:r>
      <w:r w:rsidR="001957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213A2">
        <w:rPr>
          <w:rFonts w:ascii="Times New Roman" w:eastAsia="Calibri" w:hAnsi="Times New Roman" w:cs="Times New Roman"/>
          <w:sz w:val="24"/>
          <w:szCs w:val="24"/>
        </w:rPr>
        <w:t>МКОУ «</w:t>
      </w:r>
      <w:proofErr w:type="spellStart"/>
      <w:r w:rsidR="00B213A2">
        <w:rPr>
          <w:rFonts w:ascii="Times New Roman" w:eastAsia="Calibri" w:hAnsi="Times New Roman" w:cs="Times New Roman"/>
          <w:sz w:val="24"/>
          <w:szCs w:val="24"/>
        </w:rPr>
        <w:t>Богдановская</w:t>
      </w:r>
      <w:proofErr w:type="spellEnd"/>
      <w:r w:rsidR="00B213A2">
        <w:rPr>
          <w:rFonts w:ascii="Times New Roman" w:eastAsia="Calibri" w:hAnsi="Times New Roman" w:cs="Times New Roman"/>
          <w:sz w:val="24"/>
          <w:szCs w:val="24"/>
        </w:rPr>
        <w:t xml:space="preserve"> ООШ», </w:t>
      </w:r>
      <w:r w:rsidR="00195706">
        <w:rPr>
          <w:rFonts w:ascii="Times New Roman" w:eastAsia="Calibri" w:hAnsi="Times New Roman" w:cs="Times New Roman"/>
          <w:sz w:val="24"/>
          <w:szCs w:val="24"/>
        </w:rPr>
        <w:t xml:space="preserve">стала победителем конкурсного отбора </w:t>
      </w:r>
      <w:r w:rsidR="00195706" w:rsidRPr="00195706">
        <w:rPr>
          <w:rFonts w:ascii="Times New Roman" w:eastAsia="Calibri" w:hAnsi="Times New Roman" w:cs="Times New Roman"/>
          <w:sz w:val="24"/>
          <w:szCs w:val="24"/>
        </w:rPr>
        <w:t>Всероссийск</w:t>
      </w:r>
      <w:r w:rsidR="00195706">
        <w:rPr>
          <w:rFonts w:ascii="Times New Roman" w:eastAsia="Calibri" w:hAnsi="Times New Roman" w:cs="Times New Roman"/>
          <w:sz w:val="24"/>
          <w:szCs w:val="24"/>
        </w:rPr>
        <w:t>ого</w:t>
      </w:r>
      <w:r w:rsidR="00195706" w:rsidRPr="00195706">
        <w:rPr>
          <w:rFonts w:ascii="Times New Roman" w:eastAsia="Calibri" w:hAnsi="Times New Roman" w:cs="Times New Roman"/>
          <w:sz w:val="24"/>
          <w:szCs w:val="24"/>
        </w:rPr>
        <w:t xml:space="preserve"> форум</w:t>
      </w:r>
      <w:r w:rsidR="00195706">
        <w:rPr>
          <w:rFonts w:ascii="Times New Roman" w:eastAsia="Calibri" w:hAnsi="Times New Roman" w:cs="Times New Roman"/>
          <w:sz w:val="24"/>
          <w:szCs w:val="24"/>
        </w:rPr>
        <w:t>а</w:t>
      </w:r>
      <w:r w:rsidR="00195706" w:rsidRPr="00195706">
        <w:rPr>
          <w:rFonts w:ascii="Times New Roman" w:eastAsia="Calibri" w:hAnsi="Times New Roman" w:cs="Times New Roman"/>
          <w:sz w:val="24"/>
          <w:szCs w:val="24"/>
        </w:rPr>
        <w:t xml:space="preserve"> классных руководителей</w:t>
      </w:r>
      <w:r w:rsidR="00B213A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96D57C0" w14:textId="5A6EEDE0" w:rsidR="0037024B" w:rsidRPr="00FE3F87" w:rsidRDefault="0037024B" w:rsidP="00B213A2">
      <w:pPr>
        <w:tabs>
          <w:tab w:val="left" w:pos="567"/>
        </w:tabs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706">
        <w:rPr>
          <w:rFonts w:ascii="Times New Roman" w:eastAsia="Calibri" w:hAnsi="Times New Roman" w:cs="Times New Roman"/>
          <w:b/>
          <w:i/>
          <w:sz w:val="24"/>
          <w:szCs w:val="24"/>
        </w:rPr>
        <w:t>В конкурсном отборе лучших учителей образовательных организаций Тульской области в 202</w:t>
      </w:r>
      <w:r w:rsidR="00851372" w:rsidRPr="00195706">
        <w:rPr>
          <w:rFonts w:ascii="Times New Roman" w:eastAsia="Calibri" w:hAnsi="Times New Roman" w:cs="Times New Roman"/>
          <w:b/>
          <w:i/>
          <w:sz w:val="24"/>
          <w:szCs w:val="24"/>
        </w:rPr>
        <w:t>6</w:t>
      </w:r>
      <w:r w:rsidRPr="0019570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году победител</w:t>
      </w:r>
      <w:r w:rsidR="00195706" w:rsidRPr="00195706">
        <w:rPr>
          <w:rFonts w:ascii="Times New Roman" w:eastAsia="Calibri" w:hAnsi="Times New Roman" w:cs="Times New Roman"/>
          <w:b/>
          <w:i/>
          <w:sz w:val="24"/>
          <w:szCs w:val="24"/>
        </w:rPr>
        <w:t>ем</w:t>
      </w:r>
      <w:r w:rsidRPr="0019570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стал</w:t>
      </w:r>
      <w:r w:rsidR="00195706" w:rsidRPr="00195706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="00195706" w:rsidRPr="00195706">
        <w:rPr>
          <w:rFonts w:ascii="Times New Roman" w:eastAsia="Calibri" w:hAnsi="Times New Roman" w:cs="Times New Roman"/>
          <w:sz w:val="24"/>
          <w:szCs w:val="24"/>
        </w:rPr>
        <w:t>Голубков Г.В., учитель английского языка МБОУ «С</w:t>
      </w:r>
      <w:r w:rsidR="00B213A2">
        <w:rPr>
          <w:rFonts w:ascii="Times New Roman" w:eastAsia="Calibri" w:hAnsi="Times New Roman" w:cs="Times New Roman"/>
          <w:sz w:val="24"/>
          <w:szCs w:val="24"/>
        </w:rPr>
        <w:t>ОШ</w:t>
      </w:r>
      <w:r w:rsidR="00195706" w:rsidRPr="00195706">
        <w:rPr>
          <w:rFonts w:ascii="Times New Roman" w:eastAsia="Calibri" w:hAnsi="Times New Roman" w:cs="Times New Roman"/>
          <w:sz w:val="24"/>
          <w:szCs w:val="24"/>
        </w:rPr>
        <w:t xml:space="preserve"> № 2».</w:t>
      </w:r>
    </w:p>
    <w:p w14:paraId="52DC61DF" w14:textId="77777777" w:rsidR="000F4BBE" w:rsidRPr="00037CF1" w:rsidRDefault="00393E4D" w:rsidP="00B213A2">
      <w:pPr>
        <w:tabs>
          <w:tab w:val="left" w:pos="567"/>
        </w:tabs>
        <w:spacing w:after="120" w:line="240" w:lineRule="auto"/>
        <w:ind w:firstLine="22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37CF1">
        <w:rPr>
          <w:rFonts w:ascii="Times New Roman" w:eastAsia="Calibri" w:hAnsi="Times New Roman" w:cs="Times New Roman"/>
          <w:b/>
          <w:sz w:val="24"/>
          <w:szCs w:val="24"/>
        </w:rPr>
        <w:t>Информационно-аналитический отдел</w:t>
      </w:r>
    </w:p>
    <w:p w14:paraId="7D0F3EF7" w14:textId="77777777" w:rsidR="00DA2BCB" w:rsidRDefault="00DA2BCB" w:rsidP="00B213A2">
      <w:pPr>
        <w:pStyle w:val="a7"/>
        <w:tabs>
          <w:tab w:val="left" w:pos="567"/>
        </w:tabs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DA2BCB">
        <w:rPr>
          <w:rFonts w:ascii="Times New Roman" w:eastAsia="Calibri" w:hAnsi="Times New Roman"/>
          <w:sz w:val="24"/>
          <w:szCs w:val="24"/>
        </w:rPr>
        <w:t>В отчётном году деятельность информационно‑аналитического отдела была направлена на обеспечение методического сопровождения педагогов, формирование единой информационной среды в системе образования муниципалитета, аналитическое сопровождение управленческих решений и выявление профессиональных дефицитов педагогических кадров.</w:t>
      </w:r>
    </w:p>
    <w:p w14:paraId="4CEF7C72" w14:textId="77777777" w:rsidR="004915AD" w:rsidRPr="004915AD" w:rsidRDefault="00DA2BCB" w:rsidP="00B213A2">
      <w:pPr>
        <w:pStyle w:val="a7"/>
        <w:tabs>
          <w:tab w:val="left" w:pos="567"/>
        </w:tabs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За отчетный период</w:t>
      </w:r>
      <w:r w:rsidR="004915AD" w:rsidRPr="00037CF1">
        <w:rPr>
          <w:rFonts w:ascii="Times New Roman" w:eastAsia="Calibri" w:hAnsi="Times New Roman"/>
          <w:sz w:val="24"/>
          <w:szCs w:val="24"/>
        </w:rPr>
        <w:t xml:space="preserve"> методистами инфор</w:t>
      </w:r>
      <w:r w:rsidR="004915AD">
        <w:rPr>
          <w:rFonts w:ascii="Times New Roman" w:eastAsia="Calibri" w:hAnsi="Times New Roman"/>
          <w:sz w:val="24"/>
          <w:szCs w:val="24"/>
        </w:rPr>
        <w:t>мационно-аналитического отдела:</w:t>
      </w:r>
    </w:p>
    <w:p w14:paraId="1A85FEDA" w14:textId="7B54310D" w:rsidR="004915AD" w:rsidRPr="00D5002C" w:rsidRDefault="003045E2" w:rsidP="004915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4915AD" w:rsidRPr="004915AD">
        <w:rPr>
          <w:rFonts w:ascii="Times New Roman" w:eastAsia="Calibri" w:hAnsi="Times New Roman" w:cs="Times New Roman"/>
          <w:sz w:val="24"/>
          <w:szCs w:val="24"/>
        </w:rPr>
        <w:t>осуществлен сбор</w:t>
      </w:r>
      <w:r w:rsidR="004915AD" w:rsidRPr="00D5002C">
        <w:rPr>
          <w:rFonts w:ascii="Times New Roman" w:hAnsi="Times New Roman" w:cs="Times New Roman"/>
          <w:sz w:val="24"/>
          <w:szCs w:val="24"/>
        </w:rPr>
        <w:t xml:space="preserve"> и обработка информации к </w:t>
      </w:r>
      <w:r w:rsidR="004915AD">
        <w:rPr>
          <w:rFonts w:ascii="Times New Roman" w:hAnsi="Times New Roman" w:cs="Times New Roman"/>
          <w:sz w:val="24"/>
          <w:szCs w:val="24"/>
        </w:rPr>
        <w:t>14</w:t>
      </w:r>
      <w:r w:rsidR="004915AD" w:rsidRPr="00D5002C">
        <w:rPr>
          <w:rFonts w:ascii="Times New Roman" w:hAnsi="Times New Roman" w:cs="Times New Roman"/>
          <w:sz w:val="24"/>
          <w:szCs w:val="24"/>
        </w:rPr>
        <w:t xml:space="preserve"> мониторинговым мероприятиям (в 2024-2025 учебном год</w:t>
      </w:r>
      <w:r w:rsidR="00B213A2">
        <w:rPr>
          <w:rFonts w:ascii="Times New Roman" w:hAnsi="Times New Roman" w:cs="Times New Roman"/>
          <w:sz w:val="24"/>
          <w:szCs w:val="24"/>
        </w:rPr>
        <w:t>у – 8 мониторинговых мероприятий</w:t>
      </w:r>
      <w:r w:rsidR="004915AD" w:rsidRPr="00D5002C">
        <w:rPr>
          <w:rFonts w:ascii="Times New Roman" w:hAnsi="Times New Roman" w:cs="Times New Roman"/>
          <w:sz w:val="24"/>
          <w:szCs w:val="24"/>
        </w:rPr>
        <w:t>);</w:t>
      </w:r>
    </w:p>
    <w:p w14:paraId="218EB814" w14:textId="73F3328B" w:rsidR="004915AD" w:rsidRPr="00D5002C" w:rsidRDefault="003045E2" w:rsidP="004915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4915AD">
        <w:rPr>
          <w:rFonts w:ascii="Times New Roman" w:hAnsi="Times New Roman" w:cs="Times New Roman"/>
          <w:sz w:val="24"/>
          <w:szCs w:val="24"/>
        </w:rPr>
        <w:t>проведен</w:t>
      </w:r>
      <w:r w:rsidR="004915AD" w:rsidRPr="00D5002C">
        <w:rPr>
          <w:rFonts w:ascii="Times New Roman" w:hAnsi="Times New Roman" w:cs="Times New Roman"/>
          <w:sz w:val="24"/>
          <w:szCs w:val="24"/>
        </w:rPr>
        <w:t xml:space="preserve"> контроль заполнения </w:t>
      </w:r>
      <w:r w:rsidR="004915AD">
        <w:rPr>
          <w:rFonts w:ascii="Times New Roman" w:hAnsi="Times New Roman" w:cs="Times New Roman"/>
          <w:sz w:val="24"/>
          <w:szCs w:val="24"/>
        </w:rPr>
        <w:t>19</w:t>
      </w:r>
      <w:r w:rsidR="004915AD" w:rsidRPr="00D5002C">
        <w:rPr>
          <w:rFonts w:ascii="Times New Roman" w:hAnsi="Times New Roman" w:cs="Times New Roman"/>
          <w:sz w:val="24"/>
          <w:szCs w:val="24"/>
        </w:rPr>
        <w:t xml:space="preserve"> мониторинговых форм к онлайн</w:t>
      </w:r>
      <w:r w:rsidR="00B213A2">
        <w:rPr>
          <w:rFonts w:ascii="Times New Roman" w:hAnsi="Times New Roman" w:cs="Times New Roman"/>
          <w:sz w:val="24"/>
          <w:szCs w:val="24"/>
        </w:rPr>
        <w:t>-</w:t>
      </w:r>
      <w:r w:rsidR="004915AD" w:rsidRPr="00D5002C">
        <w:rPr>
          <w:rFonts w:ascii="Times New Roman" w:hAnsi="Times New Roman" w:cs="Times New Roman"/>
          <w:sz w:val="24"/>
          <w:szCs w:val="24"/>
        </w:rPr>
        <w:t>опросам и анкетировани</w:t>
      </w:r>
      <w:r w:rsidR="00631E8B">
        <w:rPr>
          <w:rFonts w:ascii="Times New Roman" w:hAnsi="Times New Roman" w:cs="Times New Roman"/>
          <w:sz w:val="24"/>
          <w:szCs w:val="24"/>
        </w:rPr>
        <w:t>ю</w:t>
      </w:r>
      <w:r w:rsidR="004915AD" w:rsidRPr="00D5002C">
        <w:rPr>
          <w:rFonts w:ascii="Times New Roman" w:hAnsi="Times New Roman" w:cs="Times New Roman"/>
          <w:sz w:val="24"/>
          <w:szCs w:val="24"/>
        </w:rPr>
        <w:t xml:space="preserve"> (в 20</w:t>
      </w:r>
      <w:r w:rsidR="00B213A2">
        <w:rPr>
          <w:rFonts w:ascii="Times New Roman" w:hAnsi="Times New Roman" w:cs="Times New Roman"/>
          <w:sz w:val="24"/>
          <w:szCs w:val="24"/>
        </w:rPr>
        <w:t>24-2025 учебном году – 7 онлайн-</w:t>
      </w:r>
      <w:r w:rsidR="004915AD" w:rsidRPr="00D5002C">
        <w:rPr>
          <w:rFonts w:ascii="Times New Roman" w:hAnsi="Times New Roman" w:cs="Times New Roman"/>
          <w:sz w:val="24"/>
          <w:szCs w:val="24"/>
        </w:rPr>
        <w:t>опросов);</w:t>
      </w:r>
    </w:p>
    <w:p w14:paraId="7B38AAA8" w14:textId="4F45332D" w:rsidR="004915AD" w:rsidRDefault="003045E2" w:rsidP="004915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915AD" w:rsidRPr="00D5002C">
        <w:rPr>
          <w:rFonts w:ascii="Times New Roman" w:hAnsi="Times New Roman" w:cs="Times New Roman"/>
          <w:sz w:val="24"/>
          <w:szCs w:val="24"/>
        </w:rPr>
        <w:t>подготов</w:t>
      </w:r>
      <w:r w:rsidR="004915AD">
        <w:rPr>
          <w:rFonts w:ascii="Times New Roman" w:hAnsi="Times New Roman" w:cs="Times New Roman"/>
          <w:sz w:val="24"/>
          <w:szCs w:val="24"/>
        </w:rPr>
        <w:t>лена</w:t>
      </w:r>
      <w:r w:rsidR="004915AD" w:rsidRPr="00D5002C">
        <w:rPr>
          <w:rFonts w:ascii="Times New Roman" w:hAnsi="Times New Roman" w:cs="Times New Roman"/>
          <w:sz w:val="24"/>
          <w:szCs w:val="24"/>
        </w:rPr>
        <w:t xml:space="preserve"> информаци</w:t>
      </w:r>
      <w:r w:rsidR="004915AD">
        <w:rPr>
          <w:rFonts w:ascii="Times New Roman" w:hAnsi="Times New Roman" w:cs="Times New Roman"/>
          <w:sz w:val="24"/>
          <w:szCs w:val="24"/>
        </w:rPr>
        <w:t>я</w:t>
      </w:r>
      <w:r w:rsidR="004915AD" w:rsidRPr="00D5002C">
        <w:rPr>
          <w:rFonts w:ascii="Times New Roman" w:hAnsi="Times New Roman" w:cs="Times New Roman"/>
          <w:sz w:val="24"/>
          <w:szCs w:val="24"/>
        </w:rPr>
        <w:t xml:space="preserve"> к 13 </w:t>
      </w:r>
      <w:r>
        <w:rPr>
          <w:rFonts w:ascii="Times New Roman" w:hAnsi="Times New Roman" w:cs="Times New Roman"/>
          <w:sz w:val="24"/>
          <w:szCs w:val="24"/>
        </w:rPr>
        <w:t>запрос</w:t>
      </w:r>
      <w:r w:rsidR="00631E8B">
        <w:rPr>
          <w:rFonts w:ascii="Times New Roman" w:hAnsi="Times New Roman" w:cs="Times New Roman"/>
          <w:sz w:val="24"/>
          <w:szCs w:val="24"/>
        </w:rPr>
        <w:t>ам</w:t>
      </w:r>
      <w:r>
        <w:rPr>
          <w:rFonts w:ascii="Times New Roman" w:hAnsi="Times New Roman" w:cs="Times New Roman"/>
          <w:sz w:val="24"/>
          <w:szCs w:val="24"/>
        </w:rPr>
        <w:t xml:space="preserve"> вышестоящих организаций;</w:t>
      </w:r>
    </w:p>
    <w:p w14:paraId="47F7F59A" w14:textId="2E6EBCDE" w:rsidR="00A75EC8" w:rsidRPr="002C6446" w:rsidRDefault="003045E2" w:rsidP="002C64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производилось</w:t>
      </w:r>
      <w:r w:rsidRPr="003045E2">
        <w:rPr>
          <w:rFonts w:ascii="Times New Roman" w:hAnsi="Times New Roman" w:cs="Times New Roman"/>
          <w:sz w:val="24"/>
          <w:szCs w:val="24"/>
        </w:rPr>
        <w:t xml:space="preserve"> внесение данных в АИС ГОУ ДПО ТО «ИПК и ППРО ТО» по всем муниципальным конкурсам и мероприятиям, органи</w:t>
      </w:r>
      <w:r w:rsidR="002C6446">
        <w:rPr>
          <w:rFonts w:ascii="Times New Roman" w:hAnsi="Times New Roman" w:cs="Times New Roman"/>
          <w:sz w:val="24"/>
          <w:szCs w:val="24"/>
        </w:rPr>
        <w:t>зуемым МКУ «Методический центр»,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45E2">
        <w:rPr>
          <w:rFonts w:ascii="Times New Roman" w:hAnsi="Times New Roman" w:cs="Times New Roman"/>
          <w:sz w:val="24"/>
          <w:szCs w:val="24"/>
        </w:rPr>
        <w:t>проводились консультации педагогов по регист</w:t>
      </w:r>
      <w:r w:rsidR="00A75EC8">
        <w:rPr>
          <w:rFonts w:ascii="Times New Roman" w:hAnsi="Times New Roman" w:cs="Times New Roman"/>
          <w:sz w:val="24"/>
          <w:szCs w:val="24"/>
        </w:rPr>
        <w:t xml:space="preserve">рации на </w:t>
      </w:r>
      <w:r w:rsidR="00631E8B">
        <w:rPr>
          <w:rFonts w:ascii="Times New Roman" w:hAnsi="Times New Roman" w:cs="Times New Roman"/>
          <w:sz w:val="24"/>
          <w:szCs w:val="24"/>
        </w:rPr>
        <w:t xml:space="preserve">профессиональные </w:t>
      </w:r>
      <w:r w:rsidR="00A75EC8">
        <w:rPr>
          <w:rFonts w:ascii="Times New Roman" w:hAnsi="Times New Roman" w:cs="Times New Roman"/>
          <w:sz w:val="24"/>
          <w:szCs w:val="24"/>
        </w:rPr>
        <w:t>конкурсы и мероприятия.</w:t>
      </w:r>
      <w:r w:rsidRPr="003045E2">
        <w:rPr>
          <w:rFonts w:ascii="Times New Roman" w:hAnsi="Times New Roman" w:cs="Times New Roman"/>
          <w:sz w:val="24"/>
          <w:szCs w:val="24"/>
        </w:rPr>
        <w:t xml:space="preserve"> </w:t>
      </w:r>
      <w:r w:rsidR="00A75EC8" w:rsidRPr="00A75EC8">
        <w:rPr>
          <w:rFonts w:ascii="Times New Roman" w:eastAsia="Calibri" w:hAnsi="Times New Roman" w:cs="Times New Roman"/>
          <w:sz w:val="24"/>
          <w:szCs w:val="24"/>
        </w:rPr>
        <w:t>Всего было внесено 110 мероприяти</w:t>
      </w:r>
      <w:r w:rsidR="00A75EC8">
        <w:rPr>
          <w:rFonts w:ascii="Times New Roman" w:eastAsia="Calibri" w:hAnsi="Times New Roman" w:cs="Times New Roman"/>
          <w:sz w:val="24"/>
          <w:szCs w:val="24"/>
        </w:rPr>
        <w:t>й</w:t>
      </w:r>
      <w:r w:rsidR="00A75EC8" w:rsidRPr="00A75EC8">
        <w:rPr>
          <w:rFonts w:ascii="Times New Roman" w:eastAsia="Calibri" w:hAnsi="Times New Roman" w:cs="Times New Roman"/>
          <w:sz w:val="24"/>
          <w:szCs w:val="24"/>
        </w:rPr>
        <w:t xml:space="preserve">, на которые зарегистрировались через личные кабинеты АИС ГОУ ДПО «ИПК и ППРО ТО» 2568 педагогических работников, а также было внесено 8 муниципальных </w:t>
      </w:r>
      <w:r w:rsidR="00631E8B">
        <w:rPr>
          <w:rFonts w:ascii="Times New Roman" w:eastAsia="Calibri" w:hAnsi="Times New Roman" w:cs="Times New Roman"/>
          <w:sz w:val="24"/>
          <w:szCs w:val="24"/>
        </w:rPr>
        <w:t xml:space="preserve">профессиональных </w:t>
      </w:r>
      <w:r w:rsidR="00A75EC8" w:rsidRPr="00A75EC8">
        <w:rPr>
          <w:rFonts w:ascii="Times New Roman" w:eastAsia="Calibri" w:hAnsi="Times New Roman" w:cs="Times New Roman"/>
          <w:sz w:val="24"/>
          <w:szCs w:val="24"/>
        </w:rPr>
        <w:t>конкурсов, на которые было зарегистрировано 126 педагогических работник</w:t>
      </w:r>
      <w:r w:rsidR="00A75EC8">
        <w:rPr>
          <w:rFonts w:ascii="Times New Roman" w:eastAsia="Calibri" w:hAnsi="Times New Roman" w:cs="Times New Roman"/>
          <w:sz w:val="24"/>
          <w:szCs w:val="24"/>
        </w:rPr>
        <w:t>ов</w:t>
      </w:r>
      <w:r w:rsidR="00A75EC8" w:rsidRPr="00A75EC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E95F77B" w14:textId="4A26B0B5" w:rsidR="003045E2" w:rsidRDefault="00A75EC8" w:rsidP="00B213A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течени</w:t>
      </w:r>
      <w:r w:rsidR="00631E8B">
        <w:rPr>
          <w:rFonts w:ascii="Times New Roman" w:eastAsia="Calibri" w:hAnsi="Times New Roman" w:cs="Times New Roman"/>
          <w:sz w:val="24"/>
          <w:szCs w:val="24"/>
        </w:rPr>
        <w:t>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года были </w:t>
      </w:r>
      <w:r w:rsidR="003045E2" w:rsidRPr="00037CF1">
        <w:rPr>
          <w:rFonts w:ascii="Times New Roman" w:eastAsia="Calibri" w:hAnsi="Times New Roman" w:cs="Times New Roman"/>
          <w:sz w:val="24"/>
          <w:szCs w:val="24"/>
        </w:rPr>
        <w:t>подготовлены сводные квартальные отчеты о результативности участия педагогов и обучающихся муниципальных образовательных организаций в конкурсах и олимпиадах различных уровней.</w:t>
      </w:r>
    </w:p>
    <w:p w14:paraId="2A43D7B1" w14:textId="77777777" w:rsidR="004915AD" w:rsidRDefault="004915AD" w:rsidP="00B213A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2025-2026</w:t>
      </w:r>
      <w:r w:rsidRPr="004B542A">
        <w:rPr>
          <w:rFonts w:ascii="Times New Roman" w:eastAsia="Calibri" w:hAnsi="Times New Roman" w:cs="Times New Roman"/>
          <w:sz w:val="24"/>
          <w:szCs w:val="24"/>
        </w:rPr>
        <w:t xml:space="preserve"> учебном году по данным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на 09 июня 2026 года </w:t>
      </w:r>
      <w:r w:rsidRPr="004B542A">
        <w:rPr>
          <w:rFonts w:ascii="Times New Roman" w:eastAsia="Calibri" w:hAnsi="Times New Roman" w:cs="Times New Roman"/>
          <w:sz w:val="24"/>
          <w:szCs w:val="24"/>
        </w:rPr>
        <w:t xml:space="preserve">на официальном сайте МКУ «Методический центр» размещено </w:t>
      </w:r>
      <w:r>
        <w:rPr>
          <w:rFonts w:ascii="Times New Roman" w:eastAsia="Calibri" w:hAnsi="Times New Roman" w:cs="Times New Roman"/>
          <w:sz w:val="24"/>
          <w:szCs w:val="24"/>
        </w:rPr>
        <w:t xml:space="preserve">508 материалов, в 2024-2025 учебном году по данным </w:t>
      </w:r>
      <w:r w:rsidRPr="004B542A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Pr="00BE55C6">
        <w:rPr>
          <w:rFonts w:ascii="Times New Roman" w:eastAsia="Calibri" w:hAnsi="Times New Roman" w:cs="Times New Roman"/>
          <w:sz w:val="24"/>
          <w:szCs w:val="24"/>
        </w:rPr>
        <w:t>02 июня 2025 года</w:t>
      </w:r>
      <w:r w:rsidRPr="004B542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noBreakHyphen/>
        <w:t xml:space="preserve"> </w:t>
      </w:r>
      <w:r w:rsidRPr="004B542A">
        <w:rPr>
          <w:rFonts w:ascii="Times New Roman" w:eastAsia="Calibri" w:hAnsi="Times New Roman" w:cs="Times New Roman"/>
          <w:sz w:val="24"/>
          <w:szCs w:val="24"/>
        </w:rPr>
        <w:t xml:space="preserve">443 материала, в 2023-2024 учебном году по данным на 07 июня 2024 года </w:t>
      </w:r>
      <w:r w:rsidRPr="004B542A">
        <w:rPr>
          <w:rFonts w:ascii="Times New Roman" w:eastAsia="Calibri" w:hAnsi="Times New Roman" w:cs="Times New Roman"/>
          <w:sz w:val="24"/>
          <w:szCs w:val="24"/>
        </w:rPr>
        <w:noBreakHyphen/>
        <w:t xml:space="preserve"> 333 материала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4B542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7B66903" w14:textId="77777777" w:rsidR="004915AD" w:rsidRDefault="002C6446" w:rsidP="00B213A2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</w:t>
      </w:r>
      <w:r w:rsidR="004915AD">
        <w:rPr>
          <w:rFonts w:ascii="Times New Roman" w:eastAsia="Calibri" w:hAnsi="Times New Roman" w:cs="Times New Roman"/>
          <w:sz w:val="24"/>
          <w:szCs w:val="24"/>
        </w:rPr>
        <w:t>ыла изменена структура</w:t>
      </w:r>
      <w:r w:rsidR="004915AD" w:rsidRPr="004B542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15AD">
        <w:rPr>
          <w:rFonts w:ascii="Times New Roman" w:eastAsia="Calibri" w:hAnsi="Times New Roman" w:cs="Times New Roman"/>
          <w:sz w:val="24"/>
          <w:szCs w:val="24"/>
        </w:rPr>
        <w:t xml:space="preserve">официального </w:t>
      </w:r>
      <w:r w:rsidR="004915AD" w:rsidRPr="004B542A">
        <w:rPr>
          <w:rFonts w:ascii="Times New Roman" w:eastAsia="Calibri" w:hAnsi="Times New Roman" w:cs="Times New Roman"/>
          <w:sz w:val="24"/>
          <w:szCs w:val="24"/>
        </w:rPr>
        <w:t>сайта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МКУ «Методический центр»</w:t>
      </w:r>
      <w:r w:rsidR="004915AD" w:rsidRPr="004B542A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9" w:history="1">
        <w:r w:rsidR="004915AD" w:rsidRPr="004B542A">
          <w:rPr>
            <w:rStyle w:val="a4"/>
            <w:rFonts w:ascii="Times New Roman" w:eastAsia="Calibri" w:hAnsi="Times New Roman"/>
            <w:sz w:val="24"/>
            <w:szCs w:val="24"/>
          </w:rPr>
          <w:t>https://magister.kobra-net.ru</w:t>
        </w:r>
      </w:hyperlink>
      <w:r w:rsidR="004915AD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7250B699" w14:textId="011C6322" w:rsidR="004915AD" w:rsidRPr="00631E8B" w:rsidRDefault="004915AD" w:rsidP="00B213A2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1E8B">
        <w:rPr>
          <w:rFonts w:ascii="Times New Roman" w:eastAsia="Calibri" w:hAnsi="Times New Roman" w:cs="Times New Roman"/>
          <w:sz w:val="24"/>
          <w:szCs w:val="24"/>
        </w:rPr>
        <w:t>Добавлены</w:t>
      </w:r>
      <w:r w:rsidR="00631E8B" w:rsidRPr="00631E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31E8B">
        <w:rPr>
          <w:rFonts w:ascii="Times New Roman" w:eastAsia="Calibri" w:hAnsi="Times New Roman" w:cs="Times New Roman"/>
          <w:sz w:val="24"/>
          <w:szCs w:val="24"/>
        </w:rPr>
        <w:t>разделы:</w:t>
      </w:r>
    </w:p>
    <w:p w14:paraId="1D79F250" w14:textId="77777777" w:rsidR="004915AD" w:rsidRPr="00314C19" w:rsidRDefault="004915AD" w:rsidP="004915AD">
      <w:pPr>
        <w:pStyle w:val="a5"/>
        <w:ind w:left="709"/>
        <w:jc w:val="both"/>
        <w:rPr>
          <w:rFonts w:eastAsia="Calibri"/>
        </w:rPr>
      </w:pPr>
      <w:r w:rsidRPr="00314C19">
        <w:rPr>
          <w:rFonts w:eastAsia="Calibri"/>
        </w:rPr>
        <w:t>- «Конкурсы для педагогов»;</w:t>
      </w:r>
    </w:p>
    <w:p w14:paraId="6A519BBC" w14:textId="77777777" w:rsidR="004915AD" w:rsidRDefault="004915AD" w:rsidP="004915AD">
      <w:pPr>
        <w:pStyle w:val="a5"/>
        <w:ind w:left="709"/>
        <w:jc w:val="both"/>
        <w:rPr>
          <w:rFonts w:eastAsia="Calibri"/>
        </w:rPr>
      </w:pPr>
      <w:r>
        <w:rPr>
          <w:rFonts w:eastAsia="Calibri"/>
        </w:rPr>
        <w:t>- «Конкурсы для детей и молодежи»;</w:t>
      </w:r>
    </w:p>
    <w:p w14:paraId="57D06FBC" w14:textId="77777777" w:rsidR="004915AD" w:rsidRDefault="004915AD" w:rsidP="004915AD">
      <w:pPr>
        <w:pStyle w:val="a5"/>
        <w:ind w:left="709"/>
        <w:jc w:val="both"/>
        <w:rPr>
          <w:rFonts w:eastAsia="Calibri"/>
        </w:rPr>
      </w:pPr>
      <w:r>
        <w:rPr>
          <w:rFonts w:eastAsia="Calibri"/>
        </w:rPr>
        <w:t>- «Сведения об организации»;</w:t>
      </w:r>
    </w:p>
    <w:p w14:paraId="725B6379" w14:textId="77777777" w:rsidR="004915AD" w:rsidRDefault="004915AD" w:rsidP="004915AD">
      <w:pPr>
        <w:pStyle w:val="a5"/>
        <w:ind w:left="709"/>
        <w:jc w:val="both"/>
        <w:rPr>
          <w:rFonts w:eastAsia="Calibri"/>
        </w:rPr>
      </w:pPr>
      <w:r>
        <w:rPr>
          <w:rFonts w:eastAsia="Calibri"/>
        </w:rPr>
        <w:t>- «Всероссийская олимпиада школьников»;</w:t>
      </w:r>
    </w:p>
    <w:p w14:paraId="3704138A" w14:textId="77777777" w:rsidR="004915AD" w:rsidRDefault="004915AD" w:rsidP="004915AD">
      <w:pPr>
        <w:pStyle w:val="a5"/>
        <w:ind w:left="709"/>
        <w:jc w:val="both"/>
        <w:rPr>
          <w:rFonts w:eastAsia="Calibri"/>
        </w:rPr>
      </w:pPr>
      <w:r>
        <w:rPr>
          <w:rFonts w:eastAsia="Calibri"/>
        </w:rPr>
        <w:t>- «Город Новомосковск – город трудовой доблести»;</w:t>
      </w:r>
    </w:p>
    <w:p w14:paraId="19EFBFA0" w14:textId="77777777" w:rsidR="00631E8B" w:rsidRDefault="004915AD" w:rsidP="00631E8B">
      <w:pPr>
        <w:pStyle w:val="a5"/>
        <w:ind w:left="709"/>
        <w:jc w:val="both"/>
        <w:rPr>
          <w:rFonts w:eastAsia="Calibri"/>
        </w:rPr>
      </w:pPr>
      <w:r>
        <w:rPr>
          <w:rFonts w:eastAsia="Calibri"/>
        </w:rPr>
        <w:t xml:space="preserve">- «2026 год </w:t>
      </w:r>
      <w:r w:rsidR="00631E8B">
        <w:rPr>
          <w:rFonts w:eastAsia="Calibri"/>
        </w:rPr>
        <w:t>– год дошкольного образования».</w:t>
      </w:r>
    </w:p>
    <w:p w14:paraId="52958D44" w14:textId="0CF32F77" w:rsidR="004915AD" w:rsidRDefault="00631E8B" w:rsidP="00631E8B">
      <w:pPr>
        <w:pStyle w:val="a5"/>
        <w:ind w:left="709"/>
        <w:jc w:val="both"/>
        <w:rPr>
          <w:rFonts w:eastAsia="Calibri"/>
        </w:rPr>
      </w:pPr>
      <w:r>
        <w:rPr>
          <w:rFonts w:eastAsia="Calibri"/>
        </w:rPr>
        <w:t>Раздел</w:t>
      </w:r>
      <w:r w:rsidRPr="00523CB9">
        <w:rPr>
          <w:rFonts w:eastAsia="Calibri"/>
        </w:rPr>
        <w:t xml:space="preserve"> «Деятельность»</w:t>
      </w:r>
      <w:r>
        <w:rPr>
          <w:rFonts w:eastAsia="Calibri"/>
        </w:rPr>
        <w:t xml:space="preserve"> дополнен </w:t>
      </w:r>
      <w:r w:rsidR="004915AD">
        <w:rPr>
          <w:rFonts w:eastAsia="Calibri"/>
        </w:rPr>
        <w:t>подраздел</w:t>
      </w:r>
      <w:r>
        <w:rPr>
          <w:rFonts w:eastAsia="Calibri"/>
        </w:rPr>
        <w:t>ом</w:t>
      </w:r>
      <w:r w:rsidR="004915AD">
        <w:rPr>
          <w:rFonts w:eastAsia="Calibri"/>
        </w:rPr>
        <w:t xml:space="preserve"> </w:t>
      </w:r>
      <w:r w:rsidR="004915AD" w:rsidRPr="00523CB9">
        <w:rPr>
          <w:rFonts w:eastAsia="Calibri"/>
        </w:rPr>
        <w:t>«Педагогические сообщества»</w:t>
      </w:r>
      <w:r>
        <w:rPr>
          <w:rFonts w:eastAsia="Calibri"/>
        </w:rPr>
        <w:t>.</w:t>
      </w:r>
    </w:p>
    <w:p w14:paraId="64A0D3D6" w14:textId="3CB0CFD3" w:rsidR="00B213A2" w:rsidRDefault="004915AD" w:rsidP="00B213A2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542A">
        <w:rPr>
          <w:rFonts w:ascii="Times New Roman" w:eastAsia="Calibri" w:hAnsi="Times New Roman" w:cs="Times New Roman"/>
          <w:sz w:val="24"/>
          <w:szCs w:val="24"/>
        </w:rPr>
        <w:t>В таблице</w:t>
      </w:r>
      <w:r w:rsidR="00A75EC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81A6E">
        <w:rPr>
          <w:rFonts w:ascii="Times New Roman" w:eastAsia="Calibri" w:hAnsi="Times New Roman" w:cs="Times New Roman"/>
          <w:sz w:val="24"/>
          <w:szCs w:val="24"/>
        </w:rPr>
        <w:t>2</w:t>
      </w:r>
      <w:r w:rsidRPr="004B542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75EC8">
        <w:rPr>
          <w:rFonts w:ascii="Times New Roman" w:eastAsia="Calibri" w:hAnsi="Times New Roman" w:cs="Times New Roman"/>
          <w:sz w:val="24"/>
          <w:szCs w:val="24"/>
        </w:rPr>
        <w:t>представлены</w:t>
      </w:r>
      <w:r w:rsidRPr="004B542A">
        <w:rPr>
          <w:rFonts w:ascii="Times New Roman" w:eastAsia="Calibri" w:hAnsi="Times New Roman" w:cs="Times New Roman"/>
          <w:sz w:val="24"/>
          <w:szCs w:val="24"/>
        </w:rPr>
        <w:t xml:space="preserve"> статистические данные посещаемости сайта </w:t>
      </w:r>
      <w:hyperlink r:id="rId10" w:history="1">
        <w:r w:rsidRPr="004B542A">
          <w:rPr>
            <w:rFonts w:ascii="Times New Roman" w:eastAsia="Calibri" w:hAnsi="Times New Roman" w:cs="Times New Roman"/>
            <w:sz w:val="24"/>
            <w:szCs w:val="24"/>
          </w:rPr>
          <w:t>https://magister.kobra-net.ru</w:t>
        </w:r>
      </w:hyperlink>
      <w:r w:rsidRPr="004B542A">
        <w:rPr>
          <w:rFonts w:ascii="Times New Roman" w:eastAsia="Calibri" w:hAnsi="Times New Roman" w:cs="Times New Roman"/>
          <w:sz w:val="24"/>
          <w:szCs w:val="24"/>
        </w:rPr>
        <w:t xml:space="preserve"> за </w:t>
      </w:r>
      <w:r w:rsidR="00A75EC8">
        <w:rPr>
          <w:rFonts w:ascii="Times New Roman" w:eastAsia="Calibri" w:hAnsi="Times New Roman" w:cs="Times New Roman"/>
          <w:sz w:val="24"/>
          <w:szCs w:val="24"/>
        </w:rPr>
        <w:t>последние три года</w:t>
      </w:r>
      <w:r w:rsidRPr="004B542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14D3F7F" w14:textId="6000B957" w:rsidR="004915AD" w:rsidRPr="00A832C7" w:rsidRDefault="004915AD" w:rsidP="00B213A2">
      <w:pPr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832C7">
        <w:rPr>
          <w:rFonts w:ascii="Times New Roman" w:eastAsia="Calibri" w:hAnsi="Times New Roman" w:cs="Times New Roman"/>
          <w:sz w:val="24"/>
          <w:szCs w:val="24"/>
        </w:rPr>
        <w:t>Таблица</w:t>
      </w:r>
      <w:r w:rsidR="00A75EC8" w:rsidRPr="00A832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81A6E">
        <w:rPr>
          <w:rFonts w:ascii="Times New Roman" w:eastAsia="Calibri" w:hAnsi="Times New Roman" w:cs="Times New Roman"/>
          <w:sz w:val="24"/>
          <w:szCs w:val="24"/>
        </w:rPr>
        <w:t>2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8"/>
        <w:gridCol w:w="2552"/>
        <w:gridCol w:w="2552"/>
        <w:gridCol w:w="2552"/>
      </w:tblGrid>
      <w:tr w:rsidR="004915AD" w:rsidRPr="004B542A" w14:paraId="788B5B13" w14:textId="77777777" w:rsidTr="00886D85">
        <w:trPr>
          <w:jc w:val="center"/>
        </w:trPr>
        <w:tc>
          <w:tcPr>
            <w:tcW w:w="1689" w:type="dxa"/>
          </w:tcPr>
          <w:p w14:paraId="1B89C1FB" w14:textId="77777777" w:rsidR="004915AD" w:rsidRPr="00B213A2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213A2">
              <w:rPr>
                <w:rFonts w:ascii="Times New Roman" w:eastAsia="Calibri" w:hAnsi="Times New Roman" w:cs="Times New Roman"/>
                <w:b/>
              </w:rPr>
              <w:t>Месяц</w:t>
            </w:r>
          </w:p>
        </w:tc>
        <w:tc>
          <w:tcPr>
            <w:tcW w:w="2552" w:type="dxa"/>
          </w:tcPr>
          <w:p w14:paraId="0EE381AB" w14:textId="77777777" w:rsidR="004915AD" w:rsidRPr="00B213A2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213A2">
              <w:rPr>
                <w:rFonts w:ascii="Times New Roman" w:eastAsia="Calibri" w:hAnsi="Times New Roman" w:cs="Times New Roman"/>
                <w:b/>
              </w:rPr>
              <w:t>Количество визитов</w:t>
            </w:r>
          </w:p>
          <w:p w14:paraId="48F23B89" w14:textId="77777777" w:rsidR="004915AD" w:rsidRPr="00B213A2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213A2">
              <w:rPr>
                <w:rFonts w:ascii="Times New Roman" w:eastAsia="Calibri" w:hAnsi="Times New Roman" w:cs="Times New Roman"/>
                <w:b/>
              </w:rPr>
              <w:t xml:space="preserve">2023-2024 </w:t>
            </w:r>
          </w:p>
          <w:p w14:paraId="0FE2DC60" w14:textId="77777777" w:rsidR="004915AD" w:rsidRPr="00B213A2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213A2">
              <w:rPr>
                <w:rFonts w:ascii="Times New Roman" w:eastAsia="Calibri" w:hAnsi="Times New Roman" w:cs="Times New Roman"/>
                <w:b/>
              </w:rPr>
              <w:t>учебный год</w:t>
            </w:r>
          </w:p>
        </w:tc>
        <w:tc>
          <w:tcPr>
            <w:tcW w:w="2552" w:type="dxa"/>
          </w:tcPr>
          <w:p w14:paraId="0D2D0E0B" w14:textId="77777777" w:rsidR="004915AD" w:rsidRPr="00B213A2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213A2">
              <w:rPr>
                <w:rFonts w:ascii="Times New Roman" w:eastAsia="Calibri" w:hAnsi="Times New Roman" w:cs="Times New Roman"/>
                <w:b/>
              </w:rPr>
              <w:t>Количество визитов</w:t>
            </w:r>
          </w:p>
          <w:p w14:paraId="14807432" w14:textId="77777777" w:rsidR="004915AD" w:rsidRPr="00B213A2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213A2">
              <w:rPr>
                <w:rFonts w:ascii="Times New Roman" w:eastAsia="Calibri" w:hAnsi="Times New Roman" w:cs="Times New Roman"/>
                <w:b/>
              </w:rPr>
              <w:t xml:space="preserve">2024-2025 </w:t>
            </w:r>
          </w:p>
          <w:p w14:paraId="1EF65E7C" w14:textId="77777777" w:rsidR="004915AD" w:rsidRPr="00B213A2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213A2">
              <w:rPr>
                <w:rFonts w:ascii="Times New Roman" w:eastAsia="Calibri" w:hAnsi="Times New Roman" w:cs="Times New Roman"/>
                <w:b/>
              </w:rPr>
              <w:t>учебный год</w:t>
            </w:r>
          </w:p>
        </w:tc>
        <w:tc>
          <w:tcPr>
            <w:tcW w:w="2552" w:type="dxa"/>
          </w:tcPr>
          <w:p w14:paraId="6C9376FD" w14:textId="77777777" w:rsidR="004915AD" w:rsidRPr="00B213A2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213A2">
              <w:rPr>
                <w:rFonts w:ascii="Times New Roman" w:eastAsia="Calibri" w:hAnsi="Times New Roman" w:cs="Times New Roman"/>
                <w:b/>
              </w:rPr>
              <w:t>Количество визитов</w:t>
            </w:r>
          </w:p>
          <w:p w14:paraId="7048ADBC" w14:textId="77777777" w:rsidR="004915AD" w:rsidRPr="00B213A2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213A2">
              <w:rPr>
                <w:rFonts w:ascii="Times New Roman" w:eastAsia="Calibri" w:hAnsi="Times New Roman" w:cs="Times New Roman"/>
                <w:b/>
              </w:rPr>
              <w:t xml:space="preserve">2025-2026 </w:t>
            </w:r>
          </w:p>
          <w:p w14:paraId="2F3DFFCE" w14:textId="77777777" w:rsidR="004915AD" w:rsidRPr="00B213A2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213A2">
              <w:rPr>
                <w:rFonts w:ascii="Times New Roman" w:eastAsia="Calibri" w:hAnsi="Times New Roman" w:cs="Times New Roman"/>
                <w:b/>
              </w:rPr>
              <w:t>учебный год</w:t>
            </w:r>
          </w:p>
        </w:tc>
      </w:tr>
      <w:tr w:rsidR="004915AD" w:rsidRPr="004B542A" w14:paraId="4DAF6951" w14:textId="77777777" w:rsidTr="00886D85">
        <w:trPr>
          <w:jc w:val="center"/>
        </w:trPr>
        <w:tc>
          <w:tcPr>
            <w:tcW w:w="1689" w:type="dxa"/>
          </w:tcPr>
          <w:p w14:paraId="1531CE8F" w14:textId="77777777" w:rsidR="004915AD" w:rsidRPr="004B542A" w:rsidRDefault="004915AD" w:rsidP="00886D8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42A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52" w:type="dxa"/>
          </w:tcPr>
          <w:p w14:paraId="32CDF1BB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9518</w:t>
            </w:r>
          </w:p>
        </w:tc>
        <w:tc>
          <w:tcPr>
            <w:tcW w:w="2552" w:type="dxa"/>
          </w:tcPr>
          <w:p w14:paraId="21BF6C1A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4935</w:t>
            </w:r>
          </w:p>
        </w:tc>
        <w:tc>
          <w:tcPr>
            <w:tcW w:w="2552" w:type="dxa"/>
          </w:tcPr>
          <w:p w14:paraId="47A2DAC4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6965</w:t>
            </w:r>
          </w:p>
        </w:tc>
      </w:tr>
      <w:tr w:rsidR="004915AD" w:rsidRPr="004B542A" w14:paraId="26A83658" w14:textId="77777777" w:rsidTr="00886D85">
        <w:trPr>
          <w:jc w:val="center"/>
        </w:trPr>
        <w:tc>
          <w:tcPr>
            <w:tcW w:w="1689" w:type="dxa"/>
          </w:tcPr>
          <w:p w14:paraId="5D6839A4" w14:textId="77777777" w:rsidR="004915AD" w:rsidRPr="004B542A" w:rsidRDefault="004915AD" w:rsidP="00886D8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42A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52" w:type="dxa"/>
          </w:tcPr>
          <w:p w14:paraId="02783408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11313</w:t>
            </w:r>
          </w:p>
        </w:tc>
        <w:tc>
          <w:tcPr>
            <w:tcW w:w="2552" w:type="dxa"/>
          </w:tcPr>
          <w:p w14:paraId="5870B626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6697</w:t>
            </w:r>
          </w:p>
        </w:tc>
        <w:tc>
          <w:tcPr>
            <w:tcW w:w="2552" w:type="dxa"/>
          </w:tcPr>
          <w:p w14:paraId="7708C631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8046</w:t>
            </w:r>
          </w:p>
        </w:tc>
      </w:tr>
      <w:tr w:rsidR="004915AD" w:rsidRPr="004B542A" w14:paraId="02008F3A" w14:textId="77777777" w:rsidTr="00886D85">
        <w:trPr>
          <w:jc w:val="center"/>
        </w:trPr>
        <w:tc>
          <w:tcPr>
            <w:tcW w:w="1689" w:type="dxa"/>
          </w:tcPr>
          <w:p w14:paraId="1E39A137" w14:textId="77777777" w:rsidR="004915AD" w:rsidRPr="004B542A" w:rsidRDefault="004915AD" w:rsidP="00886D8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42A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52" w:type="dxa"/>
          </w:tcPr>
          <w:p w14:paraId="23EA8D41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49357</w:t>
            </w:r>
          </w:p>
        </w:tc>
        <w:tc>
          <w:tcPr>
            <w:tcW w:w="2552" w:type="dxa"/>
          </w:tcPr>
          <w:p w14:paraId="7839BB05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65438</w:t>
            </w:r>
          </w:p>
        </w:tc>
        <w:tc>
          <w:tcPr>
            <w:tcW w:w="2552" w:type="dxa"/>
          </w:tcPr>
          <w:p w14:paraId="59C8A8CC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46878</w:t>
            </w:r>
          </w:p>
        </w:tc>
      </w:tr>
      <w:tr w:rsidR="004915AD" w:rsidRPr="004B542A" w14:paraId="3EEFDF59" w14:textId="77777777" w:rsidTr="00886D85">
        <w:trPr>
          <w:jc w:val="center"/>
        </w:trPr>
        <w:tc>
          <w:tcPr>
            <w:tcW w:w="1689" w:type="dxa"/>
          </w:tcPr>
          <w:p w14:paraId="6A8353DF" w14:textId="77777777" w:rsidR="004915AD" w:rsidRPr="004B542A" w:rsidRDefault="004915AD" w:rsidP="00886D8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42A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52" w:type="dxa"/>
          </w:tcPr>
          <w:p w14:paraId="4B358DDF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20498</w:t>
            </w:r>
          </w:p>
        </w:tc>
        <w:tc>
          <w:tcPr>
            <w:tcW w:w="2552" w:type="dxa"/>
          </w:tcPr>
          <w:p w14:paraId="60907828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22262</w:t>
            </w:r>
          </w:p>
        </w:tc>
        <w:tc>
          <w:tcPr>
            <w:tcW w:w="2552" w:type="dxa"/>
          </w:tcPr>
          <w:p w14:paraId="215E6FB3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26770</w:t>
            </w:r>
          </w:p>
        </w:tc>
      </w:tr>
      <w:tr w:rsidR="004915AD" w:rsidRPr="004B542A" w14:paraId="6AF97021" w14:textId="77777777" w:rsidTr="00886D85">
        <w:trPr>
          <w:jc w:val="center"/>
        </w:trPr>
        <w:tc>
          <w:tcPr>
            <w:tcW w:w="1689" w:type="dxa"/>
          </w:tcPr>
          <w:p w14:paraId="13583173" w14:textId="77777777" w:rsidR="004915AD" w:rsidRPr="004B542A" w:rsidRDefault="004915AD" w:rsidP="00886D8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42A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52" w:type="dxa"/>
          </w:tcPr>
          <w:p w14:paraId="396DD3A2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10168</w:t>
            </w:r>
          </w:p>
        </w:tc>
        <w:tc>
          <w:tcPr>
            <w:tcW w:w="2552" w:type="dxa"/>
          </w:tcPr>
          <w:p w14:paraId="455CB2EF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7560</w:t>
            </w:r>
          </w:p>
        </w:tc>
        <w:tc>
          <w:tcPr>
            <w:tcW w:w="2552" w:type="dxa"/>
          </w:tcPr>
          <w:p w14:paraId="104966CD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5044</w:t>
            </w:r>
          </w:p>
        </w:tc>
      </w:tr>
      <w:tr w:rsidR="004915AD" w:rsidRPr="004B542A" w14:paraId="1748CC52" w14:textId="77777777" w:rsidTr="00886D85">
        <w:trPr>
          <w:jc w:val="center"/>
        </w:trPr>
        <w:tc>
          <w:tcPr>
            <w:tcW w:w="1689" w:type="dxa"/>
          </w:tcPr>
          <w:p w14:paraId="7E4FA1E3" w14:textId="77777777" w:rsidR="004915AD" w:rsidRPr="004B542A" w:rsidRDefault="004915AD" w:rsidP="00886D8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42A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52" w:type="dxa"/>
          </w:tcPr>
          <w:p w14:paraId="50028410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10578</w:t>
            </w:r>
          </w:p>
        </w:tc>
        <w:tc>
          <w:tcPr>
            <w:tcW w:w="2552" w:type="dxa"/>
          </w:tcPr>
          <w:p w14:paraId="0B914ABC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6179</w:t>
            </w:r>
          </w:p>
        </w:tc>
        <w:tc>
          <w:tcPr>
            <w:tcW w:w="2552" w:type="dxa"/>
          </w:tcPr>
          <w:p w14:paraId="5FECB781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5492</w:t>
            </w:r>
          </w:p>
        </w:tc>
      </w:tr>
      <w:tr w:rsidR="004915AD" w:rsidRPr="004B542A" w14:paraId="7D25FF6B" w14:textId="77777777" w:rsidTr="00886D85">
        <w:trPr>
          <w:jc w:val="center"/>
        </w:trPr>
        <w:tc>
          <w:tcPr>
            <w:tcW w:w="1689" w:type="dxa"/>
          </w:tcPr>
          <w:p w14:paraId="5ED33450" w14:textId="77777777" w:rsidR="004915AD" w:rsidRPr="004B542A" w:rsidRDefault="004915AD" w:rsidP="00886D8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42A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52" w:type="dxa"/>
          </w:tcPr>
          <w:p w14:paraId="678AC8B0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5193</w:t>
            </w:r>
          </w:p>
        </w:tc>
        <w:tc>
          <w:tcPr>
            <w:tcW w:w="2552" w:type="dxa"/>
          </w:tcPr>
          <w:p w14:paraId="5241E9CB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8495</w:t>
            </w:r>
          </w:p>
        </w:tc>
        <w:tc>
          <w:tcPr>
            <w:tcW w:w="2552" w:type="dxa"/>
          </w:tcPr>
          <w:p w14:paraId="45B2F320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5119</w:t>
            </w:r>
          </w:p>
        </w:tc>
      </w:tr>
      <w:tr w:rsidR="004915AD" w:rsidRPr="004B542A" w14:paraId="135DB2B5" w14:textId="77777777" w:rsidTr="00886D85">
        <w:trPr>
          <w:jc w:val="center"/>
        </w:trPr>
        <w:tc>
          <w:tcPr>
            <w:tcW w:w="1689" w:type="dxa"/>
          </w:tcPr>
          <w:p w14:paraId="35C4A22F" w14:textId="77777777" w:rsidR="004915AD" w:rsidRPr="004B542A" w:rsidRDefault="004915AD" w:rsidP="00886D8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42A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2" w:type="dxa"/>
          </w:tcPr>
          <w:p w14:paraId="538EB7B8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6755</w:t>
            </w:r>
          </w:p>
        </w:tc>
        <w:tc>
          <w:tcPr>
            <w:tcW w:w="2552" w:type="dxa"/>
          </w:tcPr>
          <w:p w14:paraId="252AF519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6394</w:t>
            </w:r>
          </w:p>
        </w:tc>
        <w:tc>
          <w:tcPr>
            <w:tcW w:w="2552" w:type="dxa"/>
          </w:tcPr>
          <w:p w14:paraId="7C097F18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4745</w:t>
            </w:r>
          </w:p>
        </w:tc>
      </w:tr>
      <w:tr w:rsidR="004915AD" w:rsidRPr="004B542A" w14:paraId="7E6A18FE" w14:textId="77777777" w:rsidTr="00886D85">
        <w:trPr>
          <w:jc w:val="center"/>
        </w:trPr>
        <w:tc>
          <w:tcPr>
            <w:tcW w:w="1689" w:type="dxa"/>
          </w:tcPr>
          <w:p w14:paraId="0C9D8E51" w14:textId="77777777" w:rsidR="004915AD" w:rsidRPr="004B542A" w:rsidRDefault="004915AD" w:rsidP="00886D8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42A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14:paraId="1369749F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4496</w:t>
            </w:r>
          </w:p>
        </w:tc>
        <w:tc>
          <w:tcPr>
            <w:tcW w:w="2552" w:type="dxa"/>
          </w:tcPr>
          <w:p w14:paraId="4FABBE45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5662</w:t>
            </w:r>
          </w:p>
        </w:tc>
        <w:tc>
          <w:tcPr>
            <w:tcW w:w="2552" w:type="dxa"/>
          </w:tcPr>
          <w:p w14:paraId="0AAF33FD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5259</w:t>
            </w:r>
          </w:p>
        </w:tc>
      </w:tr>
      <w:tr w:rsidR="004915AD" w:rsidRPr="004B542A" w14:paraId="40833F49" w14:textId="77777777" w:rsidTr="00886D85">
        <w:trPr>
          <w:jc w:val="center"/>
        </w:trPr>
        <w:tc>
          <w:tcPr>
            <w:tcW w:w="1689" w:type="dxa"/>
          </w:tcPr>
          <w:p w14:paraId="474DCF4B" w14:textId="77777777" w:rsidR="004915AD" w:rsidRPr="004B542A" w:rsidRDefault="004915AD" w:rsidP="00886D85">
            <w:pPr>
              <w:spacing w:after="0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B542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552" w:type="dxa"/>
          </w:tcPr>
          <w:p w14:paraId="0F165660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127876</w:t>
            </w:r>
          </w:p>
        </w:tc>
        <w:tc>
          <w:tcPr>
            <w:tcW w:w="2552" w:type="dxa"/>
          </w:tcPr>
          <w:p w14:paraId="66FC6A74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B542A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133622</w:t>
            </w:r>
          </w:p>
        </w:tc>
        <w:tc>
          <w:tcPr>
            <w:tcW w:w="2552" w:type="dxa"/>
          </w:tcPr>
          <w:p w14:paraId="7C8CCC36" w14:textId="77777777" w:rsidR="004915AD" w:rsidRPr="004B542A" w:rsidRDefault="004915AD" w:rsidP="00886D8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114318</w:t>
            </w:r>
          </w:p>
        </w:tc>
      </w:tr>
    </w:tbl>
    <w:p w14:paraId="59ADB981" w14:textId="3D100F0A" w:rsidR="00631E8B" w:rsidRDefault="00631E8B" w:rsidP="00A832C7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631E8B">
        <w:rPr>
          <w:rFonts w:ascii="Times New Roman" w:hAnsi="Times New Roman" w:cs="Times New Roman"/>
          <w:sz w:val="24"/>
          <w:szCs w:val="24"/>
        </w:rPr>
        <w:t>осещаемост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631E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официального </w:t>
      </w:r>
      <w:r w:rsidRPr="00631E8B">
        <w:rPr>
          <w:rFonts w:ascii="Times New Roman" w:hAnsi="Times New Roman" w:cs="Times New Roman"/>
          <w:sz w:val="24"/>
          <w:szCs w:val="24"/>
        </w:rPr>
        <w:t xml:space="preserve">сайта </w:t>
      </w:r>
      <w:r>
        <w:rPr>
          <w:rFonts w:ascii="Times New Roman" w:hAnsi="Times New Roman" w:cs="Times New Roman"/>
          <w:sz w:val="24"/>
          <w:szCs w:val="24"/>
        </w:rPr>
        <w:t xml:space="preserve">в 2025-2026 </w:t>
      </w:r>
      <w:r w:rsidRPr="00631E8B">
        <w:rPr>
          <w:rFonts w:ascii="Times New Roman" w:hAnsi="Times New Roman" w:cs="Times New Roman"/>
          <w:sz w:val="24"/>
          <w:szCs w:val="24"/>
        </w:rPr>
        <w:t>учебн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631E8B">
        <w:rPr>
          <w:rFonts w:ascii="Times New Roman" w:hAnsi="Times New Roman" w:cs="Times New Roman"/>
          <w:sz w:val="24"/>
          <w:szCs w:val="24"/>
        </w:rPr>
        <w:t xml:space="preserve"> год</w:t>
      </w:r>
      <w:r w:rsidR="00B213A2">
        <w:rPr>
          <w:rFonts w:ascii="Times New Roman" w:hAnsi="Times New Roman" w:cs="Times New Roman"/>
          <w:sz w:val="24"/>
          <w:szCs w:val="24"/>
        </w:rPr>
        <w:t>у снизила</w:t>
      </w:r>
      <w:r>
        <w:rPr>
          <w:rFonts w:ascii="Times New Roman" w:hAnsi="Times New Roman" w:cs="Times New Roman"/>
          <w:sz w:val="24"/>
          <w:szCs w:val="24"/>
        </w:rPr>
        <w:t xml:space="preserve">сь в связи с предоставлением возможностей получения информации через другие официальные каналы учреждения. </w:t>
      </w:r>
    </w:p>
    <w:p w14:paraId="05DD9008" w14:textId="77777777" w:rsidR="004915AD" w:rsidRPr="0092358D" w:rsidRDefault="004915AD" w:rsidP="004915A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6446">
        <w:rPr>
          <w:rFonts w:ascii="Times New Roman" w:hAnsi="Times New Roman" w:cs="Times New Roman"/>
          <w:sz w:val="24"/>
          <w:szCs w:val="24"/>
        </w:rPr>
        <w:t xml:space="preserve">В 2025-2026 учебном году </w:t>
      </w:r>
      <w:r w:rsidR="002C6446">
        <w:rPr>
          <w:rFonts w:ascii="Times New Roman" w:hAnsi="Times New Roman" w:cs="Times New Roman"/>
          <w:sz w:val="24"/>
          <w:szCs w:val="24"/>
        </w:rPr>
        <w:t>была</w:t>
      </w:r>
      <w:r w:rsidRPr="002C6446">
        <w:rPr>
          <w:rFonts w:ascii="Times New Roman" w:hAnsi="Times New Roman" w:cs="Times New Roman"/>
          <w:sz w:val="24"/>
          <w:szCs w:val="24"/>
        </w:rPr>
        <w:t xml:space="preserve"> продолж</w:t>
      </w:r>
      <w:r w:rsidR="002C6446">
        <w:rPr>
          <w:rFonts w:ascii="Times New Roman" w:hAnsi="Times New Roman" w:cs="Times New Roman"/>
          <w:sz w:val="24"/>
          <w:szCs w:val="24"/>
        </w:rPr>
        <w:t>ена</w:t>
      </w:r>
      <w:r w:rsidRPr="002C6446">
        <w:rPr>
          <w:rFonts w:ascii="Times New Roman" w:hAnsi="Times New Roman" w:cs="Times New Roman"/>
          <w:sz w:val="24"/>
          <w:szCs w:val="24"/>
        </w:rPr>
        <w:t xml:space="preserve"> работа по ведению</w:t>
      </w:r>
      <w:r w:rsidRPr="006800FD">
        <w:rPr>
          <w:rFonts w:ascii="Times New Roman" w:hAnsi="Times New Roman" w:cs="Times New Roman"/>
          <w:sz w:val="28"/>
          <w:szCs w:val="28"/>
        </w:rPr>
        <w:t xml:space="preserve"> </w:t>
      </w:r>
      <w:r w:rsidRPr="0092358D">
        <w:rPr>
          <w:rFonts w:ascii="Times New Roman" w:hAnsi="Times New Roman" w:cs="Times New Roman"/>
          <w:sz w:val="24"/>
          <w:szCs w:val="24"/>
        </w:rPr>
        <w:t>группы МКУ «Методический центр» в социальной сети «</w:t>
      </w:r>
      <w:proofErr w:type="spellStart"/>
      <w:r w:rsidRPr="0092358D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92358D">
        <w:rPr>
          <w:rFonts w:ascii="Times New Roman" w:hAnsi="Times New Roman" w:cs="Times New Roman"/>
          <w:sz w:val="24"/>
          <w:szCs w:val="24"/>
        </w:rPr>
        <w:t>», создан канал организации в мессенджере «МАХ».</w:t>
      </w:r>
    </w:p>
    <w:p w14:paraId="2BD82F15" w14:textId="2C1DC1D5" w:rsidR="001A189A" w:rsidRDefault="004915AD" w:rsidP="00B213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358D">
        <w:rPr>
          <w:rFonts w:ascii="Times New Roman" w:hAnsi="Times New Roman" w:cs="Times New Roman"/>
          <w:sz w:val="24"/>
          <w:szCs w:val="24"/>
        </w:rPr>
        <w:lastRenderedPageBreak/>
        <w:t>В июне 2026 года количество подписчиков в социальной сети «</w:t>
      </w:r>
      <w:proofErr w:type="spellStart"/>
      <w:r w:rsidRPr="0092358D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92358D">
        <w:rPr>
          <w:rFonts w:ascii="Times New Roman" w:hAnsi="Times New Roman" w:cs="Times New Roman"/>
          <w:sz w:val="24"/>
          <w:szCs w:val="24"/>
        </w:rPr>
        <w:t>» составило 10</w:t>
      </w:r>
      <w:r w:rsidR="001A189A">
        <w:rPr>
          <w:rFonts w:ascii="Times New Roman" w:hAnsi="Times New Roman" w:cs="Times New Roman"/>
          <w:sz w:val="24"/>
          <w:szCs w:val="24"/>
        </w:rPr>
        <w:t>51 человек</w:t>
      </w:r>
      <w:r w:rsidRPr="0092358D">
        <w:rPr>
          <w:rFonts w:ascii="Times New Roman" w:hAnsi="Times New Roman" w:cs="Times New Roman"/>
          <w:sz w:val="24"/>
          <w:szCs w:val="24"/>
        </w:rPr>
        <w:t xml:space="preserve">. По сравнению с 2024-2025 учебным годом (было 793) количество подписчиков увеличилось на </w:t>
      </w:r>
      <w:r w:rsidR="001A189A">
        <w:rPr>
          <w:rFonts w:ascii="Times New Roman" w:hAnsi="Times New Roman" w:cs="Times New Roman"/>
          <w:sz w:val="24"/>
          <w:szCs w:val="24"/>
        </w:rPr>
        <w:t>258</w:t>
      </w:r>
      <w:r w:rsidRPr="0092358D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2C6446">
        <w:rPr>
          <w:rFonts w:ascii="Times New Roman" w:hAnsi="Times New Roman" w:cs="Times New Roman"/>
          <w:sz w:val="24"/>
          <w:szCs w:val="24"/>
        </w:rPr>
        <w:t>.</w:t>
      </w:r>
      <w:r w:rsidR="001A189A">
        <w:rPr>
          <w:rFonts w:ascii="Times New Roman" w:hAnsi="Times New Roman" w:cs="Times New Roman"/>
          <w:sz w:val="24"/>
          <w:szCs w:val="24"/>
        </w:rPr>
        <w:t xml:space="preserve"> В 2023-2024 учебный году было 176 подписчиков.</w:t>
      </w:r>
    </w:p>
    <w:p w14:paraId="5AF1EDAE" w14:textId="77777777" w:rsidR="00CF14A8" w:rsidRPr="00E50271" w:rsidRDefault="00CF14A8" w:rsidP="00CF14A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92358D">
        <w:rPr>
          <w:rFonts w:ascii="Times New Roman" w:hAnsi="Times New Roman" w:cs="Times New Roman"/>
          <w:sz w:val="24"/>
          <w:szCs w:val="24"/>
        </w:rPr>
        <w:t>ыло сделано 342 публикации в социальной сети «</w:t>
      </w:r>
      <w:proofErr w:type="spellStart"/>
      <w:r w:rsidRPr="0092358D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Контакте</w:t>
      </w:r>
      <w:proofErr w:type="spellEnd"/>
      <w:r>
        <w:rPr>
          <w:rFonts w:ascii="Times New Roman" w:hAnsi="Times New Roman" w:cs="Times New Roman"/>
          <w:sz w:val="24"/>
          <w:szCs w:val="24"/>
        </w:rPr>
        <w:t>», из них 327 публикаций</w:t>
      </w:r>
      <w:r w:rsidRPr="009235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помощью платформы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Госпаблик</w:t>
      </w:r>
      <w:proofErr w:type="spellEnd"/>
      <w:r>
        <w:rPr>
          <w:rFonts w:ascii="Times New Roman" w:hAnsi="Times New Roman" w:cs="Times New Roman"/>
          <w:sz w:val="24"/>
          <w:szCs w:val="24"/>
        </w:rPr>
        <w:t>». Количество публикаций по месяцам представлено в диаграмме 4.</w:t>
      </w:r>
    </w:p>
    <w:p w14:paraId="0E381BC8" w14:textId="77777777" w:rsidR="00CF14A8" w:rsidRPr="00E50271" w:rsidRDefault="00CF14A8" w:rsidP="00CF14A8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Диаграмма</w:t>
      </w:r>
      <w:r w:rsidRPr="00E502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198E8CE5" w14:textId="77777777" w:rsidR="00CF14A8" w:rsidRPr="0092358D" w:rsidRDefault="00CF14A8" w:rsidP="00CF14A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58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BFDA60" wp14:editId="666E6DFB">
            <wp:extent cx="5934075" cy="2933700"/>
            <wp:effectExtent l="0" t="0" r="9525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7E979D8" w14:textId="77777777" w:rsidR="00B213A2" w:rsidRDefault="00DA2BCB" w:rsidP="00747684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2BCB">
        <w:rPr>
          <w:rFonts w:ascii="Times New Roman" w:eastAsia="Calibri" w:hAnsi="Times New Roman" w:cs="Times New Roman"/>
          <w:sz w:val="24"/>
          <w:szCs w:val="24"/>
        </w:rPr>
        <w:t xml:space="preserve">Работа информационно‑аналитического отдела в отчётном году способствовала повышению качества методического сопровождения педагогических кадров, формированию единого информационного пространства и обеспечению </w:t>
      </w:r>
      <w:r>
        <w:rPr>
          <w:rFonts w:ascii="Times New Roman" w:eastAsia="Calibri" w:hAnsi="Times New Roman" w:cs="Times New Roman"/>
          <w:sz w:val="24"/>
          <w:szCs w:val="24"/>
        </w:rPr>
        <w:t>руководителей образовательных организаций</w:t>
      </w:r>
      <w:r w:rsidRPr="00DA2BCB">
        <w:rPr>
          <w:rFonts w:ascii="Times New Roman" w:eastAsia="Calibri" w:hAnsi="Times New Roman" w:cs="Times New Roman"/>
          <w:sz w:val="24"/>
          <w:szCs w:val="24"/>
        </w:rPr>
        <w:t xml:space="preserve"> достоверными данными для принятия решений.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90F94DF" w14:textId="72F41866" w:rsidR="0008174D" w:rsidRDefault="00DA2BCB" w:rsidP="004B2643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2BCB">
        <w:rPr>
          <w:rFonts w:ascii="Times New Roman" w:eastAsia="Calibri" w:hAnsi="Times New Roman" w:cs="Times New Roman"/>
          <w:sz w:val="24"/>
          <w:szCs w:val="24"/>
        </w:rPr>
        <w:t xml:space="preserve">Достигнутые результаты подтверждают эффективность выбранных форм и методов работы, однако требуют дальнейшего совершенствования в части индивидуализации поддержки педагогов и расширения использования цифровых </w:t>
      </w:r>
      <w:r w:rsidR="00696932">
        <w:rPr>
          <w:rFonts w:ascii="Times New Roman" w:eastAsia="Calibri" w:hAnsi="Times New Roman" w:cs="Times New Roman"/>
          <w:sz w:val="24"/>
          <w:szCs w:val="24"/>
        </w:rPr>
        <w:t>ресурсов</w:t>
      </w:r>
      <w:r w:rsidRPr="00DA2BCB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CD686F4" w14:textId="77777777" w:rsidR="009C1EFE" w:rsidRDefault="009C1EFE" w:rsidP="004B2643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37CF1">
        <w:rPr>
          <w:rFonts w:ascii="Times New Roman" w:eastAsia="Calibri" w:hAnsi="Times New Roman" w:cs="Times New Roman"/>
          <w:b/>
          <w:sz w:val="24"/>
          <w:szCs w:val="24"/>
        </w:rPr>
        <w:t>Технический отдел</w:t>
      </w:r>
    </w:p>
    <w:p w14:paraId="107CA03F" w14:textId="5DF9B009" w:rsidR="009C1EFE" w:rsidRPr="00037CF1" w:rsidRDefault="009C1EFE" w:rsidP="004B26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37CF1">
        <w:rPr>
          <w:rFonts w:ascii="Times New Roman" w:eastAsia="Calibri" w:hAnsi="Times New Roman" w:cs="Times New Roman"/>
          <w:bCs/>
          <w:sz w:val="24"/>
          <w:szCs w:val="24"/>
        </w:rPr>
        <w:t>В рамках основной деятельности, специалисты технического отдела в 202</w:t>
      </w:r>
      <w:r w:rsidR="00DA2BCB">
        <w:rPr>
          <w:rFonts w:ascii="Times New Roman" w:eastAsia="Calibri" w:hAnsi="Times New Roman" w:cs="Times New Roman"/>
          <w:bCs/>
          <w:sz w:val="24"/>
          <w:szCs w:val="24"/>
        </w:rPr>
        <w:t>5</w:t>
      </w:r>
      <w:r w:rsidRPr="00037CF1">
        <w:rPr>
          <w:rFonts w:ascii="Times New Roman" w:eastAsia="Calibri" w:hAnsi="Times New Roman" w:cs="Times New Roman"/>
          <w:bCs/>
          <w:sz w:val="24"/>
          <w:szCs w:val="24"/>
        </w:rPr>
        <w:t>-202</w:t>
      </w:r>
      <w:r w:rsidR="00DA2BCB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037CF1">
        <w:rPr>
          <w:rFonts w:ascii="Times New Roman" w:eastAsia="Calibri" w:hAnsi="Times New Roman" w:cs="Times New Roman"/>
          <w:bCs/>
          <w:sz w:val="24"/>
          <w:szCs w:val="24"/>
        </w:rPr>
        <w:t xml:space="preserve"> учебном году, выполняли следующие функции:</w:t>
      </w:r>
    </w:p>
    <w:p w14:paraId="181C591F" w14:textId="77777777" w:rsidR="009C1EFE" w:rsidRPr="00037CF1" w:rsidRDefault="009C1EFE" w:rsidP="004B26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bCs/>
          <w:sz w:val="24"/>
          <w:szCs w:val="24"/>
        </w:rPr>
        <w:t xml:space="preserve">- консультационное сопровождение руководителей и специалистов образовательных организаций, подведомственных комитету по образованию администрации муниципального образования город Новомосковск, по вопросам практики применения </w:t>
      </w:r>
      <w:r w:rsidRPr="00037CF1">
        <w:rPr>
          <w:rFonts w:ascii="Times New Roman" w:hAnsi="Times New Roman" w:cs="Times New Roman"/>
          <w:sz w:val="24"/>
          <w:szCs w:val="24"/>
        </w:rPr>
        <w:t>гражданского, трудового и иного законодательства Российской Федерации;</w:t>
      </w:r>
    </w:p>
    <w:p w14:paraId="2A5D0196" w14:textId="77777777" w:rsidR="009C1EFE" w:rsidRPr="00037CF1" w:rsidRDefault="009C1EFE" w:rsidP="004B26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37CF1">
        <w:rPr>
          <w:rFonts w:ascii="Times New Roman" w:eastAsia="Calibri" w:hAnsi="Times New Roman" w:cs="Times New Roman"/>
          <w:bCs/>
          <w:sz w:val="24"/>
          <w:szCs w:val="24"/>
        </w:rPr>
        <w:t>- техническое сопровождение мероприятий муниципального и регионального уровней;</w:t>
      </w:r>
    </w:p>
    <w:p w14:paraId="4D1292D6" w14:textId="77777777" w:rsidR="009C1EFE" w:rsidRPr="00037CF1" w:rsidRDefault="009C1EFE" w:rsidP="004B26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37CF1">
        <w:rPr>
          <w:rFonts w:ascii="Times New Roman" w:eastAsia="Calibri" w:hAnsi="Times New Roman" w:cs="Times New Roman"/>
          <w:bCs/>
          <w:sz w:val="24"/>
          <w:szCs w:val="24"/>
        </w:rPr>
        <w:t>- техническая поддержка специалистов МКУ «Методический центр» в трудовой деятельности.</w:t>
      </w:r>
    </w:p>
    <w:p w14:paraId="5C97F02F" w14:textId="2247A187" w:rsidR="009C1EFE" w:rsidRPr="00037CF1" w:rsidRDefault="009C1EFE" w:rsidP="004B26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CF1">
        <w:rPr>
          <w:rFonts w:ascii="Times New Roman" w:eastAsia="Calibri" w:hAnsi="Times New Roman" w:cs="Times New Roman"/>
          <w:bCs/>
          <w:sz w:val="24"/>
          <w:szCs w:val="24"/>
        </w:rPr>
        <w:t>Специалисты технического отдела в 202</w:t>
      </w:r>
      <w:r w:rsidR="00DA2BCB">
        <w:rPr>
          <w:rFonts w:ascii="Times New Roman" w:eastAsia="Calibri" w:hAnsi="Times New Roman" w:cs="Times New Roman"/>
          <w:bCs/>
          <w:sz w:val="24"/>
          <w:szCs w:val="24"/>
        </w:rPr>
        <w:t>5</w:t>
      </w:r>
      <w:r w:rsidRPr="00037CF1">
        <w:rPr>
          <w:rFonts w:ascii="Times New Roman" w:eastAsia="Calibri" w:hAnsi="Times New Roman" w:cs="Times New Roman"/>
          <w:bCs/>
          <w:sz w:val="24"/>
          <w:szCs w:val="24"/>
        </w:rPr>
        <w:t>-202</w:t>
      </w:r>
      <w:r w:rsidR="00DA2BCB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037CF1">
        <w:rPr>
          <w:rFonts w:ascii="Times New Roman" w:eastAsia="Calibri" w:hAnsi="Times New Roman" w:cs="Times New Roman"/>
          <w:bCs/>
          <w:sz w:val="24"/>
          <w:szCs w:val="24"/>
        </w:rPr>
        <w:t xml:space="preserve"> учебном году </w:t>
      </w:r>
      <w:r w:rsidRPr="00037CF1">
        <w:rPr>
          <w:rFonts w:ascii="Times New Roman" w:hAnsi="Times New Roman" w:cs="Times New Roman"/>
          <w:sz w:val="24"/>
          <w:szCs w:val="24"/>
        </w:rPr>
        <w:t xml:space="preserve">в процессе консультационного сопровождения руководителей и специалистов образовательных организаций, </w:t>
      </w:r>
      <w:r w:rsidRPr="00037CF1">
        <w:rPr>
          <w:rFonts w:ascii="Times New Roman" w:eastAsia="Calibri" w:hAnsi="Times New Roman" w:cs="Times New Roman"/>
          <w:bCs/>
          <w:sz w:val="24"/>
          <w:szCs w:val="24"/>
        </w:rPr>
        <w:t xml:space="preserve">подведомственных комитету по образованию администрации муниципального образования город Новомосковск, </w:t>
      </w:r>
      <w:r w:rsidRPr="00037CF1">
        <w:rPr>
          <w:rFonts w:ascii="Times New Roman" w:hAnsi="Times New Roman" w:cs="Times New Roman"/>
          <w:sz w:val="24"/>
          <w:szCs w:val="24"/>
        </w:rPr>
        <w:t>проводили мероприятия по выявлению совершаемых работниками образовательных организаций ошибок в ходе ведения практической деятельности:</w:t>
      </w:r>
    </w:p>
    <w:p w14:paraId="4BE6301D" w14:textId="77777777" w:rsidR="009C1EFE" w:rsidRPr="00037CF1" w:rsidRDefault="009C1EFE" w:rsidP="004B26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CF1">
        <w:rPr>
          <w:rFonts w:ascii="Times New Roman" w:hAnsi="Times New Roman" w:cs="Times New Roman"/>
          <w:sz w:val="24"/>
          <w:szCs w:val="24"/>
        </w:rPr>
        <w:lastRenderedPageBreak/>
        <w:t xml:space="preserve">- при заключении арендных соглашений и передачи помещений образовательных организаций, </w:t>
      </w:r>
      <w:r w:rsidRPr="00037CF1">
        <w:rPr>
          <w:rFonts w:ascii="Times New Roman" w:eastAsia="Calibri" w:hAnsi="Times New Roman" w:cs="Times New Roman"/>
          <w:bCs/>
          <w:sz w:val="24"/>
          <w:szCs w:val="24"/>
        </w:rPr>
        <w:t>подведомственных комитету по образованию администрации муниципального образования город Новомосковск</w:t>
      </w:r>
      <w:r w:rsidRPr="00037CF1">
        <w:rPr>
          <w:rFonts w:ascii="Times New Roman" w:hAnsi="Times New Roman" w:cs="Times New Roman"/>
          <w:sz w:val="24"/>
          <w:szCs w:val="24"/>
        </w:rPr>
        <w:t xml:space="preserve"> во временное пользование;</w:t>
      </w:r>
    </w:p>
    <w:p w14:paraId="58D097BC" w14:textId="77777777" w:rsidR="009C1EFE" w:rsidRPr="00037CF1" w:rsidRDefault="009C1EFE" w:rsidP="004B264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CF1">
        <w:rPr>
          <w:rFonts w:ascii="Times New Roman" w:hAnsi="Times New Roman" w:cs="Times New Roman"/>
          <w:sz w:val="24"/>
          <w:szCs w:val="24"/>
        </w:rPr>
        <w:t>- при осуществлении закупок товаров, работ, услуг для обеспечения муниципальных нужд в соответствии с Федеральным законом от 05.04.2013 № 44-ФЗ «О контрактной системе в сфере закупок товаров, работ, услуг для государственных и муниципальных нужд» (далее – Федеральный закон № 44-ФЗ).</w:t>
      </w:r>
    </w:p>
    <w:p w14:paraId="790FD49A" w14:textId="596C4B3E" w:rsidR="009C1EFE" w:rsidRPr="00037CF1" w:rsidRDefault="009C1EFE" w:rsidP="004B2643">
      <w:pPr>
        <w:pStyle w:val="a5"/>
        <w:tabs>
          <w:tab w:val="left" w:pos="1276"/>
        </w:tabs>
        <w:spacing w:after="120"/>
        <w:ind w:left="0"/>
        <w:jc w:val="center"/>
        <w:rPr>
          <w:b/>
        </w:rPr>
      </w:pPr>
      <w:r w:rsidRPr="00037CF1">
        <w:rPr>
          <w:b/>
        </w:rPr>
        <w:t>Экономический отдел</w:t>
      </w:r>
    </w:p>
    <w:p w14:paraId="15080599" w14:textId="2F3DB17B" w:rsidR="009C1EFE" w:rsidRPr="00D73EA8" w:rsidRDefault="009C1EFE" w:rsidP="004B26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73EA8">
        <w:rPr>
          <w:rFonts w:ascii="Times New Roman" w:eastAsia="Calibri" w:hAnsi="Times New Roman" w:cs="Times New Roman"/>
          <w:bCs/>
          <w:sz w:val="24"/>
          <w:szCs w:val="24"/>
        </w:rPr>
        <w:t xml:space="preserve">В рамках </w:t>
      </w:r>
      <w:r w:rsidR="0041527D">
        <w:rPr>
          <w:rFonts w:ascii="Times New Roman" w:eastAsia="Calibri" w:hAnsi="Times New Roman" w:cs="Times New Roman"/>
          <w:bCs/>
          <w:sz w:val="24"/>
          <w:szCs w:val="24"/>
        </w:rPr>
        <w:t xml:space="preserve">деятельности </w:t>
      </w:r>
      <w:r w:rsidRPr="00D73EA8">
        <w:rPr>
          <w:rFonts w:ascii="Times New Roman" w:eastAsia="Calibri" w:hAnsi="Times New Roman" w:cs="Times New Roman"/>
          <w:bCs/>
          <w:sz w:val="24"/>
          <w:szCs w:val="24"/>
        </w:rPr>
        <w:t>экономического отдела в 202</w:t>
      </w:r>
      <w:r w:rsidR="00696932" w:rsidRPr="00D73EA8">
        <w:rPr>
          <w:rFonts w:ascii="Times New Roman" w:eastAsia="Calibri" w:hAnsi="Times New Roman" w:cs="Times New Roman"/>
          <w:bCs/>
          <w:sz w:val="24"/>
          <w:szCs w:val="24"/>
        </w:rPr>
        <w:t>5</w:t>
      </w:r>
      <w:r w:rsidRPr="00D73EA8">
        <w:rPr>
          <w:rFonts w:ascii="Times New Roman" w:eastAsia="Calibri" w:hAnsi="Times New Roman" w:cs="Times New Roman"/>
          <w:bCs/>
          <w:sz w:val="24"/>
          <w:szCs w:val="24"/>
        </w:rPr>
        <w:t>-202</w:t>
      </w:r>
      <w:r w:rsidR="00696932" w:rsidRPr="00D73EA8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="0041527D">
        <w:rPr>
          <w:rFonts w:ascii="Times New Roman" w:eastAsia="Calibri" w:hAnsi="Times New Roman" w:cs="Times New Roman"/>
          <w:bCs/>
          <w:sz w:val="24"/>
          <w:szCs w:val="24"/>
        </w:rPr>
        <w:t xml:space="preserve"> учебном году</w:t>
      </w:r>
      <w:r w:rsidRPr="00D73EA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1527D">
        <w:rPr>
          <w:rFonts w:ascii="Times New Roman" w:eastAsia="Calibri" w:hAnsi="Times New Roman" w:cs="Times New Roman"/>
          <w:bCs/>
          <w:sz w:val="24"/>
          <w:szCs w:val="24"/>
        </w:rPr>
        <w:t>проводилась следующая работа.</w:t>
      </w:r>
    </w:p>
    <w:p w14:paraId="6FCB73C7" w14:textId="504A0B2A" w:rsidR="009C1EFE" w:rsidRPr="00D73EA8" w:rsidRDefault="009C1EFE" w:rsidP="004B26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3EA8">
        <w:rPr>
          <w:rFonts w:ascii="Times New Roman" w:eastAsia="Calibri" w:hAnsi="Times New Roman" w:cs="Times New Roman"/>
          <w:bCs/>
          <w:sz w:val="24"/>
          <w:szCs w:val="24"/>
        </w:rPr>
        <w:t>1. Консультационное сопровождение руководителей и специалист</w:t>
      </w:r>
      <w:r w:rsidR="0041527D">
        <w:rPr>
          <w:rFonts w:ascii="Times New Roman" w:eastAsia="Calibri" w:hAnsi="Times New Roman" w:cs="Times New Roman"/>
          <w:bCs/>
          <w:sz w:val="24"/>
          <w:szCs w:val="24"/>
        </w:rPr>
        <w:t xml:space="preserve">ов образовательных организаций </w:t>
      </w:r>
      <w:r w:rsidRPr="00D73EA8">
        <w:rPr>
          <w:rFonts w:ascii="Times New Roman" w:hAnsi="Times New Roman" w:cs="Times New Roman"/>
          <w:sz w:val="24"/>
          <w:szCs w:val="24"/>
        </w:rPr>
        <w:t>по вопросам практики применения Федерального закона от 05.04.2013 № 44-ФЗ «О контрактной системе в сфере закупок товаров, работ, услуг для государственных и муниципальных нужд» (далее – Федеральный закон № 44-ФЗ), гражданского, трудового и иного законодательства Российской Федерации, по вопросам начисления платы, взимаемой с родителей (законных представителей) за присмотр и уход за детьми, осваивающими образовательные программы дошкольного образования, платы за оказание образовательным организациями платных дополнительных образовательных услуг, платы за питание сотрудников образовательных организаций, платы за питание учащихся казенных образовательных организаций и администрирования доходов бюджета муниципального образования город Новомосковск.</w:t>
      </w:r>
    </w:p>
    <w:p w14:paraId="6B259825" w14:textId="77777777" w:rsidR="009C1EFE" w:rsidRPr="00D73EA8" w:rsidRDefault="009C1EFE" w:rsidP="004B26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3EA8">
        <w:rPr>
          <w:rFonts w:ascii="Times New Roman" w:hAnsi="Times New Roman" w:cs="Times New Roman"/>
          <w:sz w:val="24"/>
          <w:szCs w:val="24"/>
        </w:rPr>
        <w:t>2. Организация совместных конкурсов и аукционов на закупку товаров, работ, услуг для нужд образовательных организаций, подведомственных комитету по образованию администрации муниципального образования город Новомосковск.</w:t>
      </w:r>
    </w:p>
    <w:p w14:paraId="1C4AB137" w14:textId="77777777" w:rsidR="009C1EFE" w:rsidRPr="00D73EA8" w:rsidRDefault="009C1EFE" w:rsidP="004B26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73EA8">
        <w:rPr>
          <w:rFonts w:ascii="Times New Roman" w:hAnsi="Times New Roman" w:cs="Times New Roman"/>
          <w:sz w:val="24"/>
          <w:szCs w:val="24"/>
        </w:rPr>
        <w:t>3. В</w:t>
      </w:r>
      <w:r w:rsidRPr="00D73EA8">
        <w:rPr>
          <w:rFonts w:ascii="Times New Roman" w:eastAsia="Calibri" w:hAnsi="Times New Roman" w:cs="Times New Roman"/>
          <w:bCs/>
          <w:sz w:val="24"/>
          <w:szCs w:val="24"/>
        </w:rPr>
        <w:t>ыполнение работ по администрированию доходов бюджета муниципального образования город Новомосковск.</w:t>
      </w:r>
    </w:p>
    <w:p w14:paraId="786D1930" w14:textId="019FDE53" w:rsidR="009C1EFE" w:rsidRPr="00D73EA8" w:rsidRDefault="00D73EA8" w:rsidP="004B26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3EA8">
        <w:rPr>
          <w:rFonts w:ascii="Times New Roman" w:eastAsia="Calibri" w:hAnsi="Times New Roman" w:cs="Times New Roman"/>
          <w:sz w:val="24"/>
          <w:szCs w:val="24"/>
        </w:rPr>
        <w:t>4</w:t>
      </w:r>
      <w:r w:rsidR="009C1EFE" w:rsidRPr="00D73EA8">
        <w:rPr>
          <w:rFonts w:ascii="Times New Roman" w:eastAsia="Calibri" w:hAnsi="Times New Roman" w:cs="Times New Roman"/>
          <w:sz w:val="24"/>
          <w:szCs w:val="24"/>
        </w:rPr>
        <w:t>. Организация экономической деятельности МКУ «Методический центр».</w:t>
      </w:r>
    </w:p>
    <w:p w14:paraId="0C6C4DD6" w14:textId="2DDCA707" w:rsidR="009C1EFE" w:rsidRPr="00D73EA8" w:rsidRDefault="009C1EFE" w:rsidP="004B26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3EA8">
        <w:rPr>
          <w:rFonts w:ascii="Times New Roman" w:eastAsia="Calibri" w:hAnsi="Times New Roman" w:cs="Times New Roman"/>
          <w:sz w:val="24"/>
          <w:szCs w:val="24"/>
        </w:rPr>
        <w:t xml:space="preserve">В рамках консультационного сопровождения </w:t>
      </w:r>
      <w:r w:rsidRPr="00D73EA8">
        <w:rPr>
          <w:rFonts w:ascii="Times New Roman" w:eastAsia="Calibri" w:hAnsi="Times New Roman" w:cs="Times New Roman"/>
          <w:bCs/>
          <w:sz w:val="24"/>
          <w:szCs w:val="24"/>
        </w:rPr>
        <w:t>руководителей и специалист</w:t>
      </w:r>
      <w:r w:rsidR="0041527D">
        <w:rPr>
          <w:rFonts w:ascii="Times New Roman" w:eastAsia="Calibri" w:hAnsi="Times New Roman" w:cs="Times New Roman"/>
          <w:bCs/>
          <w:sz w:val="24"/>
          <w:szCs w:val="24"/>
        </w:rPr>
        <w:t xml:space="preserve">ов образовательных организаций </w:t>
      </w:r>
      <w:r w:rsidRPr="00D73EA8">
        <w:rPr>
          <w:rFonts w:ascii="Times New Roman" w:hAnsi="Times New Roman" w:cs="Times New Roman"/>
          <w:sz w:val="24"/>
          <w:szCs w:val="24"/>
        </w:rPr>
        <w:t xml:space="preserve">проводились мероприятия по выявлению </w:t>
      </w:r>
      <w:r w:rsidR="0041527D">
        <w:rPr>
          <w:rFonts w:ascii="Times New Roman" w:hAnsi="Times New Roman" w:cs="Times New Roman"/>
          <w:sz w:val="24"/>
          <w:szCs w:val="24"/>
        </w:rPr>
        <w:t>нарушений, допущенных образовательными организациями</w:t>
      </w:r>
      <w:r w:rsidRPr="00D73EA8">
        <w:rPr>
          <w:rFonts w:ascii="Times New Roman" w:hAnsi="Times New Roman" w:cs="Times New Roman"/>
          <w:sz w:val="24"/>
          <w:szCs w:val="24"/>
        </w:rPr>
        <w:t xml:space="preserve"> в ходе ведения практической деятельности:</w:t>
      </w:r>
    </w:p>
    <w:p w14:paraId="31F2C6E9" w14:textId="77777777" w:rsidR="009C1EFE" w:rsidRPr="00D73EA8" w:rsidRDefault="009C1EFE" w:rsidP="004B26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3EA8">
        <w:rPr>
          <w:rFonts w:ascii="Times New Roman" w:hAnsi="Times New Roman" w:cs="Times New Roman"/>
          <w:sz w:val="24"/>
          <w:szCs w:val="24"/>
        </w:rPr>
        <w:t>- при разработке локальных актов, регулирующих сферу закупок товаров, работ, услуг для обеспечения нужд образовательных организаций в соответствии с Федеральным законом № 44-ФЗ;</w:t>
      </w:r>
    </w:p>
    <w:p w14:paraId="49C5AD03" w14:textId="77777777" w:rsidR="009C1EFE" w:rsidRPr="00D73EA8" w:rsidRDefault="009C1EFE" w:rsidP="004B26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3EA8">
        <w:rPr>
          <w:rFonts w:ascii="Times New Roman" w:hAnsi="Times New Roman" w:cs="Times New Roman"/>
          <w:sz w:val="24"/>
          <w:szCs w:val="24"/>
        </w:rPr>
        <w:t>- при организации закупок товаров, работ, услуг для нужд образовательных организаций в соответствии с Федеральным законом № 44-ФЗ.</w:t>
      </w:r>
    </w:p>
    <w:p w14:paraId="24F613C2" w14:textId="5B96578A" w:rsidR="00D27440" w:rsidRPr="001A189A" w:rsidRDefault="009C1EFE" w:rsidP="004B26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27440">
        <w:rPr>
          <w:rFonts w:ascii="Times New Roman" w:hAnsi="Times New Roman" w:cs="Times New Roman"/>
          <w:sz w:val="24"/>
          <w:szCs w:val="24"/>
        </w:rPr>
        <w:t xml:space="preserve">Для специалистов </w:t>
      </w:r>
      <w:r w:rsidR="0041527D">
        <w:rPr>
          <w:rFonts w:ascii="Times New Roman" w:hAnsi="Times New Roman" w:cs="Times New Roman"/>
          <w:sz w:val="24"/>
          <w:szCs w:val="24"/>
        </w:rPr>
        <w:t xml:space="preserve">по закупкам </w:t>
      </w:r>
      <w:r w:rsidRPr="00D27440">
        <w:rPr>
          <w:rFonts w:ascii="Times New Roman" w:hAnsi="Times New Roman" w:cs="Times New Roman"/>
          <w:sz w:val="24"/>
          <w:szCs w:val="24"/>
        </w:rPr>
        <w:t xml:space="preserve">образовательных организаций </w:t>
      </w:r>
      <w:r w:rsidR="001A189A" w:rsidRPr="00D27440">
        <w:rPr>
          <w:rFonts w:ascii="Times New Roman" w:hAnsi="Times New Roman" w:cs="Times New Roman"/>
          <w:sz w:val="24"/>
          <w:szCs w:val="24"/>
        </w:rPr>
        <w:t>были организованы 3 инструктивных совещания</w:t>
      </w:r>
      <w:r w:rsidR="00D27440" w:rsidRPr="00D27440">
        <w:rPr>
          <w:rFonts w:ascii="Times New Roman" w:hAnsi="Times New Roman" w:cs="Times New Roman"/>
          <w:sz w:val="24"/>
          <w:szCs w:val="24"/>
        </w:rPr>
        <w:t>.</w:t>
      </w:r>
      <w:r w:rsidR="001A189A" w:rsidRPr="00D27440">
        <w:rPr>
          <w:rFonts w:ascii="Times New Roman" w:hAnsi="Times New Roman" w:cs="Times New Roman"/>
          <w:sz w:val="24"/>
          <w:szCs w:val="24"/>
        </w:rPr>
        <w:t xml:space="preserve"> </w:t>
      </w:r>
      <w:r w:rsidR="00D27440" w:rsidRPr="00D27440">
        <w:rPr>
          <w:rFonts w:ascii="Times New Roman" w:hAnsi="Times New Roman" w:cs="Times New Roman"/>
          <w:sz w:val="24"/>
          <w:szCs w:val="24"/>
        </w:rPr>
        <w:t>На них рассмотрели типичные ошибки, допускаемые в работе, а также обсудили изменения законодательства о закупках товаров, работ и услуг для государственных и муниципальных нужд</w:t>
      </w:r>
      <w:r w:rsidR="004B2643">
        <w:rPr>
          <w:rFonts w:ascii="Times New Roman" w:hAnsi="Times New Roman" w:cs="Times New Roman"/>
          <w:sz w:val="24"/>
          <w:szCs w:val="24"/>
        </w:rPr>
        <w:t>.</w:t>
      </w:r>
    </w:p>
    <w:p w14:paraId="5B430A37" w14:textId="3FBB7623" w:rsidR="009C1EFE" w:rsidRPr="00D73EA8" w:rsidRDefault="00D27440" w:rsidP="004B26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440">
        <w:rPr>
          <w:rFonts w:ascii="Times New Roman" w:hAnsi="Times New Roman" w:cs="Times New Roman"/>
          <w:sz w:val="24"/>
          <w:szCs w:val="24"/>
        </w:rPr>
        <w:t xml:space="preserve">Специалистами экономического отдела </w:t>
      </w:r>
      <w:r>
        <w:rPr>
          <w:rFonts w:ascii="Times New Roman" w:hAnsi="Times New Roman" w:cs="Times New Roman"/>
          <w:sz w:val="24"/>
          <w:szCs w:val="24"/>
        </w:rPr>
        <w:t xml:space="preserve">была </w:t>
      </w:r>
      <w:r w:rsidRPr="00D27440">
        <w:rPr>
          <w:rFonts w:ascii="Times New Roman" w:hAnsi="Times New Roman" w:cs="Times New Roman"/>
          <w:sz w:val="24"/>
          <w:szCs w:val="24"/>
        </w:rPr>
        <w:t>организована работа по определению поставщиков (подрядчиков, исполнителей) для образоват</w:t>
      </w:r>
      <w:r w:rsidR="004B2643">
        <w:rPr>
          <w:rFonts w:ascii="Times New Roman" w:hAnsi="Times New Roman" w:cs="Times New Roman"/>
          <w:sz w:val="24"/>
          <w:szCs w:val="24"/>
        </w:rPr>
        <w:t xml:space="preserve">ельных организаций на 2025–2026 </w:t>
      </w:r>
      <w:r w:rsidRPr="00D27440">
        <w:rPr>
          <w:rFonts w:ascii="Times New Roman" w:hAnsi="Times New Roman" w:cs="Times New Roman"/>
          <w:sz w:val="24"/>
          <w:szCs w:val="24"/>
        </w:rPr>
        <w:t>учебный год</w:t>
      </w:r>
      <w:r>
        <w:rPr>
          <w:rFonts w:ascii="Times New Roman" w:hAnsi="Times New Roman" w:cs="Times New Roman"/>
          <w:sz w:val="24"/>
          <w:szCs w:val="24"/>
        </w:rPr>
        <w:t>. Были проведены:</w:t>
      </w:r>
    </w:p>
    <w:p w14:paraId="35EBB939" w14:textId="507A76B5" w:rsidR="009C1EFE" w:rsidRPr="00A34250" w:rsidRDefault="009C1EFE" w:rsidP="004B26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250">
        <w:rPr>
          <w:rFonts w:ascii="Times New Roman" w:hAnsi="Times New Roman" w:cs="Times New Roman"/>
          <w:sz w:val="24"/>
          <w:szCs w:val="24"/>
        </w:rPr>
        <w:t xml:space="preserve">- </w:t>
      </w:r>
      <w:r w:rsidR="00A34250" w:rsidRPr="00A34250">
        <w:rPr>
          <w:rFonts w:ascii="Times New Roman" w:hAnsi="Times New Roman" w:cs="Times New Roman"/>
          <w:sz w:val="24"/>
          <w:szCs w:val="24"/>
        </w:rPr>
        <w:t>7</w:t>
      </w:r>
      <w:r w:rsidRPr="00A34250">
        <w:rPr>
          <w:rFonts w:ascii="Times New Roman" w:hAnsi="Times New Roman" w:cs="Times New Roman"/>
          <w:sz w:val="24"/>
          <w:szCs w:val="24"/>
        </w:rPr>
        <w:t xml:space="preserve"> совместных электронных конкурсов для н</w:t>
      </w:r>
      <w:r w:rsidR="00B016B5">
        <w:rPr>
          <w:rFonts w:ascii="Times New Roman" w:hAnsi="Times New Roman" w:cs="Times New Roman"/>
          <w:sz w:val="24"/>
          <w:szCs w:val="24"/>
        </w:rPr>
        <w:t>ужд образовательных организаций</w:t>
      </w:r>
      <w:r w:rsidRPr="00A34250">
        <w:rPr>
          <w:rFonts w:ascii="Times New Roman" w:hAnsi="Times New Roman" w:cs="Times New Roman"/>
          <w:sz w:val="24"/>
          <w:szCs w:val="24"/>
        </w:rPr>
        <w:t xml:space="preserve"> на оказание услуг по охране объектов и (или) имущества, а также обеспечению </w:t>
      </w:r>
      <w:proofErr w:type="spellStart"/>
      <w:r w:rsidRPr="00A34250">
        <w:rPr>
          <w:rFonts w:ascii="Times New Roman" w:hAnsi="Times New Roman" w:cs="Times New Roman"/>
          <w:sz w:val="24"/>
          <w:szCs w:val="24"/>
        </w:rPr>
        <w:t>внутриобъектового</w:t>
      </w:r>
      <w:proofErr w:type="spellEnd"/>
      <w:r w:rsidRPr="00A34250">
        <w:rPr>
          <w:rFonts w:ascii="Times New Roman" w:hAnsi="Times New Roman" w:cs="Times New Roman"/>
          <w:sz w:val="24"/>
          <w:szCs w:val="24"/>
        </w:rPr>
        <w:t xml:space="preserve"> и пропускного режимов на объектах, в отношении которых установлены обязательные для выполнения требования к антитеррористической защищенности;</w:t>
      </w:r>
    </w:p>
    <w:p w14:paraId="2F2D7FFF" w14:textId="0528CD42" w:rsidR="009C1EFE" w:rsidRPr="00A34250" w:rsidRDefault="009C1EFE" w:rsidP="004B26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250">
        <w:rPr>
          <w:rFonts w:ascii="Times New Roman" w:hAnsi="Times New Roman" w:cs="Times New Roman"/>
          <w:sz w:val="24"/>
          <w:szCs w:val="24"/>
        </w:rPr>
        <w:t xml:space="preserve">- </w:t>
      </w:r>
      <w:r w:rsidR="00A34250" w:rsidRPr="00A34250">
        <w:rPr>
          <w:rFonts w:ascii="Times New Roman" w:hAnsi="Times New Roman" w:cs="Times New Roman"/>
          <w:sz w:val="24"/>
          <w:szCs w:val="24"/>
        </w:rPr>
        <w:t>8</w:t>
      </w:r>
      <w:r w:rsidRPr="00A34250">
        <w:rPr>
          <w:rFonts w:ascii="Times New Roman" w:hAnsi="Times New Roman" w:cs="Times New Roman"/>
          <w:sz w:val="24"/>
          <w:szCs w:val="24"/>
        </w:rPr>
        <w:t xml:space="preserve"> совместных электронных конкурсов для нужд общеобразовательных организаций на оказание услуг по организации общественного питания в сфере образования;</w:t>
      </w:r>
    </w:p>
    <w:p w14:paraId="7F942DA1" w14:textId="6A83F64E" w:rsidR="009C1EFE" w:rsidRPr="00A34250" w:rsidRDefault="009C1EFE" w:rsidP="004B26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250">
        <w:rPr>
          <w:rFonts w:ascii="Times New Roman" w:hAnsi="Times New Roman" w:cs="Times New Roman"/>
          <w:sz w:val="24"/>
          <w:szCs w:val="24"/>
        </w:rPr>
        <w:t xml:space="preserve">- </w:t>
      </w:r>
      <w:r w:rsidR="00A34250" w:rsidRPr="00A34250">
        <w:rPr>
          <w:rFonts w:ascii="Times New Roman" w:hAnsi="Times New Roman" w:cs="Times New Roman"/>
          <w:sz w:val="24"/>
          <w:szCs w:val="24"/>
        </w:rPr>
        <w:t>19</w:t>
      </w:r>
      <w:r w:rsidR="00D27440">
        <w:rPr>
          <w:rFonts w:ascii="Times New Roman" w:hAnsi="Times New Roman" w:cs="Times New Roman"/>
          <w:sz w:val="24"/>
          <w:szCs w:val="24"/>
        </w:rPr>
        <w:t xml:space="preserve"> </w:t>
      </w:r>
      <w:r w:rsidRPr="00A34250">
        <w:rPr>
          <w:rFonts w:ascii="Times New Roman" w:hAnsi="Times New Roman" w:cs="Times New Roman"/>
          <w:sz w:val="24"/>
          <w:szCs w:val="24"/>
        </w:rPr>
        <w:t>совместных электронных аукционов для нужд образовательных организаций</w:t>
      </w:r>
      <w:r w:rsidR="00B016B5">
        <w:rPr>
          <w:rFonts w:ascii="Times New Roman" w:hAnsi="Times New Roman" w:cs="Times New Roman"/>
          <w:sz w:val="24"/>
          <w:szCs w:val="24"/>
        </w:rPr>
        <w:t xml:space="preserve"> </w:t>
      </w:r>
      <w:r w:rsidRPr="00A34250">
        <w:rPr>
          <w:rFonts w:ascii="Times New Roman" w:hAnsi="Times New Roman" w:cs="Times New Roman"/>
          <w:sz w:val="24"/>
          <w:szCs w:val="24"/>
        </w:rPr>
        <w:t>на поставку продуктов для питания воспитанников.</w:t>
      </w:r>
    </w:p>
    <w:p w14:paraId="1BC3C632" w14:textId="6955EE7C" w:rsidR="009C1EFE" w:rsidRPr="00B016B5" w:rsidRDefault="00B016B5" w:rsidP="004B26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B016B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Для обеспечения администрирования доходов бюджета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муниципального образования город </w:t>
      </w:r>
      <w:r w:rsidRPr="00B016B5">
        <w:rPr>
          <w:rFonts w:ascii="Times New Roman" w:eastAsia="Calibri" w:hAnsi="Times New Roman" w:cs="Times New Roman"/>
          <w:sz w:val="24"/>
          <w:szCs w:val="24"/>
        </w:rPr>
        <w:t xml:space="preserve">Новомосковск была выстроена </w:t>
      </w:r>
      <w:r>
        <w:rPr>
          <w:rFonts w:ascii="Times New Roman" w:eastAsia="Calibri" w:hAnsi="Times New Roman" w:cs="Times New Roman"/>
          <w:sz w:val="24"/>
          <w:szCs w:val="24"/>
        </w:rPr>
        <w:t>совместная деятельность</w:t>
      </w:r>
      <w:r w:rsidRPr="00B016B5">
        <w:rPr>
          <w:rFonts w:ascii="Times New Roman" w:eastAsia="Calibri" w:hAnsi="Times New Roman" w:cs="Times New Roman"/>
          <w:sz w:val="24"/>
          <w:szCs w:val="24"/>
        </w:rPr>
        <w:t xml:space="preserve"> с образовательными организациями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1EFE" w:rsidRPr="00A34250">
        <w:rPr>
          <w:rFonts w:ascii="Times New Roman" w:hAnsi="Times New Roman" w:cs="Times New Roman"/>
          <w:sz w:val="24"/>
          <w:szCs w:val="24"/>
        </w:rPr>
        <w:t xml:space="preserve">по начислению платы за </w:t>
      </w:r>
      <w:r w:rsidR="009C1EFE" w:rsidRPr="00A34250">
        <w:rPr>
          <w:rFonts w:ascii="Times New Roman" w:eastAsia="Calibri" w:hAnsi="Times New Roman" w:cs="Times New Roman"/>
          <w:sz w:val="24"/>
          <w:szCs w:val="24"/>
        </w:rPr>
        <w:t>государственные и муниципальные услуги физическим и юридическим лицам.</w:t>
      </w:r>
    </w:p>
    <w:p w14:paraId="40971D3E" w14:textId="53C79205" w:rsidR="009C1EFE" w:rsidRPr="00A34250" w:rsidRDefault="009C1EFE" w:rsidP="004B26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250">
        <w:rPr>
          <w:rFonts w:ascii="Times New Roman" w:eastAsia="Calibri" w:hAnsi="Times New Roman" w:cs="Times New Roman"/>
          <w:sz w:val="24"/>
          <w:szCs w:val="24"/>
        </w:rPr>
        <w:t>Специалисты экономического отдела в рамках администрирования доходов бюджета муниципального образования город Новомосковск выполня</w:t>
      </w:r>
      <w:r w:rsidR="00187261">
        <w:rPr>
          <w:rFonts w:ascii="Times New Roman" w:eastAsia="Calibri" w:hAnsi="Times New Roman" w:cs="Times New Roman"/>
          <w:sz w:val="24"/>
          <w:szCs w:val="24"/>
        </w:rPr>
        <w:t>ли</w:t>
      </w:r>
      <w:r w:rsidRPr="00A34250">
        <w:rPr>
          <w:rFonts w:ascii="Times New Roman" w:eastAsia="Calibri" w:hAnsi="Times New Roman" w:cs="Times New Roman"/>
          <w:sz w:val="24"/>
          <w:szCs w:val="24"/>
        </w:rPr>
        <w:t xml:space="preserve"> следующие функции:</w:t>
      </w:r>
    </w:p>
    <w:p w14:paraId="0049AC65" w14:textId="1E42B6A9" w:rsidR="009C1EFE" w:rsidRPr="00A34250" w:rsidRDefault="009C1EFE" w:rsidP="004B26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250">
        <w:rPr>
          <w:rFonts w:ascii="Times New Roman" w:eastAsia="Calibri" w:hAnsi="Times New Roman" w:cs="Times New Roman"/>
          <w:sz w:val="24"/>
          <w:szCs w:val="24"/>
        </w:rPr>
        <w:t>- принима</w:t>
      </w:r>
      <w:r w:rsidR="00187261">
        <w:rPr>
          <w:rFonts w:ascii="Times New Roman" w:eastAsia="Calibri" w:hAnsi="Times New Roman" w:cs="Times New Roman"/>
          <w:sz w:val="24"/>
          <w:szCs w:val="24"/>
        </w:rPr>
        <w:t>ли</w:t>
      </w:r>
      <w:r w:rsidRPr="00A34250">
        <w:rPr>
          <w:rFonts w:ascii="Times New Roman" w:eastAsia="Calibri" w:hAnsi="Times New Roman" w:cs="Times New Roman"/>
          <w:sz w:val="24"/>
          <w:szCs w:val="24"/>
        </w:rPr>
        <w:t xml:space="preserve"> решения о возврате излишне уплаченных платежей в бюджет, пеней и штрафов;</w:t>
      </w:r>
    </w:p>
    <w:p w14:paraId="25673C24" w14:textId="1EC07076" w:rsidR="009C1EFE" w:rsidRPr="00A34250" w:rsidRDefault="009C1EFE" w:rsidP="004B26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250">
        <w:rPr>
          <w:rFonts w:ascii="Times New Roman" w:eastAsia="Calibri" w:hAnsi="Times New Roman" w:cs="Times New Roman"/>
          <w:sz w:val="24"/>
          <w:szCs w:val="24"/>
        </w:rPr>
        <w:t>- предоставля</w:t>
      </w:r>
      <w:r w:rsidR="00187261">
        <w:rPr>
          <w:rFonts w:ascii="Times New Roman" w:eastAsia="Calibri" w:hAnsi="Times New Roman" w:cs="Times New Roman"/>
          <w:sz w:val="24"/>
          <w:szCs w:val="24"/>
        </w:rPr>
        <w:t>ли</w:t>
      </w:r>
      <w:r w:rsidRPr="00A34250">
        <w:rPr>
          <w:rFonts w:ascii="Times New Roman" w:eastAsia="Calibri" w:hAnsi="Times New Roman" w:cs="Times New Roman"/>
          <w:sz w:val="24"/>
          <w:szCs w:val="24"/>
        </w:rPr>
        <w:t xml:space="preserve"> поручения в территориальный орган Федерального казначейства для осуществления возврата излишне уплаченных платежей в бюджет, пеней и штрафов в порядке, установленном Министерством финансов Российской Федерации;</w:t>
      </w:r>
    </w:p>
    <w:p w14:paraId="047AF352" w14:textId="3C320FE4" w:rsidR="009C1EFE" w:rsidRPr="00A34250" w:rsidRDefault="009C1EFE" w:rsidP="004B26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250">
        <w:rPr>
          <w:rFonts w:ascii="Times New Roman" w:eastAsia="Calibri" w:hAnsi="Times New Roman" w:cs="Times New Roman"/>
          <w:sz w:val="24"/>
          <w:szCs w:val="24"/>
        </w:rPr>
        <w:t>- принима</w:t>
      </w:r>
      <w:r w:rsidR="00187261">
        <w:rPr>
          <w:rFonts w:ascii="Times New Roman" w:eastAsia="Calibri" w:hAnsi="Times New Roman" w:cs="Times New Roman"/>
          <w:sz w:val="24"/>
          <w:szCs w:val="24"/>
        </w:rPr>
        <w:t>ли</w:t>
      </w:r>
      <w:r w:rsidRPr="00A34250">
        <w:rPr>
          <w:rFonts w:ascii="Times New Roman" w:eastAsia="Calibri" w:hAnsi="Times New Roman" w:cs="Times New Roman"/>
          <w:sz w:val="24"/>
          <w:szCs w:val="24"/>
        </w:rPr>
        <w:t xml:space="preserve"> решения о зачете (уточнении) платежей в бюджет и представля</w:t>
      </w:r>
      <w:r w:rsidR="00187261">
        <w:rPr>
          <w:rFonts w:ascii="Times New Roman" w:eastAsia="Calibri" w:hAnsi="Times New Roman" w:cs="Times New Roman"/>
          <w:sz w:val="24"/>
          <w:szCs w:val="24"/>
        </w:rPr>
        <w:t>ли</w:t>
      </w:r>
      <w:r w:rsidRPr="00A34250">
        <w:rPr>
          <w:rFonts w:ascii="Times New Roman" w:eastAsia="Calibri" w:hAnsi="Times New Roman" w:cs="Times New Roman"/>
          <w:sz w:val="24"/>
          <w:szCs w:val="24"/>
        </w:rPr>
        <w:t xml:space="preserve"> уведомления в территориальный орган Федерального казначейства;</w:t>
      </w:r>
    </w:p>
    <w:p w14:paraId="7BD5422A" w14:textId="7E050949" w:rsidR="009C1EFE" w:rsidRPr="00A34250" w:rsidRDefault="009C1EFE" w:rsidP="004B26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250">
        <w:rPr>
          <w:rFonts w:ascii="Times New Roman" w:eastAsia="Calibri" w:hAnsi="Times New Roman" w:cs="Times New Roman"/>
          <w:sz w:val="24"/>
          <w:szCs w:val="24"/>
        </w:rPr>
        <w:t>- осуществля</w:t>
      </w:r>
      <w:r w:rsidR="00187261">
        <w:rPr>
          <w:rFonts w:ascii="Times New Roman" w:eastAsia="Calibri" w:hAnsi="Times New Roman" w:cs="Times New Roman"/>
          <w:sz w:val="24"/>
          <w:szCs w:val="24"/>
        </w:rPr>
        <w:t>ли</w:t>
      </w:r>
      <w:r w:rsidRPr="00A34250">
        <w:rPr>
          <w:rFonts w:ascii="Times New Roman" w:eastAsia="Calibri" w:hAnsi="Times New Roman" w:cs="Times New Roman"/>
          <w:sz w:val="24"/>
          <w:szCs w:val="24"/>
        </w:rPr>
        <w:t xml:space="preserve"> учет доходов бюджета муниципального образования город Новомосковск;</w:t>
      </w:r>
    </w:p>
    <w:p w14:paraId="3F5839FF" w14:textId="3F76239C" w:rsidR="009C1EFE" w:rsidRPr="00A34250" w:rsidRDefault="009C1EFE" w:rsidP="004B26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250">
        <w:rPr>
          <w:rFonts w:ascii="Times New Roman" w:eastAsia="Calibri" w:hAnsi="Times New Roman" w:cs="Times New Roman"/>
          <w:sz w:val="24"/>
          <w:szCs w:val="24"/>
        </w:rPr>
        <w:t>- выполня</w:t>
      </w:r>
      <w:r w:rsidR="00187261">
        <w:rPr>
          <w:rFonts w:ascii="Times New Roman" w:eastAsia="Calibri" w:hAnsi="Times New Roman" w:cs="Times New Roman"/>
          <w:sz w:val="24"/>
          <w:szCs w:val="24"/>
        </w:rPr>
        <w:t>ли</w:t>
      </w:r>
      <w:r w:rsidRPr="00A34250">
        <w:rPr>
          <w:rFonts w:ascii="Times New Roman" w:eastAsia="Calibri" w:hAnsi="Times New Roman" w:cs="Times New Roman"/>
          <w:sz w:val="24"/>
          <w:szCs w:val="24"/>
        </w:rPr>
        <w:t xml:space="preserve"> работы по начислению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образовательных организациях муниципального образования город Новомосковск, осуществляющих образовательную деятельность;</w:t>
      </w:r>
    </w:p>
    <w:p w14:paraId="36B5C57A" w14:textId="67C793F0" w:rsidR="009C1EFE" w:rsidRPr="00A34250" w:rsidRDefault="009C1EFE" w:rsidP="004B26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250">
        <w:rPr>
          <w:rFonts w:ascii="Times New Roman" w:eastAsia="Calibri" w:hAnsi="Times New Roman" w:cs="Times New Roman"/>
          <w:sz w:val="24"/>
          <w:szCs w:val="24"/>
        </w:rPr>
        <w:t>- формир</w:t>
      </w:r>
      <w:r w:rsidR="00187261">
        <w:rPr>
          <w:rFonts w:ascii="Times New Roman" w:eastAsia="Calibri" w:hAnsi="Times New Roman" w:cs="Times New Roman"/>
          <w:sz w:val="24"/>
          <w:szCs w:val="24"/>
        </w:rPr>
        <w:t>овали</w:t>
      </w:r>
      <w:r w:rsidRPr="00A34250">
        <w:rPr>
          <w:rFonts w:ascii="Times New Roman" w:eastAsia="Calibri" w:hAnsi="Times New Roman" w:cs="Times New Roman"/>
          <w:sz w:val="24"/>
          <w:szCs w:val="24"/>
        </w:rPr>
        <w:t xml:space="preserve"> квитанции на оплату и учет поступивших платежей;</w:t>
      </w:r>
    </w:p>
    <w:p w14:paraId="7665AAFD" w14:textId="6C89EFCE" w:rsidR="009C1EFE" w:rsidRPr="00A34250" w:rsidRDefault="009C1EFE" w:rsidP="004B26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250">
        <w:rPr>
          <w:rFonts w:ascii="Times New Roman" w:eastAsia="Calibri" w:hAnsi="Times New Roman" w:cs="Times New Roman"/>
          <w:sz w:val="24"/>
          <w:szCs w:val="24"/>
        </w:rPr>
        <w:t>- начисл</w:t>
      </w:r>
      <w:r w:rsidR="00187261">
        <w:rPr>
          <w:rFonts w:ascii="Times New Roman" w:eastAsia="Calibri" w:hAnsi="Times New Roman" w:cs="Times New Roman"/>
          <w:sz w:val="24"/>
          <w:szCs w:val="24"/>
        </w:rPr>
        <w:t>яли</w:t>
      </w:r>
      <w:r w:rsidRPr="00A34250">
        <w:rPr>
          <w:rFonts w:ascii="Times New Roman" w:eastAsia="Calibri" w:hAnsi="Times New Roman" w:cs="Times New Roman"/>
          <w:sz w:val="24"/>
          <w:szCs w:val="24"/>
        </w:rPr>
        <w:t xml:space="preserve"> плат</w:t>
      </w:r>
      <w:r w:rsidR="00187261">
        <w:rPr>
          <w:rFonts w:ascii="Times New Roman" w:eastAsia="Calibri" w:hAnsi="Times New Roman" w:cs="Times New Roman"/>
          <w:sz w:val="24"/>
          <w:szCs w:val="24"/>
        </w:rPr>
        <w:t>у</w:t>
      </w:r>
      <w:r w:rsidRPr="00A34250">
        <w:rPr>
          <w:rFonts w:ascii="Times New Roman" w:eastAsia="Calibri" w:hAnsi="Times New Roman" w:cs="Times New Roman"/>
          <w:sz w:val="24"/>
          <w:szCs w:val="24"/>
        </w:rPr>
        <w:t xml:space="preserve"> за оказание платных дополнительных образовательных услуг, питание сотрудников, питание обучающихся казенных образовательных организаций и контрол</w:t>
      </w:r>
      <w:r w:rsidR="00187261">
        <w:rPr>
          <w:rFonts w:ascii="Times New Roman" w:eastAsia="Calibri" w:hAnsi="Times New Roman" w:cs="Times New Roman"/>
          <w:sz w:val="24"/>
          <w:szCs w:val="24"/>
        </w:rPr>
        <w:t>ировали</w:t>
      </w:r>
      <w:r w:rsidRPr="00A34250">
        <w:rPr>
          <w:rFonts w:ascii="Times New Roman" w:eastAsia="Calibri" w:hAnsi="Times New Roman" w:cs="Times New Roman"/>
          <w:sz w:val="24"/>
          <w:szCs w:val="24"/>
        </w:rPr>
        <w:t xml:space="preserve"> своевременност</w:t>
      </w:r>
      <w:r w:rsidR="00187261">
        <w:rPr>
          <w:rFonts w:ascii="Times New Roman" w:eastAsia="Calibri" w:hAnsi="Times New Roman" w:cs="Times New Roman"/>
          <w:sz w:val="24"/>
          <w:szCs w:val="24"/>
        </w:rPr>
        <w:t>ь</w:t>
      </w:r>
      <w:r w:rsidRPr="00A34250">
        <w:rPr>
          <w:rFonts w:ascii="Times New Roman" w:eastAsia="Calibri" w:hAnsi="Times New Roman" w:cs="Times New Roman"/>
          <w:sz w:val="24"/>
          <w:szCs w:val="24"/>
        </w:rPr>
        <w:t xml:space="preserve"> уплаты;</w:t>
      </w:r>
    </w:p>
    <w:p w14:paraId="2F0EA760" w14:textId="77777777" w:rsidR="00187261" w:rsidRDefault="00187261" w:rsidP="004B26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о</w:t>
      </w:r>
      <w:r w:rsidRPr="00187261">
        <w:rPr>
          <w:rFonts w:ascii="Times New Roman" w:eastAsia="Calibri" w:hAnsi="Times New Roman" w:cs="Times New Roman"/>
          <w:sz w:val="24"/>
          <w:szCs w:val="24"/>
        </w:rPr>
        <w:t>существляли консультационную поддержку руководителей и специалистов образовательных организаций, а также родителей (законных представителей) по вопросам расчёта и начисления платы за присмотр и уход за детьми, а также по вопросам кредиторской задолженности.</w:t>
      </w:r>
    </w:p>
    <w:p w14:paraId="21DBC8D8" w14:textId="2F9981A0" w:rsidR="009C1EFE" w:rsidRPr="00A34250" w:rsidRDefault="009C1EFE" w:rsidP="001C5FB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250">
        <w:rPr>
          <w:rFonts w:ascii="Times New Roman" w:eastAsia="Calibri" w:hAnsi="Times New Roman" w:cs="Times New Roman"/>
          <w:sz w:val="24"/>
          <w:szCs w:val="24"/>
        </w:rPr>
        <w:t>Организация экономической деятельности МКУ «Методический центр» осуществлялась специалистами экономического отдела в соответствии с выделенными лимитами бюджетных обязательств на соответствующий период.</w:t>
      </w:r>
    </w:p>
    <w:p w14:paraId="6ACB290E" w14:textId="5746EF45" w:rsidR="009C1EFE" w:rsidRPr="00A34250" w:rsidRDefault="009C1EFE" w:rsidP="001C5FB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34250">
        <w:rPr>
          <w:rFonts w:ascii="Times New Roman" w:eastAsia="Calibri" w:hAnsi="Times New Roman" w:cs="Times New Roman"/>
          <w:sz w:val="24"/>
          <w:szCs w:val="24"/>
        </w:rPr>
        <w:t>В</w:t>
      </w:r>
      <w:r w:rsidR="00B016B5">
        <w:rPr>
          <w:rFonts w:ascii="Times New Roman" w:eastAsia="Calibri" w:hAnsi="Times New Roman" w:cs="Times New Roman"/>
          <w:sz w:val="24"/>
          <w:szCs w:val="24"/>
        </w:rPr>
        <w:t>сего в</w:t>
      </w:r>
      <w:r w:rsidRPr="00A34250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A34250" w:rsidRPr="00A34250">
        <w:rPr>
          <w:rFonts w:ascii="Times New Roman" w:eastAsia="Calibri" w:hAnsi="Times New Roman" w:cs="Times New Roman"/>
          <w:sz w:val="24"/>
          <w:szCs w:val="24"/>
        </w:rPr>
        <w:t>5</w:t>
      </w:r>
      <w:r w:rsidRPr="00A34250">
        <w:rPr>
          <w:rFonts w:ascii="Times New Roman" w:eastAsia="Calibri" w:hAnsi="Times New Roman" w:cs="Times New Roman"/>
          <w:sz w:val="24"/>
          <w:szCs w:val="24"/>
        </w:rPr>
        <w:t>-202</w:t>
      </w:r>
      <w:r w:rsidR="00A34250" w:rsidRPr="00A34250">
        <w:rPr>
          <w:rFonts w:ascii="Times New Roman" w:eastAsia="Calibri" w:hAnsi="Times New Roman" w:cs="Times New Roman"/>
          <w:sz w:val="24"/>
          <w:szCs w:val="24"/>
        </w:rPr>
        <w:t>6</w:t>
      </w:r>
      <w:r w:rsidRPr="00A34250">
        <w:rPr>
          <w:rFonts w:ascii="Times New Roman" w:eastAsia="Calibri" w:hAnsi="Times New Roman" w:cs="Times New Roman"/>
          <w:sz w:val="24"/>
          <w:szCs w:val="24"/>
        </w:rPr>
        <w:t xml:space="preserve"> учебном году было заключено </w:t>
      </w:r>
      <w:r w:rsidR="00A34250" w:rsidRPr="00A34250">
        <w:rPr>
          <w:rFonts w:ascii="Times New Roman" w:eastAsia="Calibri" w:hAnsi="Times New Roman" w:cs="Times New Roman"/>
          <w:sz w:val="24"/>
          <w:szCs w:val="24"/>
        </w:rPr>
        <w:t>40</w:t>
      </w:r>
      <w:r w:rsidRPr="00A34250">
        <w:rPr>
          <w:rFonts w:ascii="Times New Roman" w:eastAsia="Calibri" w:hAnsi="Times New Roman" w:cs="Times New Roman"/>
          <w:sz w:val="24"/>
          <w:szCs w:val="24"/>
        </w:rPr>
        <w:t xml:space="preserve"> муниципальных контрактов.</w:t>
      </w:r>
    </w:p>
    <w:p w14:paraId="2E5DDB29" w14:textId="77777777" w:rsidR="007D2A60" w:rsidRDefault="007D2A60" w:rsidP="001C5F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Специалисты экономического отдела принимали участие в 12 плановых тематических проверках организации закупок товаров, работ, услуг для нужд образовательных организаций в соответствии с Федеральным законом № 44-ФЗ, в ходе которых была проверена деятельность 67 образовательных организаций. По итогам проверок были предоставлены справки, отражающие выявленные нарушения и рекомендации по их устранению.</w:t>
      </w:r>
    </w:p>
    <w:p w14:paraId="61AD7C59" w14:textId="1AC6A7F1" w:rsidR="007D2A60" w:rsidRDefault="007D2A60" w:rsidP="001C5FB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учебного года экономисты по пр</w:t>
      </w:r>
      <w:r w:rsidR="009E3A83">
        <w:rPr>
          <w:rFonts w:ascii="Times New Roman" w:hAnsi="Times New Roman" w:cs="Times New Roman"/>
          <w:sz w:val="24"/>
          <w:szCs w:val="24"/>
        </w:rPr>
        <w:t xml:space="preserve">иказу комитета по образования </w:t>
      </w:r>
      <w:r w:rsidR="00541853">
        <w:rPr>
          <w:rFonts w:ascii="Times New Roman" w:hAnsi="Times New Roman" w:cs="Times New Roman"/>
          <w:sz w:val="24"/>
          <w:szCs w:val="24"/>
        </w:rPr>
        <w:t>привлекались к плановым тематическим и оперативным проверкам «Организация питания в муниципальных образовательных организациях, реализующих программу дошкольного образования»</w:t>
      </w:r>
      <w:r w:rsidR="00541853">
        <w:t xml:space="preserve"> </w:t>
      </w:r>
      <w:r w:rsidR="009E3A83">
        <w:rPr>
          <w:rFonts w:ascii="Times New Roman" w:hAnsi="Times New Roman" w:cs="Times New Roman"/>
          <w:sz w:val="24"/>
          <w:szCs w:val="24"/>
        </w:rPr>
        <w:t>в 7</w:t>
      </w:r>
      <w:r>
        <w:rPr>
          <w:rFonts w:ascii="Times New Roman" w:hAnsi="Times New Roman" w:cs="Times New Roman"/>
          <w:sz w:val="24"/>
          <w:szCs w:val="24"/>
        </w:rPr>
        <w:t xml:space="preserve"> дошкольных образовательных организаци</w:t>
      </w:r>
      <w:r w:rsidR="00541853">
        <w:rPr>
          <w:rFonts w:ascii="Times New Roman" w:hAnsi="Times New Roman" w:cs="Times New Roman"/>
          <w:sz w:val="24"/>
          <w:szCs w:val="24"/>
        </w:rPr>
        <w:t>ях.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проверок были предоставлены итоговые материалы в комитет по образованию. </w:t>
      </w:r>
    </w:p>
    <w:p w14:paraId="1D62C308" w14:textId="3446FC0E" w:rsidR="001C5FB0" w:rsidRDefault="001C5FB0" w:rsidP="001C5FB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58D3">
        <w:rPr>
          <w:rFonts w:ascii="Times New Roman" w:eastAsia="Calibri" w:hAnsi="Times New Roman" w:cs="Times New Roman"/>
          <w:sz w:val="24"/>
          <w:szCs w:val="24"/>
        </w:rPr>
        <w:t>Анализ деятельности МКУ «Методический центр» за отчётный период подтверждает достижение запланированных результатов по всем ключевым направлениям. Объём и качество оказанных услуг (консультации, методическая помощь, информационное сопровождение) соответствуют потребностям образовательных организаций.</w:t>
      </w:r>
      <w:r w:rsidR="007258D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6B3DE61" w14:textId="77777777" w:rsidR="001C5FB0" w:rsidRDefault="001C5FB0" w:rsidP="001C5FB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5DE9">
        <w:rPr>
          <w:rFonts w:ascii="Times New Roman" w:eastAsia="Calibri" w:hAnsi="Times New Roman" w:cs="Times New Roman"/>
          <w:sz w:val="24"/>
          <w:szCs w:val="24"/>
        </w:rPr>
        <w:t xml:space="preserve">Структурированная работа четырёх отделов обеспечила комплексный подход к решению задач: </w:t>
      </w:r>
    </w:p>
    <w:p w14:paraId="186ECC6D" w14:textId="74241091" w:rsidR="001C5FB0" w:rsidRDefault="001C5FB0" w:rsidP="001C5FB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методический – </w:t>
      </w:r>
      <w:r w:rsidRPr="00025DE9">
        <w:rPr>
          <w:rFonts w:ascii="Times New Roman" w:eastAsia="Calibri" w:hAnsi="Times New Roman" w:cs="Times New Roman"/>
          <w:sz w:val="24"/>
          <w:szCs w:val="24"/>
        </w:rPr>
        <w:t>методическое сопровождение педагогов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руководителей образовательных организаций</w:t>
      </w:r>
      <w:r w:rsidRPr="00025DE9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2CF5669E" w14:textId="644CFBD5" w:rsidR="001C5FB0" w:rsidRDefault="001C5FB0" w:rsidP="001C5FB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025DE9">
        <w:rPr>
          <w:rFonts w:ascii="Times New Roman" w:eastAsia="Calibri" w:hAnsi="Times New Roman" w:cs="Times New Roman"/>
          <w:sz w:val="24"/>
          <w:szCs w:val="24"/>
        </w:rPr>
        <w:t>ин</w:t>
      </w:r>
      <w:r>
        <w:rPr>
          <w:rFonts w:ascii="Times New Roman" w:eastAsia="Calibri" w:hAnsi="Times New Roman" w:cs="Times New Roman"/>
          <w:sz w:val="24"/>
          <w:szCs w:val="24"/>
        </w:rPr>
        <w:t xml:space="preserve">формационно‑аналитический – </w:t>
      </w:r>
      <w:r w:rsidRPr="00025DE9">
        <w:rPr>
          <w:rFonts w:ascii="Times New Roman" w:eastAsia="Calibri" w:hAnsi="Times New Roman" w:cs="Times New Roman"/>
          <w:sz w:val="24"/>
          <w:szCs w:val="24"/>
        </w:rPr>
        <w:t>монит</w:t>
      </w:r>
      <w:r>
        <w:rPr>
          <w:rFonts w:ascii="Times New Roman" w:eastAsia="Calibri" w:hAnsi="Times New Roman" w:cs="Times New Roman"/>
          <w:sz w:val="24"/>
          <w:szCs w:val="24"/>
        </w:rPr>
        <w:t>оринг и аналитику,</w:t>
      </w:r>
    </w:p>
    <w:p w14:paraId="617F2B7A" w14:textId="7B14917A" w:rsidR="001C5FB0" w:rsidRDefault="001C5FB0" w:rsidP="001C5FB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 </w:t>
      </w:r>
      <w:r w:rsidRPr="00025DE9">
        <w:rPr>
          <w:rFonts w:ascii="Times New Roman" w:eastAsia="Calibri" w:hAnsi="Times New Roman" w:cs="Times New Roman"/>
          <w:sz w:val="24"/>
          <w:szCs w:val="24"/>
        </w:rPr>
        <w:t>техниче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ский – </w:t>
      </w:r>
      <w:r w:rsidRPr="00025DE9">
        <w:rPr>
          <w:rFonts w:ascii="Times New Roman" w:eastAsia="Calibri" w:hAnsi="Times New Roman" w:cs="Times New Roman"/>
          <w:sz w:val="24"/>
          <w:szCs w:val="24"/>
        </w:rPr>
        <w:t xml:space="preserve">поддержку </w:t>
      </w:r>
      <w:r>
        <w:rPr>
          <w:rFonts w:ascii="Times New Roman" w:eastAsia="Calibri" w:hAnsi="Times New Roman" w:cs="Times New Roman"/>
          <w:sz w:val="24"/>
          <w:szCs w:val="24"/>
        </w:rPr>
        <w:t xml:space="preserve">административно-хозяйственной деятельности, экономический – </w:t>
      </w:r>
      <w:r w:rsidRPr="00025DE9">
        <w:rPr>
          <w:rFonts w:ascii="Times New Roman" w:eastAsia="Calibri" w:hAnsi="Times New Roman" w:cs="Times New Roman"/>
          <w:sz w:val="24"/>
          <w:szCs w:val="24"/>
        </w:rPr>
        <w:t>сопровождение финанс</w:t>
      </w:r>
      <w:r>
        <w:rPr>
          <w:rFonts w:ascii="Times New Roman" w:eastAsia="Calibri" w:hAnsi="Times New Roman" w:cs="Times New Roman"/>
          <w:sz w:val="24"/>
          <w:szCs w:val="24"/>
        </w:rPr>
        <w:t>ово‑экономической деятельности</w:t>
      </w:r>
      <w:r w:rsidRPr="00944DD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образовательных организаций.</w:t>
      </w:r>
    </w:p>
    <w:p w14:paraId="2EA59474" w14:textId="261D4EC7" w:rsidR="00944DD0" w:rsidRPr="00944DD0" w:rsidRDefault="00025DE9" w:rsidP="001C5FB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5DE9">
        <w:rPr>
          <w:rFonts w:ascii="Times New Roman" w:eastAsia="Calibri" w:hAnsi="Times New Roman" w:cs="Times New Roman"/>
          <w:sz w:val="24"/>
          <w:szCs w:val="24"/>
        </w:rPr>
        <w:t xml:space="preserve">Вместе с тем выявлены </w:t>
      </w:r>
      <w:r w:rsidR="00944DD0" w:rsidRPr="00944DD0">
        <w:rPr>
          <w:rFonts w:ascii="Times New Roman" w:eastAsia="Calibri" w:hAnsi="Times New Roman" w:cs="Times New Roman"/>
          <w:sz w:val="24"/>
          <w:szCs w:val="24"/>
        </w:rPr>
        <w:t>отд</w:t>
      </w:r>
      <w:r w:rsidR="00944DD0">
        <w:rPr>
          <w:rFonts w:ascii="Times New Roman" w:eastAsia="Calibri" w:hAnsi="Times New Roman" w:cs="Times New Roman"/>
          <w:sz w:val="24"/>
          <w:szCs w:val="24"/>
        </w:rPr>
        <w:t xml:space="preserve">ельные направления для развития: </w:t>
      </w:r>
      <w:r w:rsidRPr="00025DE9">
        <w:rPr>
          <w:rFonts w:ascii="Times New Roman" w:eastAsia="Calibri" w:hAnsi="Times New Roman" w:cs="Times New Roman"/>
          <w:sz w:val="24"/>
          <w:szCs w:val="24"/>
        </w:rPr>
        <w:t>необходимость усиления адресности поддержки для отдельных категорий педагогов, расширение практики горизонтального обмена опытом между образовательными организациями, повышение оперативности реагирования на запросы руководителей.</w:t>
      </w:r>
      <w:r w:rsidR="00944DD0" w:rsidRPr="00944DD0">
        <w:t xml:space="preserve"> </w:t>
      </w:r>
    </w:p>
    <w:p w14:paraId="62E1F0B4" w14:textId="01D9BCE0" w:rsidR="00187261" w:rsidRDefault="00025DE9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5DE9">
        <w:rPr>
          <w:rFonts w:ascii="Times New Roman" w:eastAsia="Calibri" w:hAnsi="Times New Roman" w:cs="Times New Roman"/>
          <w:sz w:val="24"/>
          <w:szCs w:val="24"/>
        </w:rPr>
        <w:t>На 202</w:t>
      </w: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025DE9">
        <w:rPr>
          <w:rFonts w:ascii="Times New Roman" w:eastAsia="Calibri" w:hAnsi="Times New Roman" w:cs="Times New Roman"/>
          <w:sz w:val="24"/>
          <w:szCs w:val="24"/>
        </w:rPr>
        <w:t>–202</w:t>
      </w:r>
      <w:r>
        <w:rPr>
          <w:rFonts w:ascii="Times New Roman" w:eastAsia="Calibri" w:hAnsi="Times New Roman" w:cs="Times New Roman"/>
          <w:sz w:val="24"/>
          <w:szCs w:val="24"/>
        </w:rPr>
        <w:t xml:space="preserve">7 </w:t>
      </w:r>
      <w:r w:rsidRPr="00025DE9">
        <w:rPr>
          <w:rFonts w:ascii="Times New Roman" w:eastAsia="Calibri" w:hAnsi="Times New Roman" w:cs="Times New Roman"/>
          <w:sz w:val="24"/>
          <w:szCs w:val="24"/>
        </w:rPr>
        <w:t xml:space="preserve">учебный год планируется сохранение и развитие этих направлений с акцентом на повышение эффективности за счёт внедрения новых форм работы и расширения </w:t>
      </w:r>
      <w:r>
        <w:rPr>
          <w:rFonts w:ascii="Times New Roman" w:eastAsia="Calibri" w:hAnsi="Times New Roman" w:cs="Times New Roman"/>
          <w:sz w:val="24"/>
          <w:szCs w:val="24"/>
        </w:rPr>
        <w:t>использования</w:t>
      </w:r>
      <w:r w:rsidRPr="00025DE9">
        <w:rPr>
          <w:rFonts w:ascii="Times New Roman" w:eastAsia="Calibri" w:hAnsi="Times New Roman" w:cs="Times New Roman"/>
          <w:sz w:val="24"/>
          <w:szCs w:val="24"/>
        </w:rPr>
        <w:t xml:space="preserve"> цифровых </w:t>
      </w:r>
      <w:r>
        <w:rPr>
          <w:rFonts w:ascii="Times New Roman" w:eastAsia="Calibri" w:hAnsi="Times New Roman" w:cs="Times New Roman"/>
          <w:sz w:val="24"/>
          <w:szCs w:val="24"/>
        </w:rPr>
        <w:t>технологий.</w:t>
      </w:r>
    </w:p>
    <w:p w14:paraId="192F8145" w14:textId="4E7EE7C5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58E47C8" w14:textId="6E64ADFA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773466F" w14:textId="0C61D87C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BABD74" w14:textId="3702CBA8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4BAE92" w14:textId="4F74D5E7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3EE7F8" w14:textId="1855ED5D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7FBB37" w14:textId="463DE9D2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400A02" w14:textId="43CCDE12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702F3C" w14:textId="5BD0CA57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EF58A0" w14:textId="4027D6FB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36F218A" w14:textId="69669A79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411104" w14:textId="7B367FFF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4D946A8" w14:textId="4E787FF6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D1CD9D" w14:textId="2ECA0AA7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078402" w14:textId="7360044F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9244C2" w14:textId="17649C46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CBDC16" w14:textId="6CC6E360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0DBA3C" w14:textId="1AAE5A0E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DC17ECA" w14:textId="7329CB98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74799C" w14:textId="006A2506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1B185F" w14:textId="4182A90A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9BB045" w14:textId="0BC62B2D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73043C" w14:textId="7376560C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D00BEA" w14:textId="5165C5BB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5F79D7" w14:textId="11D1FDF5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08531B" w14:textId="1A690801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64D5FF" w14:textId="197263FE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72BE45" w14:textId="50FA4358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F65E7D" w14:textId="25939AE2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AA98FCB" w14:textId="45FE215B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528C41" w14:textId="16DB7E8B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9267AB" w14:textId="74A00EC4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637AF3" w14:textId="72709EF5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58EFF4F" w14:textId="39E55F87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8E921D" w14:textId="0B8834BC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5BCDBE" w14:textId="73F0A366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1B974CA" w14:textId="72C26995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759713E" w14:textId="2D5A1198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61C54A" w14:textId="08DA9642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C30485" w14:textId="0891320B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398DA9" w14:textId="4BFC790A" w:rsidR="00E30ED7" w:rsidRDefault="00E30ED7" w:rsidP="00025DE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6EE547" w14:textId="77777777" w:rsidR="00A26020" w:rsidRDefault="00A26020" w:rsidP="009E3A83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C25DCD5" w14:textId="525485A5" w:rsidR="00E30ED7" w:rsidRPr="006B6831" w:rsidRDefault="00B71103" w:rsidP="00A26020">
      <w:pPr>
        <w:tabs>
          <w:tab w:val="left" w:pos="567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6B6831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Приложение </w:t>
      </w:r>
      <w:r w:rsidR="00817C1F" w:rsidRPr="006B6831">
        <w:rPr>
          <w:rFonts w:ascii="Times New Roman" w:eastAsia="Calibri" w:hAnsi="Times New Roman" w:cs="Times New Roman"/>
          <w:b/>
          <w:sz w:val="24"/>
          <w:szCs w:val="24"/>
        </w:rPr>
        <w:t xml:space="preserve">№ </w:t>
      </w:r>
      <w:r w:rsidRPr="006B6831">
        <w:rPr>
          <w:rFonts w:ascii="Times New Roman" w:eastAsia="Calibri" w:hAnsi="Times New Roman" w:cs="Times New Roman"/>
          <w:b/>
          <w:sz w:val="24"/>
          <w:szCs w:val="24"/>
        </w:rPr>
        <w:t>1</w:t>
      </w:r>
    </w:p>
    <w:p w14:paraId="7FAF52A5" w14:textId="1FCEB032" w:rsidR="00E30ED7" w:rsidRPr="00865144" w:rsidRDefault="00E30ED7" w:rsidP="00A26020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5144">
        <w:rPr>
          <w:rFonts w:ascii="Times New Roman" w:hAnsi="Times New Roman" w:cs="Times New Roman"/>
          <w:b/>
          <w:sz w:val="24"/>
          <w:szCs w:val="24"/>
        </w:rPr>
        <w:t>Тематика мероприятий и количество присутствующих/отсутствующих педагогов (МК, ЦК, КК, ППК, РК)</w:t>
      </w:r>
    </w:p>
    <w:tbl>
      <w:tblPr>
        <w:tblW w:w="5381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420"/>
        <w:gridCol w:w="4396"/>
        <w:gridCol w:w="1985"/>
        <w:gridCol w:w="1551"/>
      </w:tblGrid>
      <w:tr w:rsidR="00DF1394" w:rsidRPr="00B71103" w14:paraId="0335448F" w14:textId="77777777" w:rsidTr="00DF1394">
        <w:trPr>
          <w:trHeight w:val="698"/>
          <w:tblHeader/>
          <w:jc w:val="center"/>
        </w:trPr>
        <w:tc>
          <w:tcPr>
            <w:tcW w:w="350" w:type="pct"/>
            <w:vAlign w:val="center"/>
          </w:tcPr>
          <w:p w14:paraId="0402930F" w14:textId="7990F7F0" w:rsidR="00AD29ED" w:rsidRPr="00054ABD" w:rsidRDefault="00AD29ED" w:rsidP="00DF1394">
            <w:pPr>
              <w:spacing w:after="0" w:line="240" w:lineRule="auto"/>
              <w:ind w:left="-113" w:right="-108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7"/>
                <w:szCs w:val="17"/>
              </w:rPr>
            </w:pPr>
            <w:r w:rsidRPr="00054ABD">
              <w:rPr>
                <w:rFonts w:ascii="Times New Roman" w:eastAsia="Calibri" w:hAnsi="Times New Roman" w:cs="Times New Roman"/>
                <w:b/>
                <w:color w:val="000000" w:themeColor="text1"/>
                <w:sz w:val="17"/>
                <w:szCs w:val="17"/>
              </w:rPr>
              <w:t>№ п/п</w:t>
            </w:r>
          </w:p>
        </w:tc>
        <w:tc>
          <w:tcPr>
            <w:tcW w:w="706" w:type="pct"/>
            <w:vAlign w:val="center"/>
          </w:tcPr>
          <w:p w14:paraId="60BAAEE8" w14:textId="77777777" w:rsidR="00AD29ED" w:rsidRPr="00054ABD" w:rsidRDefault="00AD29ED" w:rsidP="00AD29ED">
            <w:pPr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7"/>
                <w:szCs w:val="17"/>
              </w:rPr>
            </w:pPr>
            <w:r w:rsidRPr="00054ABD">
              <w:rPr>
                <w:rFonts w:ascii="Times New Roman" w:eastAsia="Calibri" w:hAnsi="Times New Roman" w:cs="Times New Roman"/>
                <w:b/>
                <w:color w:val="000000" w:themeColor="text1"/>
                <w:sz w:val="17"/>
                <w:szCs w:val="17"/>
              </w:rPr>
              <w:t>Дата проведения</w:t>
            </w:r>
          </w:p>
        </w:tc>
        <w:tc>
          <w:tcPr>
            <w:tcW w:w="2186" w:type="pct"/>
            <w:vAlign w:val="center"/>
          </w:tcPr>
          <w:p w14:paraId="74D4E49A" w14:textId="77777777" w:rsidR="00AD29ED" w:rsidRPr="00054ABD" w:rsidRDefault="00AD29ED" w:rsidP="00AD29ED">
            <w:pPr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7"/>
                <w:szCs w:val="17"/>
              </w:rPr>
            </w:pPr>
            <w:r w:rsidRPr="00054ABD">
              <w:rPr>
                <w:rFonts w:ascii="Times New Roman" w:eastAsia="Calibri" w:hAnsi="Times New Roman" w:cs="Times New Roman"/>
                <w:b/>
                <w:color w:val="000000" w:themeColor="text1"/>
                <w:sz w:val="17"/>
                <w:szCs w:val="17"/>
              </w:rPr>
              <w:t>Мероприятие</w:t>
            </w:r>
          </w:p>
        </w:tc>
        <w:tc>
          <w:tcPr>
            <w:tcW w:w="987" w:type="pct"/>
            <w:vAlign w:val="center"/>
          </w:tcPr>
          <w:p w14:paraId="2652DE7C" w14:textId="77777777" w:rsidR="00AD29ED" w:rsidRPr="00054ABD" w:rsidRDefault="00AD29ED" w:rsidP="00AD29ED">
            <w:pPr>
              <w:spacing w:after="0" w:line="240" w:lineRule="auto"/>
              <w:ind w:left="57" w:hanging="57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7"/>
                <w:szCs w:val="17"/>
              </w:rPr>
            </w:pPr>
            <w:r w:rsidRPr="00054ABD">
              <w:rPr>
                <w:rFonts w:ascii="Times New Roman" w:eastAsia="Calibri" w:hAnsi="Times New Roman" w:cs="Times New Roman"/>
                <w:b/>
                <w:color w:val="000000" w:themeColor="text1"/>
                <w:sz w:val="17"/>
                <w:szCs w:val="17"/>
              </w:rPr>
              <w:t>Зарегистрировались</w:t>
            </w:r>
          </w:p>
        </w:tc>
        <w:tc>
          <w:tcPr>
            <w:tcW w:w="772" w:type="pct"/>
            <w:vAlign w:val="center"/>
          </w:tcPr>
          <w:p w14:paraId="542DFC4F" w14:textId="77777777" w:rsidR="00AD29ED" w:rsidRPr="00054ABD" w:rsidRDefault="00AD29ED" w:rsidP="00AD29ED">
            <w:pPr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7"/>
                <w:szCs w:val="17"/>
              </w:rPr>
            </w:pPr>
            <w:r w:rsidRPr="00054ABD">
              <w:rPr>
                <w:rFonts w:ascii="Times New Roman" w:eastAsia="Calibri" w:hAnsi="Times New Roman" w:cs="Times New Roman"/>
                <w:b/>
                <w:color w:val="000000" w:themeColor="text1"/>
                <w:sz w:val="17"/>
                <w:szCs w:val="17"/>
              </w:rPr>
              <w:t>Присутствовали</w:t>
            </w:r>
          </w:p>
        </w:tc>
      </w:tr>
      <w:tr w:rsidR="00054ABD" w:rsidRPr="00B71103" w14:paraId="3912BE24" w14:textId="77777777" w:rsidTr="00DF1394">
        <w:trPr>
          <w:trHeight w:val="20"/>
          <w:jc w:val="center"/>
        </w:trPr>
        <w:tc>
          <w:tcPr>
            <w:tcW w:w="3241" w:type="pct"/>
            <w:gridSpan w:val="3"/>
          </w:tcPr>
          <w:p w14:paraId="2D93DDF8" w14:textId="77777777" w:rsidR="00E30ED7" w:rsidRPr="00B71103" w:rsidRDefault="00E30ED7" w:rsidP="00A26020">
            <w:pPr>
              <w:spacing w:after="0" w:line="240" w:lineRule="auto"/>
              <w:ind w:left="57"/>
              <w:jc w:val="center"/>
              <w:rPr>
                <w:rStyle w:val="af"/>
                <w:rFonts w:ascii="Times New Roman" w:hAnsi="Times New Roman" w:cs="Times New Roman"/>
                <w:b/>
                <w:i w:val="0"/>
                <w:color w:val="000000" w:themeColor="text1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Рефлексивная компетентность</w:t>
            </w:r>
          </w:p>
        </w:tc>
        <w:tc>
          <w:tcPr>
            <w:tcW w:w="987" w:type="pct"/>
          </w:tcPr>
          <w:p w14:paraId="1CB73988" w14:textId="77777777" w:rsidR="00E30ED7" w:rsidRPr="00B71103" w:rsidRDefault="00E30ED7" w:rsidP="00D264E0">
            <w:pPr>
              <w:spacing w:after="0" w:line="240" w:lineRule="auto"/>
              <w:ind w:left="57"/>
              <w:jc w:val="center"/>
              <w:rPr>
                <w:rStyle w:val="af"/>
                <w:rFonts w:ascii="Times New Roman" w:hAnsi="Times New Roman" w:cs="Times New Roman"/>
                <w:b/>
                <w:bCs/>
                <w:i w:val="0"/>
                <w:color w:val="000000" w:themeColor="text1"/>
                <w:sz w:val="24"/>
                <w:szCs w:val="24"/>
              </w:rPr>
            </w:pPr>
            <w:r w:rsidRPr="00B71103">
              <w:rPr>
                <w:rStyle w:val="af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772" w:type="pct"/>
          </w:tcPr>
          <w:p w14:paraId="3C26D6FF" w14:textId="77777777" w:rsidR="00E30ED7" w:rsidRPr="00B71103" w:rsidRDefault="00E30ED7" w:rsidP="00D264E0">
            <w:pPr>
              <w:spacing w:after="0" w:line="240" w:lineRule="auto"/>
              <w:ind w:left="57"/>
              <w:jc w:val="center"/>
              <w:rPr>
                <w:rStyle w:val="af"/>
                <w:rFonts w:ascii="Times New Roman" w:hAnsi="Times New Roman" w:cs="Times New Roman"/>
                <w:b/>
                <w:bCs/>
                <w:i w:val="0"/>
                <w:color w:val="000000" w:themeColor="text1"/>
                <w:sz w:val="24"/>
                <w:szCs w:val="24"/>
              </w:rPr>
            </w:pPr>
            <w:r w:rsidRPr="00B71103">
              <w:rPr>
                <w:rStyle w:val="af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71</w:t>
            </w:r>
          </w:p>
        </w:tc>
      </w:tr>
      <w:tr w:rsidR="00DF1394" w:rsidRPr="00B71103" w14:paraId="31D9822E" w14:textId="77777777" w:rsidTr="00DF1394">
        <w:trPr>
          <w:trHeight w:val="20"/>
          <w:jc w:val="center"/>
        </w:trPr>
        <w:tc>
          <w:tcPr>
            <w:tcW w:w="350" w:type="pct"/>
          </w:tcPr>
          <w:p w14:paraId="1F154C30" w14:textId="77777777" w:rsidR="00AD29ED" w:rsidRPr="00B71103" w:rsidRDefault="00AD29ED" w:rsidP="00FD410D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3C6C47C8" w14:textId="77777777" w:rsidR="00AD29ED" w:rsidRPr="00B71103" w:rsidRDefault="00AD29ED" w:rsidP="00D264E0">
            <w:pPr>
              <w:spacing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15.10.2025</w:t>
            </w:r>
          </w:p>
        </w:tc>
        <w:tc>
          <w:tcPr>
            <w:tcW w:w="2185" w:type="pct"/>
            <w:tcBorders>
              <w:left w:val="single" w:sz="4" w:space="0" w:color="auto"/>
            </w:tcBorders>
          </w:tcPr>
          <w:p w14:paraId="210A8FDC" w14:textId="77777777" w:rsidR="00AD29ED" w:rsidRPr="00B71103" w:rsidRDefault="00AD29ED" w:rsidP="007476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Семинар «Использование игровых технологий в развитии рефлексивной компетентности педагогов общеобразовательных организаций»</w:t>
            </w:r>
          </w:p>
        </w:tc>
        <w:tc>
          <w:tcPr>
            <w:tcW w:w="987" w:type="pct"/>
          </w:tcPr>
          <w:p w14:paraId="2D3DBA59" w14:textId="77777777" w:rsidR="00AD29ED" w:rsidRPr="00B71103" w:rsidRDefault="00AD29ED" w:rsidP="00D264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72" w:type="pct"/>
          </w:tcPr>
          <w:p w14:paraId="3422B07D" w14:textId="77777777" w:rsidR="00AD29ED" w:rsidRPr="00B71103" w:rsidRDefault="00AD29ED" w:rsidP="00D264E0">
            <w:pPr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</w:tr>
      <w:tr w:rsidR="00054ABD" w:rsidRPr="00B71103" w14:paraId="43CD3CC8" w14:textId="77777777" w:rsidTr="00DF1394">
        <w:trPr>
          <w:trHeight w:val="20"/>
          <w:jc w:val="center"/>
        </w:trPr>
        <w:tc>
          <w:tcPr>
            <w:tcW w:w="350" w:type="pct"/>
          </w:tcPr>
          <w:p w14:paraId="0063DF3A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0C0DFD8B" w14:textId="77777777" w:rsidR="00AD29ED" w:rsidRPr="00B71103" w:rsidRDefault="00AD29ED" w:rsidP="00D264E0">
            <w:pPr>
              <w:spacing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07.11.2025</w:t>
            </w:r>
          </w:p>
        </w:tc>
        <w:tc>
          <w:tcPr>
            <w:tcW w:w="2185" w:type="pct"/>
            <w:tcBorders>
              <w:left w:val="single" w:sz="4" w:space="0" w:color="auto"/>
            </w:tcBorders>
          </w:tcPr>
          <w:p w14:paraId="0FC46831" w14:textId="77777777" w:rsidR="00AD29ED" w:rsidRPr="00B71103" w:rsidRDefault="00AD29ED" w:rsidP="0074768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Семинар «Рефлексия деятельности как средство повышения профессиональной компетентности педагогов ДОО»</w:t>
            </w:r>
          </w:p>
        </w:tc>
        <w:tc>
          <w:tcPr>
            <w:tcW w:w="987" w:type="pct"/>
          </w:tcPr>
          <w:p w14:paraId="7CDDC94A" w14:textId="77777777" w:rsidR="00AD29ED" w:rsidRPr="00B71103" w:rsidRDefault="00AD29ED" w:rsidP="00D264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72" w:type="pct"/>
          </w:tcPr>
          <w:p w14:paraId="638015B2" w14:textId="77777777" w:rsidR="00AD29ED" w:rsidRPr="00B71103" w:rsidRDefault="00AD29ED" w:rsidP="00D264E0">
            <w:pPr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</w:tr>
      <w:tr w:rsidR="00054ABD" w:rsidRPr="00B71103" w14:paraId="67D91026" w14:textId="77777777" w:rsidTr="00DF1394">
        <w:trPr>
          <w:trHeight w:val="447"/>
          <w:jc w:val="center"/>
        </w:trPr>
        <w:tc>
          <w:tcPr>
            <w:tcW w:w="350" w:type="pct"/>
          </w:tcPr>
          <w:p w14:paraId="33A1ACCF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3407C2B5" w14:textId="77777777" w:rsidR="00AD29ED" w:rsidRPr="00B71103" w:rsidRDefault="00AD29ED" w:rsidP="00D264E0">
            <w:pPr>
              <w:spacing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17.03.2026</w:t>
            </w:r>
          </w:p>
        </w:tc>
        <w:tc>
          <w:tcPr>
            <w:tcW w:w="2185" w:type="pct"/>
            <w:tcBorders>
              <w:left w:val="single" w:sz="4" w:space="0" w:color="auto"/>
            </w:tcBorders>
          </w:tcPr>
          <w:p w14:paraId="28C562D0" w14:textId="77777777" w:rsidR="00AD29ED" w:rsidRPr="00B71103" w:rsidRDefault="00AD29ED" w:rsidP="0074768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Семинар «Рефлексия деятельности как средство повышения профессиональной компетентности педагогов ОО»</w:t>
            </w:r>
          </w:p>
        </w:tc>
        <w:tc>
          <w:tcPr>
            <w:tcW w:w="987" w:type="pct"/>
          </w:tcPr>
          <w:p w14:paraId="376C7CDC" w14:textId="77777777" w:rsidR="00AD29ED" w:rsidRPr="00B71103" w:rsidRDefault="00AD29ED" w:rsidP="00D264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72" w:type="pct"/>
          </w:tcPr>
          <w:p w14:paraId="57FEDFB5" w14:textId="77777777" w:rsidR="00AD29ED" w:rsidRPr="00B71103" w:rsidRDefault="00AD29ED" w:rsidP="00D264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</w:tr>
      <w:tr w:rsidR="00054ABD" w:rsidRPr="00B71103" w14:paraId="02F76B16" w14:textId="77777777" w:rsidTr="00DF1394">
        <w:trPr>
          <w:trHeight w:val="20"/>
          <w:jc w:val="center"/>
        </w:trPr>
        <w:tc>
          <w:tcPr>
            <w:tcW w:w="350" w:type="pct"/>
          </w:tcPr>
          <w:p w14:paraId="0D4D6324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10D6AF7E" w14:textId="77777777" w:rsidR="00AD29ED" w:rsidRPr="00B71103" w:rsidRDefault="00AD29ED" w:rsidP="00D264E0">
            <w:pPr>
              <w:spacing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22.04.2026</w:t>
            </w:r>
          </w:p>
        </w:tc>
        <w:tc>
          <w:tcPr>
            <w:tcW w:w="2185" w:type="pct"/>
            <w:tcBorders>
              <w:left w:val="single" w:sz="4" w:space="0" w:color="auto"/>
            </w:tcBorders>
          </w:tcPr>
          <w:p w14:paraId="1717422D" w14:textId="77777777" w:rsidR="00AD29ED" w:rsidRPr="00B71103" w:rsidRDefault="00AD29ED" w:rsidP="007476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Семинар «Использование игровых технологий в развитии рефлексивной компетентности педагогов дошкольных образовательных организаций»</w:t>
            </w:r>
          </w:p>
        </w:tc>
        <w:tc>
          <w:tcPr>
            <w:tcW w:w="987" w:type="pct"/>
            <w:tcBorders>
              <w:right w:val="single" w:sz="4" w:space="0" w:color="auto"/>
            </w:tcBorders>
          </w:tcPr>
          <w:p w14:paraId="7252842C" w14:textId="77777777" w:rsidR="00AD29ED" w:rsidRPr="00B71103" w:rsidRDefault="00AD29ED" w:rsidP="00D264E0">
            <w:pPr>
              <w:spacing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72" w:type="pct"/>
          </w:tcPr>
          <w:p w14:paraId="62A5854B" w14:textId="77777777" w:rsidR="00AD29ED" w:rsidRPr="00B71103" w:rsidRDefault="00AD29ED" w:rsidP="00D264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054ABD" w:rsidRPr="00B71103" w14:paraId="418541B7" w14:textId="77777777" w:rsidTr="00DF1394">
        <w:trPr>
          <w:trHeight w:val="20"/>
          <w:jc w:val="center"/>
        </w:trPr>
        <w:tc>
          <w:tcPr>
            <w:tcW w:w="3241" w:type="pct"/>
            <w:gridSpan w:val="3"/>
          </w:tcPr>
          <w:p w14:paraId="68D3E07D" w14:textId="77777777" w:rsidR="00E30ED7" w:rsidRPr="00B71103" w:rsidRDefault="00E30ED7" w:rsidP="00A26020">
            <w:pPr>
              <w:spacing w:after="0" w:line="240" w:lineRule="auto"/>
              <w:ind w:left="57"/>
              <w:jc w:val="center"/>
              <w:rPr>
                <w:rStyle w:val="af"/>
                <w:rFonts w:ascii="Times New Roman" w:hAnsi="Times New Roman" w:cs="Times New Roman"/>
                <w:i w:val="0"/>
                <w:color w:val="000000" w:themeColor="text1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Коммуникативная компетентность</w:t>
            </w:r>
          </w:p>
        </w:tc>
        <w:tc>
          <w:tcPr>
            <w:tcW w:w="9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80FC7" w14:textId="77777777" w:rsidR="00E30ED7" w:rsidRPr="00B71103" w:rsidRDefault="00E30ED7" w:rsidP="00D264E0">
            <w:pPr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136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21326" w14:textId="77777777" w:rsidR="00E30ED7" w:rsidRPr="00B71103" w:rsidRDefault="00E30ED7" w:rsidP="00D264E0">
            <w:pPr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90</w:t>
            </w:r>
          </w:p>
        </w:tc>
      </w:tr>
      <w:tr w:rsidR="00054ABD" w:rsidRPr="00B71103" w14:paraId="30C76928" w14:textId="77777777" w:rsidTr="00DF1394">
        <w:trPr>
          <w:trHeight w:val="20"/>
          <w:jc w:val="center"/>
        </w:trPr>
        <w:tc>
          <w:tcPr>
            <w:tcW w:w="350" w:type="pct"/>
          </w:tcPr>
          <w:p w14:paraId="3036EA10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2FAFCC6B" w14:textId="77777777" w:rsidR="00AD29ED" w:rsidRPr="00B71103" w:rsidRDefault="00AD29ED" w:rsidP="00D264E0">
            <w:pPr>
              <w:spacing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21.11.2025</w:t>
            </w:r>
          </w:p>
        </w:tc>
        <w:tc>
          <w:tcPr>
            <w:tcW w:w="218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641EE74" w14:textId="77777777" w:rsidR="00AD29ED" w:rsidRPr="00B71103" w:rsidRDefault="00AD29ED" w:rsidP="007476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Семинар-практикум для педагогов ДОО «Формирование навыков эффективной коммуникации у ребенка»</w:t>
            </w:r>
          </w:p>
        </w:tc>
        <w:tc>
          <w:tcPr>
            <w:tcW w:w="9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599DB" w14:textId="77777777" w:rsidR="00AD29ED" w:rsidRPr="00B71103" w:rsidRDefault="00AD29ED" w:rsidP="00D264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C2580" w14:textId="77777777" w:rsidR="00AD29ED" w:rsidRPr="00B71103" w:rsidRDefault="00AD29ED" w:rsidP="00D264E0">
            <w:pPr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</w:tr>
      <w:tr w:rsidR="00054ABD" w:rsidRPr="00B71103" w14:paraId="34A5EAAC" w14:textId="77777777" w:rsidTr="00DF1394">
        <w:trPr>
          <w:trHeight w:val="20"/>
          <w:jc w:val="center"/>
        </w:trPr>
        <w:tc>
          <w:tcPr>
            <w:tcW w:w="350" w:type="pct"/>
          </w:tcPr>
          <w:p w14:paraId="6D19EC36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6F2FE693" w14:textId="77777777" w:rsidR="00AD29ED" w:rsidRPr="00B71103" w:rsidRDefault="00AD29ED" w:rsidP="00D264E0">
            <w:pPr>
              <w:spacing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29.01.2026</w:t>
            </w:r>
          </w:p>
        </w:tc>
        <w:tc>
          <w:tcPr>
            <w:tcW w:w="218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BAD87E5" w14:textId="77777777" w:rsidR="00AD29ED" w:rsidRPr="00B71103" w:rsidRDefault="00AD29ED" w:rsidP="0074768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Семинар-практикум для педагогов ОО «Роль социального педагога в организации эффективного взаимодействия семьи и школы»</w:t>
            </w:r>
          </w:p>
        </w:tc>
        <w:tc>
          <w:tcPr>
            <w:tcW w:w="9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324A5" w14:textId="77777777" w:rsidR="00AD29ED" w:rsidRPr="00B71103" w:rsidRDefault="00AD29ED" w:rsidP="00D264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1C096" w14:textId="77777777" w:rsidR="00AD29ED" w:rsidRPr="00B71103" w:rsidRDefault="00AD29ED" w:rsidP="00D264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</w:tr>
      <w:tr w:rsidR="00054ABD" w:rsidRPr="00B71103" w14:paraId="2D4A8222" w14:textId="77777777" w:rsidTr="00DF1394">
        <w:trPr>
          <w:trHeight w:val="20"/>
          <w:jc w:val="center"/>
        </w:trPr>
        <w:tc>
          <w:tcPr>
            <w:tcW w:w="350" w:type="pct"/>
          </w:tcPr>
          <w:p w14:paraId="5C289A74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319ED886" w14:textId="77777777" w:rsidR="00AD29ED" w:rsidRPr="00B71103" w:rsidRDefault="00AD29ED" w:rsidP="00D264E0">
            <w:pPr>
              <w:spacing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24.03.2026</w:t>
            </w:r>
          </w:p>
        </w:tc>
        <w:tc>
          <w:tcPr>
            <w:tcW w:w="218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5E559EF" w14:textId="77777777" w:rsidR="00AD29ED" w:rsidRPr="00B71103" w:rsidRDefault="00AD29ED" w:rsidP="0074768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Семинар-практикум для педагогов ОО «Школьное сообщество: взаимодействие с участниками образовательных отношений и социальными партнерами»</w:t>
            </w:r>
          </w:p>
        </w:tc>
        <w:tc>
          <w:tcPr>
            <w:tcW w:w="9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7E3B7" w14:textId="77777777" w:rsidR="00AD29ED" w:rsidRPr="00B71103" w:rsidRDefault="00AD29ED" w:rsidP="00D264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7BEAB" w14:textId="77777777" w:rsidR="00AD29ED" w:rsidRPr="00B71103" w:rsidRDefault="00AD29ED" w:rsidP="00D264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</w:tr>
      <w:tr w:rsidR="00054ABD" w:rsidRPr="00B71103" w14:paraId="70502D5A" w14:textId="77777777" w:rsidTr="00DF1394">
        <w:trPr>
          <w:trHeight w:val="20"/>
          <w:jc w:val="center"/>
        </w:trPr>
        <w:tc>
          <w:tcPr>
            <w:tcW w:w="350" w:type="pct"/>
          </w:tcPr>
          <w:p w14:paraId="1E6F2E4A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4C010149" w14:textId="77777777" w:rsidR="00AD29ED" w:rsidRPr="00B71103" w:rsidRDefault="00AD29ED" w:rsidP="00D264E0">
            <w:pPr>
              <w:spacing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15.04.2026</w:t>
            </w:r>
          </w:p>
        </w:tc>
        <w:tc>
          <w:tcPr>
            <w:tcW w:w="218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9B263C" w14:textId="77777777" w:rsidR="00AD29ED" w:rsidRPr="00B71103" w:rsidRDefault="00AD29ED" w:rsidP="007476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Семинар для педагогов ДОО «Эффективная коммуникация педагога как залог формирования эмоционального интеллекта воспитанника дошкольной образовательной организации»</w:t>
            </w:r>
          </w:p>
        </w:tc>
        <w:tc>
          <w:tcPr>
            <w:tcW w:w="9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16A809" w14:textId="77777777" w:rsidR="00AD29ED" w:rsidRPr="00B71103" w:rsidRDefault="00AD29ED" w:rsidP="00D264E0">
            <w:pPr>
              <w:spacing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92BC0" w14:textId="77777777" w:rsidR="00AD29ED" w:rsidRPr="00B71103" w:rsidRDefault="00AD29ED" w:rsidP="00D264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054ABD" w:rsidRPr="00B71103" w14:paraId="6CE4AA1B" w14:textId="77777777" w:rsidTr="00DF1394">
        <w:trPr>
          <w:trHeight w:val="20"/>
          <w:jc w:val="center"/>
        </w:trPr>
        <w:tc>
          <w:tcPr>
            <w:tcW w:w="3241" w:type="pct"/>
            <w:gridSpan w:val="3"/>
          </w:tcPr>
          <w:p w14:paraId="4EE8D646" w14:textId="77777777" w:rsidR="00E30ED7" w:rsidRPr="00B71103" w:rsidRDefault="00E30ED7" w:rsidP="00A2602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Цифровая компетентность</w:t>
            </w:r>
          </w:p>
        </w:tc>
        <w:tc>
          <w:tcPr>
            <w:tcW w:w="987" w:type="pct"/>
          </w:tcPr>
          <w:p w14:paraId="55710994" w14:textId="77777777" w:rsidR="00E30ED7" w:rsidRPr="00B71103" w:rsidRDefault="00E30ED7" w:rsidP="00D264E0">
            <w:pPr>
              <w:pStyle w:val="Style1"/>
              <w:widowControl/>
              <w:spacing w:line="240" w:lineRule="auto"/>
              <w:ind w:left="57"/>
              <w:jc w:val="center"/>
              <w:rPr>
                <w:rStyle w:val="af"/>
                <w:b/>
                <w:i w:val="0"/>
                <w:iCs w:val="0"/>
                <w:color w:val="000000" w:themeColor="text1"/>
              </w:rPr>
            </w:pPr>
            <w:r w:rsidRPr="00B71103">
              <w:rPr>
                <w:rStyle w:val="af"/>
                <w:b/>
                <w:color w:val="000000" w:themeColor="text1"/>
              </w:rPr>
              <w:t>46</w:t>
            </w:r>
          </w:p>
        </w:tc>
        <w:tc>
          <w:tcPr>
            <w:tcW w:w="772" w:type="pct"/>
          </w:tcPr>
          <w:p w14:paraId="6C895DE9" w14:textId="77777777" w:rsidR="00E30ED7" w:rsidRPr="00B71103" w:rsidRDefault="00E30ED7" w:rsidP="00D264E0">
            <w:pPr>
              <w:pStyle w:val="Style1"/>
              <w:spacing w:line="240" w:lineRule="auto"/>
              <w:ind w:left="57"/>
              <w:jc w:val="center"/>
              <w:rPr>
                <w:b/>
                <w:color w:val="000000" w:themeColor="text1"/>
              </w:rPr>
            </w:pPr>
            <w:r w:rsidRPr="00B71103">
              <w:rPr>
                <w:b/>
                <w:color w:val="000000" w:themeColor="text1"/>
              </w:rPr>
              <w:t>31</w:t>
            </w:r>
          </w:p>
        </w:tc>
      </w:tr>
      <w:tr w:rsidR="00054ABD" w:rsidRPr="00B71103" w14:paraId="2F381844" w14:textId="77777777" w:rsidTr="00DF1394">
        <w:trPr>
          <w:trHeight w:val="725"/>
          <w:jc w:val="center"/>
        </w:trPr>
        <w:tc>
          <w:tcPr>
            <w:tcW w:w="350" w:type="pct"/>
          </w:tcPr>
          <w:p w14:paraId="1B5EAE65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4C89D63D" w14:textId="77777777" w:rsidR="00AD29ED" w:rsidRPr="00B71103" w:rsidRDefault="00AD29ED" w:rsidP="00D264E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24.10.2025</w:t>
            </w:r>
          </w:p>
        </w:tc>
        <w:tc>
          <w:tcPr>
            <w:tcW w:w="2185" w:type="pct"/>
            <w:tcBorders>
              <w:left w:val="single" w:sz="4" w:space="0" w:color="auto"/>
            </w:tcBorders>
          </w:tcPr>
          <w:p w14:paraId="5EECCDFB" w14:textId="77777777" w:rsidR="00AD29ED" w:rsidRPr="00B71103" w:rsidRDefault="00AD29ED" w:rsidP="007476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Семинар-практикум «Интеграция искусственного интеллекта в образование: инструменты и методика»</w:t>
            </w:r>
          </w:p>
        </w:tc>
        <w:tc>
          <w:tcPr>
            <w:tcW w:w="987" w:type="pct"/>
          </w:tcPr>
          <w:p w14:paraId="3DA6FEA2" w14:textId="77777777" w:rsidR="00AD29ED" w:rsidRPr="00B71103" w:rsidRDefault="00AD29ED" w:rsidP="00D26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72" w:type="pct"/>
          </w:tcPr>
          <w:p w14:paraId="4A836EA2" w14:textId="77777777" w:rsidR="00AD29ED" w:rsidRPr="00B71103" w:rsidRDefault="00AD29ED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54ABD" w:rsidRPr="00B71103" w14:paraId="6253D84F" w14:textId="77777777" w:rsidTr="00DF1394">
        <w:trPr>
          <w:trHeight w:val="20"/>
          <w:jc w:val="center"/>
        </w:trPr>
        <w:tc>
          <w:tcPr>
            <w:tcW w:w="350" w:type="pct"/>
          </w:tcPr>
          <w:p w14:paraId="1607B342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59258950" w14:textId="77777777" w:rsidR="00AD29ED" w:rsidRPr="00B71103" w:rsidRDefault="00AD29ED" w:rsidP="00D26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17.12.2025</w:t>
            </w:r>
          </w:p>
        </w:tc>
        <w:tc>
          <w:tcPr>
            <w:tcW w:w="2185" w:type="pct"/>
            <w:tcBorders>
              <w:left w:val="single" w:sz="4" w:space="0" w:color="auto"/>
            </w:tcBorders>
          </w:tcPr>
          <w:p w14:paraId="1011B6F4" w14:textId="77777777" w:rsidR="00AD29ED" w:rsidRPr="00B71103" w:rsidRDefault="00AD29ED" w:rsidP="0074768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Семинар-практикум «Использование онлайн-тренажеров на уроках, в том числе при выполнении заданий в форме Всероссийских проверочных работ»</w:t>
            </w:r>
          </w:p>
        </w:tc>
        <w:tc>
          <w:tcPr>
            <w:tcW w:w="987" w:type="pct"/>
            <w:shd w:val="clear" w:color="auto" w:fill="FFFFFF" w:themeFill="background1"/>
          </w:tcPr>
          <w:p w14:paraId="12A46FE8" w14:textId="77777777" w:rsidR="00AD29ED" w:rsidRPr="00B71103" w:rsidRDefault="00AD29ED" w:rsidP="00D26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72" w:type="pct"/>
            <w:shd w:val="clear" w:color="auto" w:fill="FFFFFF" w:themeFill="background1"/>
          </w:tcPr>
          <w:p w14:paraId="4965D2C6" w14:textId="77777777" w:rsidR="00AD29ED" w:rsidRPr="00B71103" w:rsidRDefault="00AD29ED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lang w:eastAsia="en-US"/>
              </w:rPr>
            </w:pPr>
            <w:r w:rsidRPr="00B71103">
              <w:rPr>
                <w:rFonts w:eastAsiaTheme="minorHAnsi"/>
                <w:lang w:eastAsia="en-US"/>
              </w:rPr>
              <w:t>13</w:t>
            </w:r>
          </w:p>
        </w:tc>
      </w:tr>
      <w:tr w:rsidR="00054ABD" w:rsidRPr="00B71103" w14:paraId="66191998" w14:textId="77777777" w:rsidTr="00DF1394">
        <w:trPr>
          <w:trHeight w:val="20"/>
          <w:jc w:val="center"/>
        </w:trPr>
        <w:tc>
          <w:tcPr>
            <w:tcW w:w="3241" w:type="pct"/>
            <w:gridSpan w:val="3"/>
          </w:tcPr>
          <w:p w14:paraId="459E3B7F" w14:textId="77777777" w:rsidR="00E30ED7" w:rsidRPr="00B71103" w:rsidRDefault="00E30ED7" w:rsidP="00A2602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Психолого-педагогическая компетентность</w:t>
            </w:r>
          </w:p>
        </w:tc>
        <w:tc>
          <w:tcPr>
            <w:tcW w:w="987" w:type="pct"/>
          </w:tcPr>
          <w:p w14:paraId="625D4715" w14:textId="77777777" w:rsidR="00E30ED7" w:rsidRPr="00B71103" w:rsidRDefault="00E30ED7" w:rsidP="00D264E0">
            <w:pPr>
              <w:pStyle w:val="Style1"/>
              <w:spacing w:line="240" w:lineRule="auto"/>
              <w:ind w:left="57"/>
              <w:jc w:val="center"/>
              <w:rPr>
                <w:b/>
                <w:color w:val="000000" w:themeColor="text1"/>
              </w:rPr>
            </w:pPr>
            <w:r w:rsidRPr="00B71103">
              <w:rPr>
                <w:b/>
                <w:color w:val="000000" w:themeColor="text1"/>
              </w:rPr>
              <w:t>107</w:t>
            </w:r>
          </w:p>
        </w:tc>
        <w:tc>
          <w:tcPr>
            <w:tcW w:w="772" w:type="pct"/>
          </w:tcPr>
          <w:p w14:paraId="2F7CE991" w14:textId="77777777" w:rsidR="00E30ED7" w:rsidRPr="00B71103" w:rsidRDefault="00E30ED7" w:rsidP="00D264E0">
            <w:pPr>
              <w:pStyle w:val="Style1"/>
              <w:spacing w:line="240" w:lineRule="auto"/>
              <w:ind w:left="57"/>
              <w:jc w:val="center"/>
              <w:rPr>
                <w:b/>
                <w:color w:val="000000" w:themeColor="text1"/>
              </w:rPr>
            </w:pPr>
            <w:r w:rsidRPr="00B71103">
              <w:rPr>
                <w:b/>
                <w:color w:val="000000" w:themeColor="text1"/>
              </w:rPr>
              <w:t>76</w:t>
            </w:r>
          </w:p>
        </w:tc>
      </w:tr>
      <w:tr w:rsidR="00054ABD" w:rsidRPr="00B71103" w14:paraId="074F974F" w14:textId="77777777" w:rsidTr="00DF1394">
        <w:trPr>
          <w:trHeight w:val="20"/>
          <w:jc w:val="center"/>
        </w:trPr>
        <w:tc>
          <w:tcPr>
            <w:tcW w:w="350" w:type="pct"/>
          </w:tcPr>
          <w:p w14:paraId="6BF7C5B7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246904E0" w14:textId="77777777" w:rsidR="00AD29ED" w:rsidRPr="00B71103" w:rsidRDefault="00AD29ED" w:rsidP="00D264E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28.10.2025</w:t>
            </w:r>
          </w:p>
        </w:tc>
        <w:tc>
          <w:tcPr>
            <w:tcW w:w="2185" w:type="pct"/>
            <w:tcBorders>
              <w:left w:val="single" w:sz="4" w:space="0" w:color="auto"/>
            </w:tcBorders>
          </w:tcPr>
          <w:p w14:paraId="6BECDC24" w14:textId="77777777" w:rsidR="00AD29ED" w:rsidRPr="00B71103" w:rsidRDefault="00AD29ED" w:rsidP="0074768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«Влияние психоэмоциональной сферы на развитие личности дошкольника»</w:t>
            </w:r>
          </w:p>
        </w:tc>
        <w:tc>
          <w:tcPr>
            <w:tcW w:w="987" w:type="pct"/>
          </w:tcPr>
          <w:p w14:paraId="78C637F4" w14:textId="77777777" w:rsidR="00AD29ED" w:rsidRPr="00B71103" w:rsidRDefault="00AD29ED" w:rsidP="00D26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72" w:type="pct"/>
          </w:tcPr>
          <w:p w14:paraId="675D749D" w14:textId="77777777" w:rsidR="00AD29ED" w:rsidRPr="00B71103" w:rsidRDefault="00AD29ED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lang w:eastAsia="en-US"/>
              </w:rPr>
            </w:pPr>
            <w:r w:rsidRPr="00B71103">
              <w:rPr>
                <w:rFonts w:eastAsiaTheme="minorHAnsi"/>
                <w:lang w:eastAsia="en-US"/>
              </w:rPr>
              <w:t>26</w:t>
            </w:r>
          </w:p>
        </w:tc>
      </w:tr>
      <w:tr w:rsidR="00054ABD" w:rsidRPr="00B71103" w14:paraId="6E876A53" w14:textId="77777777" w:rsidTr="00DF1394">
        <w:trPr>
          <w:trHeight w:val="20"/>
          <w:jc w:val="center"/>
        </w:trPr>
        <w:tc>
          <w:tcPr>
            <w:tcW w:w="350" w:type="pct"/>
          </w:tcPr>
          <w:p w14:paraId="136C773C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4A7EE5DB" w14:textId="77777777" w:rsidR="00AD29ED" w:rsidRPr="00B71103" w:rsidRDefault="00AD29ED" w:rsidP="00D264E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10.12.2025</w:t>
            </w:r>
          </w:p>
        </w:tc>
        <w:tc>
          <w:tcPr>
            <w:tcW w:w="2185" w:type="pct"/>
            <w:tcBorders>
              <w:left w:val="single" w:sz="4" w:space="0" w:color="auto"/>
            </w:tcBorders>
          </w:tcPr>
          <w:p w14:paraId="0144DE5A" w14:textId="77777777" w:rsidR="00AD29ED" w:rsidRPr="00B71103" w:rsidRDefault="00AD29ED" w:rsidP="0074768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«Взаимосвязь психологического состояния и профессиональной деятельности педагога»</w:t>
            </w:r>
          </w:p>
        </w:tc>
        <w:tc>
          <w:tcPr>
            <w:tcW w:w="987" w:type="pct"/>
          </w:tcPr>
          <w:p w14:paraId="4A12C35D" w14:textId="77777777" w:rsidR="00AD29ED" w:rsidRPr="00B71103" w:rsidRDefault="00AD29ED" w:rsidP="00D26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72" w:type="pct"/>
          </w:tcPr>
          <w:p w14:paraId="4CDDA81E" w14:textId="77777777" w:rsidR="00AD29ED" w:rsidRPr="00B71103" w:rsidRDefault="00AD29ED" w:rsidP="00D264E0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</w:tr>
      <w:tr w:rsidR="00054ABD" w:rsidRPr="00B71103" w14:paraId="7030530C" w14:textId="77777777" w:rsidTr="00DF1394">
        <w:trPr>
          <w:trHeight w:val="20"/>
          <w:jc w:val="center"/>
        </w:trPr>
        <w:tc>
          <w:tcPr>
            <w:tcW w:w="350" w:type="pct"/>
          </w:tcPr>
          <w:p w14:paraId="5C06F3C7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005AA0FE" w14:textId="77777777" w:rsidR="00AD29ED" w:rsidRPr="00B71103" w:rsidRDefault="00AD29ED" w:rsidP="00D264E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10.02.2026</w:t>
            </w:r>
          </w:p>
        </w:tc>
        <w:tc>
          <w:tcPr>
            <w:tcW w:w="2185" w:type="pct"/>
            <w:tcBorders>
              <w:left w:val="single" w:sz="4" w:space="0" w:color="auto"/>
            </w:tcBorders>
          </w:tcPr>
          <w:p w14:paraId="2FDED703" w14:textId="77777777" w:rsidR="00AD29ED" w:rsidRPr="00B71103" w:rsidRDefault="00AD29ED" w:rsidP="007476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«Нарушение пищевого поведения у подростков»</w:t>
            </w:r>
          </w:p>
        </w:tc>
        <w:tc>
          <w:tcPr>
            <w:tcW w:w="987" w:type="pct"/>
          </w:tcPr>
          <w:p w14:paraId="12EB6469" w14:textId="77777777" w:rsidR="00AD29ED" w:rsidRPr="00B71103" w:rsidRDefault="00AD29ED" w:rsidP="00D264E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72" w:type="pct"/>
          </w:tcPr>
          <w:p w14:paraId="6B77DB98" w14:textId="77777777" w:rsidR="00AD29ED" w:rsidRPr="00B71103" w:rsidRDefault="00AD29ED" w:rsidP="00D264E0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054ABD" w:rsidRPr="00B71103" w14:paraId="0760F5F2" w14:textId="77777777" w:rsidTr="00DF1394">
        <w:trPr>
          <w:trHeight w:val="20"/>
          <w:jc w:val="center"/>
        </w:trPr>
        <w:tc>
          <w:tcPr>
            <w:tcW w:w="350" w:type="pct"/>
          </w:tcPr>
          <w:p w14:paraId="08EEE4E1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5DCCE63C" w14:textId="77777777" w:rsidR="00AD29ED" w:rsidRPr="00B71103" w:rsidRDefault="00AD29ED" w:rsidP="00D264E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29.04.2026</w:t>
            </w:r>
          </w:p>
        </w:tc>
        <w:tc>
          <w:tcPr>
            <w:tcW w:w="2185" w:type="pct"/>
            <w:tcBorders>
              <w:left w:val="single" w:sz="4" w:space="0" w:color="auto"/>
            </w:tcBorders>
          </w:tcPr>
          <w:p w14:paraId="18A97F90" w14:textId="77777777" w:rsidR="00AD29ED" w:rsidRPr="00B71103" w:rsidRDefault="00AD29ED" w:rsidP="007476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«Мостик к успеху: психолого-педагогические подходы к преодолению школьных трудностей»</w:t>
            </w:r>
          </w:p>
        </w:tc>
        <w:tc>
          <w:tcPr>
            <w:tcW w:w="987" w:type="pct"/>
          </w:tcPr>
          <w:p w14:paraId="398F8324" w14:textId="77777777" w:rsidR="00AD29ED" w:rsidRPr="00B71103" w:rsidRDefault="00AD29ED" w:rsidP="00D264E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72" w:type="pct"/>
          </w:tcPr>
          <w:p w14:paraId="51A6CF06" w14:textId="77777777" w:rsidR="00AD29ED" w:rsidRPr="00B71103" w:rsidRDefault="00AD29ED" w:rsidP="00D264E0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054ABD" w:rsidRPr="00B71103" w14:paraId="05E28840" w14:textId="77777777" w:rsidTr="00DF1394">
        <w:trPr>
          <w:trHeight w:val="20"/>
          <w:jc w:val="center"/>
        </w:trPr>
        <w:tc>
          <w:tcPr>
            <w:tcW w:w="3241" w:type="pct"/>
            <w:gridSpan w:val="3"/>
          </w:tcPr>
          <w:p w14:paraId="2DC7F372" w14:textId="77777777" w:rsidR="00E30ED7" w:rsidRPr="00B71103" w:rsidRDefault="00E30ED7" w:rsidP="00A26020">
            <w:pPr>
              <w:pStyle w:val="a7"/>
              <w:ind w:left="57"/>
              <w:jc w:val="right"/>
              <w:rPr>
                <w:rStyle w:val="af"/>
                <w:rFonts w:ascii="Times New Roman" w:hAnsi="Times New Roman"/>
                <w:i w:val="0"/>
                <w:color w:val="000000" w:themeColor="text1"/>
                <w:sz w:val="24"/>
                <w:szCs w:val="24"/>
              </w:rPr>
            </w:pPr>
            <w:r w:rsidRPr="00B7110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Методическая компетентность</w:t>
            </w:r>
          </w:p>
        </w:tc>
        <w:tc>
          <w:tcPr>
            <w:tcW w:w="987" w:type="pct"/>
          </w:tcPr>
          <w:p w14:paraId="6AD32E88" w14:textId="77777777" w:rsidR="00E30ED7" w:rsidRPr="00B71103" w:rsidRDefault="00E30ED7" w:rsidP="00D264E0">
            <w:pPr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106</w:t>
            </w:r>
          </w:p>
        </w:tc>
        <w:tc>
          <w:tcPr>
            <w:tcW w:w="772" w:type="pct"/>
          </w:tcPr>
          <w:p w14:paraId="42AD1A9B" w14:textId="77777777" w:rsidR="00E30ED7" w:rsidRPr="00B71103" w:rsidRDefault="00E30ED7" w:rsidP="00D264E0">
            <w:pPr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69</w:t>
            </w:r>
          </w:p>
        </w:tc>
      </w:tr>
      <w:tr w:rsidR="00054ABD" w:rsidRPr="00B71103" w14:paraId="1BA1D25F" w14:textId="77777777" w:rsidTr="00DF1394">
        <w:trPr>
          <w:trHeight w:val="20"/>
          <w:jc w:val="center"/>
        </w:trPr>
        <w:tc>
          <w:tcPr>
            <w:tcW w:w="350" w:type="pct"/>
          </w:tcPr>
          <w:p w14:paraId="5E91ADDB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22125006" w14:textId="77777777" w:rsidR="00AD29ED" w:rsidRPr="00B71103" w:rsidRDefault="00AD29ED" w:rsidP="00D264E0">
            <w:pPr>
              <w:spacing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12.09.2025</w:t>
            </w:r>
          </w:p>
        </w:tc>
        <w:tc>
          <w:tcPr>
            <w:tcW w:w="2185" w:type="pct"/>
            <w:tcBorders>
              <w:left w:val="single" w:sz="4" w:space="0" w:color="auto"/>
            </w:tcBorders>
          </w:tcPr>
          <w:p w14:paraId="3394AC0E" w14:textId="77777777" w:rsidR="00AD29ED" w:rsidRPr="00B71103" w:rsidRDefault="00AD29ED" w:rsidP="007476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Семинар «Актуальные подходы к оцениванию образовательных результатов, обучающихся в условиях реализации ФГОС. </w:t>
            </w:r>
            <w:proofErr w:type="spellStart"/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Критериальное</w:t>
            </w:r>
            <w:proofErr w:type="spellEnd"/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оценивание»</w:t>
            </w:r>
          </w:p>
        </w:tc>
        <w:tc>
          <w:tcPr>
            <w:tcW w:w="987" w:type="pct"/>
          </w:tcPr>
          <w:p w14:paraId="69995F90" w14:textId="77777777" w:rsidR="00AD29ED" w:rsidRPr="00B71103" w:rsidRDefault="00AD29ED" w:rsidP="00D264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72" w:type="pct"/>
          </w:tcPr>
          <w:p w14:paraId="3BF40648" w14:textId="77777777" w:rsidR="00AD29ED" w:rsidRPr="00B71103" w:rsidRDefault="00AD29ED" w:rsidP="00D264E0">
            <w:pPr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</w:tr>
      <w:tr w:rsidR="00054ABD" w:rsidRPr="00B71103" w14:paraId="5BD278F0" w14:textId="77777777" w:rsidTr="00DF1394">
        <w:trPr>
          <w:trHeight w:val="20"/>
          <w:jc w:val="center"/>
        </w:trPr>
        <w:tc>
          <w:tcPr>
            <w:tcW w:w="350" w:type="pct"/>
          </w:tcPr>
          <w:p w14:paraId="2A1054AA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66101E98" w14:textId="77777777" w:rsidR="00AD29ED" w:rsidRPr="00B71103" w:rsidRDefault="00AD29ED" w:rsidP="00D264E0">
            <w:pPr>
              <w:spacing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28.11.2025</w:t>
            </w:r>
          </w:p>
        </w:tc>
        <w:tc>
          <w:tcPr>
            <w:tcW w:w="2185" w:type="pct"/>
            <w:tcBorders>
              <w:left w:val="single" w:sz="4" w:space="0" w:color="auto"/>
            </w:tcBorders>
          </w:tcPr>
          <w:p w14:paraId="13728DBB" w14:textId="77777777" w:rsidR="00AD29ED" w:rsidRPr="00B71103" w:rsidRDefault="00AD29ED" w:rsidP="007476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Семинар «Формирование поликультурного образовательного пространства на основе диалога культур. Опыт использования народных игр»</w:t>
            </w:r>
          </w:p>
        </w:tc>
        <w:tc>
          <w:tcPr>
            <w:tcW w:w="987" w:type="pct"/>
          </w:tcPr>
          <w:p w14:paraId="2CB3F09D" w14:textId="77777777" w:rsidR="00AD29ED" w:rsidRPr="00B71103" w:rsidRDefault="00AD29ED" w:rsidP="00D264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72" w:type="pct"/>
          </w:tcPr>
          <w:p w14:paraId="0E227AEC" w14:textId="77777777" w:rsidR="00AD29ED" w:rsidRPr="00B71103" w:rsidRDefault="00AD29ED" w:rsidP="00D264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</w:tr>
      <w:tr w:rsidR="00054ABD" w:rsidRPr="00B71103" w14:paraId="1791DE8A" w14:textId="77777777" w:rsidTr="00DF1394">
        <w:trPr>
          <w:trHeight w:val="20"/>
          <w:jc w:val="center"/>
        </w:trPr>
        <w:tc>
          <w:tcPr>
            <w:tcW w:w="350" w:type="pct"/>
          </w:tcPr>
          <w:p w14:paraId="34767AC9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08C03676" w14:textId="77777777" w:rsidR="00AD29ED" w:rsidRPr="00B71103" w:rsidRDefault="00AD29ED" w:rsidP="00D264E0">
            <w:pPr>
              <w:spacing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27.01.2026</w:t>
            </w:r>
          </w:p>
        </w:tc>
        <w:tc>
          <w:tcPr>
            <w:tcW w:w="2185" w:type="pct"/>
            <w:tcBorders>
              <w:left w:val="single" w:sz="4" w:space="0" w:color="auto"/>
            </w:tcBorders>
          </w:tcPr>
          <w:p w14:paraId="50F600CB" w14:textId="77777777" w:rsidR="00AD29ED" w:rsidRPr="00B71103" w:rsidRDefault="00AD29ED" w:rsidP="0074768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Семинар-практикум «Проект «Школа </w:t>
            </w:r>
            <w:proofErr w:type="spellStart"/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Минпросвещения</w:t>
            </w:r>
            <w:proofErr w:type="spellEnd"/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России». Магистральное направление «Знание: качество и объективность»: опыт реализации учебно-исследовательской и проектной деятельности»</w:t>
            </w:r>
          </w:p>
        </w:tc>
        <w:tc>
          <w:tcPr>
            <w:tcW w:w="987" w:type="pct"/>
          </w:tcPr>
          <w:p w14:paraId="088940DE" w14:textId="77777777" w:rsidR="00AD29ED" w:rsidRPr="00B71103" w:rsidRDefault="00AD29ED" w:rsidP="00D264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72" w:type="pct"/>
          </w:tcPr>
          <w:p w14:paraId="148A4551" w14:textId="77777777" w:rsidR="00AD29ED" w:rsidRPr="00B71103" w:rsidRDefault="00AD29ED" w:rsidP="00D264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</w:tr>
      <w:tr w:rsidR="00054ABD" w:rsidRPr="00B71103" w14:paraId="1B53ECD7" w14:textId="77777777" w:rsidTr="00DF1394">
        <w:trPr>
          <w:trHeight w:val="20"/>
          <w:jc w:val="center"/>
        </w:trPr>
        <w:tc>
          <w:tcPr>
            <w:tcW w:w="350" w:type="pct"/>
          </w:tcPr>
          <w:p w14:paraId="52130AC1" w14:textId="77777777" w:rsidR="00AD29ED" w:rsidRPr="00B71103" w:rsidRDefault="00AD29ED" w:rsidP="00DF1394">
            <w:pPr>
              <w:pStyle w:val="a5"/>
              <w:numPr>
                <w:ilvl w:val="0"/>
                <w:numId w:val="22"/>
              </w:numPr>
              <w:ind w:left="454" w:hanging="291"/>
              <w:rPr>
                <w:rFonts w:eastAsia="Calibri"/>
                <w:color w:val="000000" w:themeColor="text1"/>
              </w:rPr>
            </w:pPr>
          </w:p>
        </w:tc>
        <w:tc>
          <w:tcPr>
            <w:tcW w:w="706" w:type="pct"/>
            <w:tcBorders>
              <w:right w:val="single" w:sz="4" w:space="0" w:color="auto"/>
            </w:tcBorders>
          </w:tcPr>
          <w:p w14:paraId="245511C5" w14:textId="77777777" w:rsidR="00AD29ED" w:rsidRPr="00B71103" w:rsidRDefault="00AD29ED" w:rsidP="00D264E0">
            <w:pPr>
              <w:spacing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17.04.2026</w:t>
            </w:r>
          </w:p>
        </w:tc>
        <w:tc>
          <w:tcPr>
            <w:tcW w:w="2185" w:type="pct"/>
            <w:tcBorders>
              <w:left w:val="single" w:sz="4" w:space="0" w:color="auto"/>
            </w:tcBorders>
          </w:tcPr>
          <w:p w14:paraId="6E976A29" w14:textId="77777777" w:rsidR="00AD29ED" w:rsidRPr="00B71103" w:rsidRDefault="00AD29ED" w:rsidP="007476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Семинар «Методический центр» состоится межмуниципальный семинар «Преемственность в художественно-эстетическом развитии обучающихся: опыт сетевого взаимодействия»</w:t>
            </w:r>
          </w:p>
        </w:tc>
        <w:tc>
          <w:tcPr>
            <w:tcW w:w="987" w:type="pct"/>
            <w:tcBorders>
              <w:right w:val="single" w:sz="4" w:space="0" w:color="auto"/>
            </w:tcBorders>
          </w:tcPr>
          <w:p w14:paraId="41D09E8E" w14:textId="77777777" w:rsidR="00AD29ED" w:rsidRPr="00B71103" w:rsidRDefault="00AD29ED" w:rsidP="00D264E0">
            <w:pPr>
              <w:spacing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110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72" w:type="pct"/>
          </w:tcPr>
          <w:p w14:paraId="7B5F8A92" w14:textId="77777777" w:rsidR="00AD29ED" w:rsidRPr="00B71103" w:rsidRDefault="00AD29ED" w:rsidP="00D264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14:paraId="38811967" w14:textId="0071F787" w:rsidR="00815492" w:rsidRDefault="00815492" w:rsidP="00817C1F">
      <w:pPr>
        <w:tabs>
          <w:tab w:val="left" w:pos="567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9AA223A" w14:textId="77777777" w:rsidR="00541853" w:rsidRDefault="00541853" w:rsidP="00602336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EEFE0CA" w14:textId="77777777" w:rsidR="00541853" w:rsidRDefault="00541853" w:rsidP="00602336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38F776D" w14:textId="77777777" w:rsidR="00541853" w:rsidRDefault="00541853" w:rsidP="00602336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1E58CD4" w14:textId="77777777" w:rsidR="00541853" w:rsidRDefault="00541853" w:rsidP="00602336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2ABB2CE" w14:textId="77777777" w:rsidR="00747684" w:rsidRDefault="00747684" w:rsidP="00541853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7C89762" w14:textId="77777777" w:rsidR="00DF1394" w:rsidRDefault="00DF1394" w:rsidP="00541853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56468F0" w14:textId="77777777" w:rsidR="00DF1394" w:rsidRDefault="00DF1394" w:rsidP="00541853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81A8CF7" w14:textId="77777777" w:rsidR="00DF1394" w:rsidRDefault="00DF1394" w:rsidP="00541853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D9EA809" w14:textId="77777777" w:rsidR="00DF1394" w:rsidRDefault="00DF1394" w:rsidP="00541853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AA145F9" w14:textId="77777777" w:rsidR="00DF1394" w:rsidRDefault="00DF1394" w:rsidP="00541853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8064017" w14:textId="77777777" w:rsidR="00DF1394" w:rsidRDefault="00DF1394" w:rsidP="00541853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2D59C02" w14:textId="77777777" w:rsidR="00DF1394" w:rsidRDefault="00DF1394" w:rsidP="00541853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7CEB0B2" w14:textId="77777777" w:rsidR="00DF1394" w:rsidRDefault="00DF1394" w:rsidP="00541853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F5D90CD" w14:textId="77777777" w:rsidR="00DF1394" w:rsidRDefault="00DF1394" w:rsidP="00541853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388F74A" w14:textId="77777777" w:rsidR="00DF1394" w:rsidRDefault="00DF1394" w:rsidP="00541853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883C486" w14:textId="77777777" w:rsidR="00DF1394" w:rsidRDefault="00DF1394" w:rsidP="00541853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2171F13" w14:textId="77777777" w:rsidR="00DF1394" w:rsidRDefault="00DF1394" w:rsidP="00541853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C0FDFF0" w14:textId="77777777" w:rsidR="00DF1394" w:rsidRDefault="00DF1394" w:rsidP="00541853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80ED156" w14:textId="77777777" w:rsidR="00DF1394" w:rsidRDefault="00DF1394" w:rsidP="00541853">
      <w:pPr>
        <w:tabs>
          <w:tab w:val="left" w:pos="567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B888124" w14:textId="645F6A5D" w:rsidR="00E30ED7" w:rsidRPr="006B6831" w:rsidRDefault="00602336" w:rsidP="00054ABD">
      <w:pPr>
        <w:tabs>
          <w:tab w:val="left" w:pos="567"/>
        </w:tabs>
        <w:spacing w:after="120" w:line="240" w:lineRule="auto"/>
        <w:ind w:firstLine="567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6B6831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Приложение </w:t>
      </w:r>
      <w:r w:rsidR="00817C1F" w:rsidRPr="006B6831">
        <w:rPr>
          <w:rFonts w:ascii="Times New Roman" w:eastAsia="Calibri" w:hAnsi="Times New Roman" w:cs="Times New Roman"/>
          <w:b/>
          <w:sz w:val="24"/>
          <w:szCs w:val="24"/>
        </w:rPr>
        <w:t xml:space="preserve">№ </w:t>
      </w:r>
      <w:r w:rsidR="00541853" w:rsidRPr="006B6831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14:paraId="05278F64" w14:textId="22A935E4" w:rsidR="00E30ED7" w:rsidRPr="00A26020" w:rsidRDefault="00D264E0" w:rsidP="00E30ED7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6020">
        <w:rPr>
          <w:rFonts w:ascii="Times New Roman" w:hAnsi="Times New Roman" w:cs="Times New Roman"/>
          <w:b/>
          <w:sz w:val="24"/>
          <w:szCs w:val="24"/>
        </w:rPr>
        <w:t>Педагоги муниципальных образовательных организаций, представ</w:t>
      </w:r>
      <w:r w:rsidR="00237A4C" w:rsidRPr="00A26020">
        <w:rPr>
          <w:rFonts w:ascii="Times New Roman" w:hAnsi="Times New Roman" w:cs="Times New Roman"/>
          <w:b/>
          <w:sz w:val="24"/>
          <w:szCs w:val="24"/>
        </w:rPr>
        <w:t>ившие педагогический опыт в 2025-2026</w:t>
      </w:r>
      <w:r w:rsidR="00815492" w:rsidRPr="00A26020">
        <w:rPr>
          <w:rFonts w:ascii="Times New Roman" w:hAnsi="Times New Roman" w:cs="Times New Roman"/>
          <w:b/>
          <w:sz w:val="24"/>
          <w:szCs w:val="24"/>
        </w:rPr>
        <w:t xml:space="preserve"> учебном году</w:t>
      </w:r>
    </w:p>
    <w:tbl>
      <w:tblPr>
        <w:tblStyle w:val="a3"/>
        <w:tblW w:w="5318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417"/>
        <w:gridCol w:w="3262"/>
        <w:gridCol w:w="2707"/>
      </w:tblGrid>
      <w:tr w:rsidR="00C8066C" w:rsidRPr="00B264E6" w14:paraId="788ACC4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9B49B3C" w14:textId="77777777" w:rsidR="00E30ED7" w:rsidRPr="00B264E6" w:rsidRDefault="00E30ED7" w:rsidP="00D264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927" w:type="pct"/>
            <w:shd w:val="clear" w:color="auto" w:fill="auto"/>
          </w:tcPr>
          <w:p w14:paraId="00B43793" w14:textId="77777777" w:rsidR="00E30ED7" w:rsidRPr="00B264E6" w:rsidRDefault="00E30ED7" w:rsidP="00D264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Фамилия И.О.</w:t>
            </w:r>
          </w:p>
        </w:tc>
        <w:tc>
          <w:tcPr>
            <w:tcW w:w="713" w:type="pct"/>
            <w:shd w:val="clear" w:color="auto" w:fill="auto"/>
          </w:tcPr>
          <w:p w14:paraId="1CC4AFA9" w14:textId="77777777" w:rsidR="00E30ED7" w:rsidRPr="00B264E6" w:rsidRDefault="00E30ED7" w:rsidP="00D264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Предмет </w:t>
            </w:r>
          </w:p>
        </w:tc>
        <w:tc>
          <w:tcPr>
            <w:tcW w:w="1641" w:type="pct"/>
            <w:shd w:val="clear" w:color="auto" w:fill="auto"/>
          </w:tcPr>
          <w:p w14:paraId="4093B525" w14:textId="77777777" w:rsidR="00E30ED7" w:rsidRPr="00B264E6" w:rsidRDefault="00E30ED7" w:rsidP="00D264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ОО</w:t>
            </w:r>
          </w:p>
        </w:tc>
        <w:tc>
          <w:tcPr>
            <w:tcW w:w="1362" w:type="pct"/>
            <w:shd w:val="clear" w:color="auto" w:fill="auto"/>
          </w:tcPr>
          <w:p w14:paraId="45379EB2" w14:textId="77777777" w:rsidR="00E07932" w:rsidRPr="00B264E6" w:rsidRDefault="00E30ED7" w:rsidP="00E07932">
            <w:pPr>
              <w:ind w:left="-341" w:right="-379" w:hanging="19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Ресурсный центр/</w:t>
            </w:r>
          </w:p>
          <w:p w14:paraId="7D992E1B" w14:textId="01CFE550" w:rsidR="00E30ED7" w:rsidRPr="00B264E6" w:rsidRDefault="00E30ED7" w:rsidP="00E07932">
            <w:pPr>
              <w:ind w:left="-341" w:right="-379" w:hanging="19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Компетенция</w:t>
            </w:r>
          </w:p>
        </w:tc>
      </w:tr>
      <w:tr w:rsidR="00C8066C" w:rsidRPr="00B264E6" w14:paraId="3C50E3E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DE899B1" w14:textId="77777777" w:rsidR="000270F5" w:rsidRPr="00B264E6" w:rsidRDefault="000270F5" w:rsidP="00C8066C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4F5CE062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Жучкова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К.С.</w:t>
            </w:r>
          </w:p>
        </w:tc>
        <w:tc>
          <w:tcPr>
            <w:tcW w:w="713" w:type="pct"/>
            <w:shd w:val="clear" w:color="auto" w:fill="auto"/>
          </w:tcPr>
          <w:p w14:paraId="3918FB9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1641" w:type="pct"/>
            <w:shd w:val="clear" w:color="auto" w:fill="auto"/>
          </w:tcPr>
          <w:p w14:paraId="0E78066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  <w:tc>
          <w:tcPr>
            <w:tcW w:w="1362" w:type="pct"/>
            <w:shd w:val="clear" w:color="auto" w:fill="auto"/>
          </w:tcPr>
          <w:p w14:paraId="2D9B5D23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0545B3F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642F241" w14:textId="77777777" w:rsidR="000270F5" w:rsidRPr="00B264E6" w:rsidRDefault="000270F5" w:rsidP="00C8066C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1544DF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Иончикова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713" w:type="pct"/>
            <w:shd w:val="clear" w:color="auto" w:fill="auto"/>
          </w:tcPr>
          <w:p w14:paraId="2A4049A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1641" w:type="pct"/>
            <w:shd w:val="clear" w:color="auto" w:fill="auto"/>
          </w:tcPr>
          <w:p w14:paraId="7F56AA10" w14:textId="65BC151C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</w:t>
            </w:r>
            <w:r w:rsidR="00A26020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13»</w:t>
            </w:r>
          </w:p>
        </w:tc>
        <w:tc>
          <w:tcPr>
            <w:tcW w:w="1362" w:type="pct"/>
            <w:shd w:val="clear" w:color="auto" w:fill="auto"/>
          </w:tcPr>
          <w:p w14:paraId="3AC72791" w14:textId="6255D40B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</w:t>
            </w:r>
            <w:r w:rsidR="00F05C9E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13»</w:t>
            </w:r>
          </w:p>
        </w:tc>
      </w:tr>
      <w:tr w:rsidR="00C8066C" w:rsidRPr="00B264E6" w14:paraId="0059443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E16508A" w14:textId="77777777" w:rsidR="000270F5" w:rsidRPr="00B264E6" w:rsidRDefault="000270F5" w:rsidP="00C8066C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191CAC5B" w14:textId="77777777" w:rsidR="000270F5" w:rsidRPr="00B264E6" w:rsidRDefault="000270F5" w:rsidP="001975A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Козлова Т.В. </w:t>
            </w:r>
          </w:p>
        </w:tc>
        <w:tc>
          <w:tcPr>
            <w:tcW w:w="713" w:type="pct"/>
            <w:shd w:val="clear" w:color="auto" w:fill="auto"/>
          </w:tcPr>
          <w:p w14:paraId="7C0CD9F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1641" w:type="pct"/>
            <w:shd w:val="clear" w:color="auto" w:fill="auto"/>
          </w:tcPr>
          <w:p w14:paraId="141236A4" w14:textId="7B82BB65" w:rsidR="000270F5" w:rsidRPr="00B264E6" w:rsidRDefault="000270F5" w:rsidP="00A26020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  <w:tc>
          <w:tcPr>
            <w:tcW w:w="1362" w:type="pct"/>
            <w:shd w:val="clear" w:color="auto" w:fill="auto"/>
          </w:tcPr>
          <w:p w14:paraId="19C6F2B2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4318283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138A3E0" w14:textId="77777777" w:rsidR="000270F5" w:rsidRPr="00B264E6" w:rsidRDefault="000270F5" w:rsidP="00C8066C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243DCBA7" w14:textId="22360663" w:rsidR="000270F5" w:rsidRPr="00B264E6" w:rsidRDefault="00A26020" w:rsidP="000270F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Лозянова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Е.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А. </w:t>
            </w:r>
          </w:p>
        </w:tc>
        <w:tc>
          <w:tcPr>
            <w:tcW w:w="713" w:type="pct"/>
            <w:shd w:val="clear" w:color="auto" w:fill="auto"/>
          </w:tcPr>
          <w:p w14:paraId="71BA7BB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1641" w:type="pct"/>
            <w:shd w:val="clear" w:color="auto" w:fill="auto"/>
          </w:tcPr>
          <w:p w14:paraId="1A280DB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  <w:tc>
          <w:tcPr>
            <w:tcW w:w="1362" w:type="pct"/>
            <w:shd w:val="clear" w:color="auto" w:fill="auto"/>
          </w:tcPr>
          <w:p w14:paraId="0DA30C36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</w:p>
        </w:tc>
      </w:tr>
      <w:tr w:rsidR="00C8066C" w:rsidRPr="00B264E6" w14:paraId="6CE805C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0CBB374" w14:textId="77777777" w:rsidR="000270F5" w:rsidRPr="00B264E6" w:rsidRDefault="000270F5" w:rsidP="00C8066C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1B02B1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Маркова М.Г.</w:t>
            </w:r>
          </w:p>
        </w:tc>
        <w:tc>
          <w:tcPr>
            <w:tcW w:w="713" w:type="pct"/>
            <w:shd w:val="clear" w:color="auto" w:fill="auto"/>
          </w:tcPr>
          <w:p w14:paraId="0E71721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1641" w:type="pct"/>
            <w:shd w:val="clear" w:color="auto" w:fill="auto"/>
          </w:tcPr>
          <w:p w14:paraId="31337FE7" w14:textId="11B48629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</w:t>
            </w:r>
            <w:r w:rsidR="00F05C9E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17»</w:t>
            </w:r>
          </w:p>
        </w:tc>
        <w:tc>
          <w:tcPr>
            <w:tcW w:w="1362" w:type="pct"/>
            <w:shd w:val="clear" w:color="auto" w:fill="auto"/>
          </w:tcPr>
          <w:p w14:paraId="1FBE91B1" w14:textId="377A1A75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</w:t>
            </w:r>
            <w:r w:rsidR="00F05C9E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13»</w:t>
            </w:r>
          </w:p>
        </w:tc>
      </w:tr>
      <w:tr w:rsidR="00C8066C" w:rsidRPr="00B264E6" w14:paraId="1B78EC7C" w14:textId="77777777" w:rsidTr="00461B33">
        <w:trPr>
          <w:trHeight w:val="575"/>
        </w:trPr>
        <w:tc>
          <w:tcPr>
            <w:tcW w:w="357" w:type="pct"/>
            <w:shd w:val="clear" w:color="auto" w:fill="auto"/>
          </w:tcPr>
          <w:p w14:paraId="1C333C6D" w14:textId="77777777" w:rsidR="00054ABD" w:rsidRPr="00B264E6" w:rsidRDefault="00054ABD" w:rsidP="00054AB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4A1E8DA" w14:textId="00E52759" w:rsidR="00054ABD" w:rsidRPr="00B264E6" w:rsidRDefault="00054ABD" w:rsidP="00054ABD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Попкова Е.В.</w:t>
            </w:r>
          </w:p>
        </w:tc>
        <w:tc>
          <w:tcPr>
            <w:tcW w:w="713" w:type="pct"/>
            <w:shd w:val="clear" w:color="auto" w:fill="auto"/>
          </w:tcPr>
          <w:p w14:paraId="026EE970" w14:textId="7223309C" w:rsidR="00054ABD" w:rsidRPr="00B264E6" w:rsidRDefault="00054ABD" w:rsidP="00054ABD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1641" w:type="pct"/>
            <w:shd w:val="clear" w:color="auto" w:fill="auto"/>
          </w:tcPr>
          <w:p w14:paraId="73FE1313" w14:textId="74A242F3" w:rsidR="00054ABD" w:rsidRPr="00B264E6" w:rsidRDefault="00054ABD" w:rsidP="00054ABD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13»</w:t>
            </w:r>
          </w:p>
        </w:tc>
        <w:tc>
          <w:tcPr>
            <w:tcW w:w="1362" w:type="pct"/>
            <w:shd w:val="clear" w:color="auto" w:fill="auto"/>
          </w:tcPr>
          <w:p w14:paraId="31F3319D" w14:textId="77777777" w:rsidR="004E3CA5" w:rsidRPr="00B264E6" w:rsidRDefault="00054ABD" w:rsidP="004E3CA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13»</w:t>
            </w:r>
            <w:r w:rsidR="001F3C74" w:rsidRPr="00B264E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752EB23E" w14:textId="59C33058" w:rsidR="00054ABD" w:rsidRPr="00B264E6" w:rsidRDefault="00054ABD" w:rsidP="004E3CA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</w:p>
        </w:tc>
      </w:tr>
      <w:tr w:rsidR="00C8066C" w:rsidRPr="00B264E6" w14:paraId="460F0E12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FBA1947" w14:textId="77777777" w:rsidR="000270F5" w:rsidRPr="00B264E6" w:rsidRDefault="000270F5" w:rsidP="00054AB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1688C9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Самоделко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Д.А.</w:t>
            </w:r>
          </w:p>
        </w:tc>
        <w:tc>
          <w:tcPr>
            <w:tcW w:w="713" w:type="pct"/>
            <w:shd w:val="clear" w:color="auto" w:fill="auto"/>
          </w:tcPr>
          <w:p w14:paraId="12E54D0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1641" w:type="pct"/>
            <w:shd w:val="clear" w:color="auto" w:fill="auto"/>
          </w:tcPr>
          <w:p w14:paraId="01C7C6E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13»</w:t>
            </w:r>
          </w:p>
        </w:tc>
        <w:tc>
          <w:tcPr>
            <w:tcW w:w="1362" w:type="pct"/>
            <w:shd w:val="clear" w:color="auto" w:fill="auto"/>
          </w:tcPr>
          <w:p w14:paraId="68274857" w14:textId="76690F3A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</w:t>
            </w:r>
            <w:r w:rsidR="00F05C9E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13»</w:t>
            </w:r>
          </w:p>
        </w:tc>
      </w:tr>
      <w:tr w:rsidR="00C8066C" w:rsidRPr="00B264E6" w14:paraId="2D4D27E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A9B9890" w14:textId="77777777" w:rsidR="000270F5" w:rsidRPr="00B264E6" w:rsidRDefault="000270F5" w:rsidP="00054AB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E38A5D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Тельцов Г.И. </w:t>
            </w:r>
          </w:p>
        </w:tc>
        <w:tc>
          <w:tcPr>
            <w:tcW w:w="713" w:type="pct"/>
            <w:shd w:val="clear" w:color="auto" w:fill="auto"/>
          </w:tcPr>
          <w:p w14:paraId="6E3F785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1641" w:type="pct"/>
            <w:shd w:val="clear" w:color="auto" w:fill="auto"/>
          </w:tcPr>
          <w:p w14:paraId="13F924E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13»</w:t>
            </w:r>
          </w:p>
        </w:tc>
        <w:tc>
          <w:tcPr>
            <w:tcW w:w="1362" w:type="pct"/>
            <w:shd w:val="clear" w:color="auto" w:fill="auto"/>
          </w:tcPr>
          <w:p w14:paraId="580AB1A0" w14:textId="75336676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13»</w:t>
            </w:r>
          </w:p>
        </w:tc>
      </w:tr>
      <w:tr w:rsidR="00C8066C" w:rsidRPr="00B264E6" w14:paraId="6E23726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DA1EC85" w14:textId="77777777" w:rsidR="000270F5" w:rsidRPr="00B264E6" w:rsidRDefault="000270F5" w:rsidP="00054AB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7FB630A" w14:textId="2F563C6A" w:rsidR="000270F5" w:rsidRPr="00B264E6" w:rsidRDefault="00243C56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Шелепова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Е.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Э.</w:t>
            </w:r>
          </w:p>
        </w:tc>
        <w:tc>
          <w:tcPr>
            <w:tcW w:w="713" w:type="pct"/>
            <w:shd w:val="clear" w:color="auto" w:fill="auto"/>
          </w:tcPr>
          <w:p w14:paraId="42133D5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1641" w:type="pct"/>
            <w:shd w:val="clear" w:color="auto" w:fill="auto"/>
          </w:tcPr>
          <w:p w14:paraId="7726049B" w14:textId="13EC77E5" w:rsidR="000270F5" w:rsidRPr="00B264E6" w:rsidRDefault="00243C56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№ 4»</w:t>
            </w:r>
          </w:p>
        </w:tc>
        <w:tc>
          <w:tcPr>
            <w:tcW w:w="1362" w:type="pct"/>
            <w:shd w:val="clear" w:color="auto" w:fill="auto"/>
          </w:tcPr>
          <w:p w14:paraId="088B96C3" w14:textId="1BD9A853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13»</w:t>
            </w:r>
          </w:p>
        </w:tc>
      </w:tr>
      <w:tr w:rsidR="00C8066C" w:rsidRPr="00B264E6" w14:paraId="75C4D98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0E8E921" w14:textId="77777777" w:rsidR="000270F5" w:rsidRPr="00B264E6" w:rsidRDefault="000270F5" w:rsidP="00C8066C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2447FD0" w14:textId="50261F01" w:rsidR="000270F5" w:rsidRPr="00B264E6" w:rsidRDefault="00243C56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Яковлева Л.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А. </w:t>
            </w:r>
          </w:p>
        </w:tc>
        <w:tc>
          <w:tcPr>
            <w:tcW w:w="713" w:type="pct"/>
            <w:shd w:val="clear" w:color="auto" w:fill="auto"/>
          </w:tcPr>
          <w:p w14:paraId="78E82CD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1641" w:type="pct"/>
            <w:shd w:val="clear" w:color="auto" w:fill="auto"/>
          </w:tcPr>
          <w:p w14:paraId="7E0C6175" w14:textId="71C03ED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3»</w:t>
            </w:r>
          </w:p>
        </w:tc>
        <w:tc>
          <w:tcPr>
            <w:tcW w:w="1362" w:type="pct"/>
            <w:shd w:val="clear" w:color="auto" w:fill="auto"/>
          </w:tcPr>
          <w:p w14:paraId="3C03B85F" w14:textId="081B25F0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13»</w:t>
            </w:r>
          </w:p>
        </w:tc>
      </w:tr>
      <w:tr w:rsidR="00C8066C" w:rsidRPr="00B264E6" w14:paraId="1BC5EA8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2C86E43" w14:textId="77777777" w:rsidR="000270F5" w:rsidRPr="00B264E6" w:rsidRDefault="000270F5" w:rsidP="00C8066C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E3ABA8E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Style w:val="15"/>
                <w:b w:val="0"/>
                <w:sz w:val="20"/>
                <w:szCs w:val="20"/>
              </w:rPr>
              <w:t>Артамонова О.В.</w:t>
            </w:r>
          </w:p>
        </w:tc>
        <w:tc>
          <w:tcPr>
            <w:tcW w:w="713" w:type="pct"/>
            <w:shd w:val="clear" w:color="auto" w:fill="auto"/>
          </w:tcPr>
          <w:p w14:paraId="2E13DEF6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641" w:type="pct"/>
            <w:shd w:val="clear" w:color="auto" w:fill="auto"/>
          </w:tcPr>
          <w:p w14:paraId="4B5D4321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Style w:val="16"/>
                <w:sz w:val="20"/>
                <w:szCs w:val="20"/>
              </w:rPr>
              <w:t>МБОУ «Лицей «Школа менеджеров»</w:t>
            </w:r>
          </w:p>
        </w:tc>
        <w:tc>
          <w:tcPr>
            <w:tcW w:w="1362" w:type="pct"/>
            <w:shd w:val="clear" w:color="auto" w:fill="auto"/>
          </w:tcPr>
          <w:p w14:paraId="53E538EE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2B188CE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2C36F13" w14:textId="77777777" w:rsidR="000270F5" w:rsidRPr="00B264E6" w:rsidRDefault="000270F5" w:rsidP="00C8066C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E88F58E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Гаврисевич</w:t>
            </w:r>
            <w:proofErr w:type="spellEnd"/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713" w:type="pct"/>
            <w:shd w:val="clear" w:color="auto" w:fill="auto"/>
          </w:tcPr>
          <w:p w14:paraId="174137A2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641" w:type="pct"/>
            <w:shd w:val="clear" w:color="auto" w:fill="auto"/>
          </w:tcPr>
          <w:p w14:paraId="3BFFFCD2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  <w:tc>
          <w:tcPr>
            <w:tcW w:w="1362" w:type="pct"/>
            <w:shd w:val="clear" w:color="auto" w:fill="auto"/>
          </w:tcPr>
          <w:p w14:paraId="6692DC41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1B80B20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7E1FA84" w14:textId="77777777" w:rsidR="000270F5" w:rsidRPr="00B264E6" w:rsidRDefault="000270F5" w:rsidP="00C8066C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354852C" w14:textId="133415D2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Го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>бус</w:t>
            </w:r>
            <w:proofErr w:type="spellEnd"/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Е.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В.</w:t>
            </w:r>
          </w:p>
        </w:tc>
        <w:tc>
          <w:tcPr>
            <w:tcW w:w="713" w:type="pct"/>
            <w:shd w:val="clear" w:color="auto" w:fill="auto"/>
          </w:tcPr>
          <w:p w14:paraId="3C85E66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641" w:type="pct"/>
            <w:shd w:val="clear" w:color="auto" w:fill="auto"/>
          </w:tcPr>
          <w:p w14:paraId="77E54CE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«СОШ № 19»</w:t>
            </w:r>
          </w:p>
        </w:tc>
        <w:tc>
          <w:tcPr>
            <w:tcW w:w="1362" w:type="pct"/>
            <w:shd w:val="clear" w:color="auto" w:fill="auto"/>
          </w:tcPr>
          <w:p w14:paraId="32C3C59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«СОШ № 19»,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МБОУ «СОШ № 18»</w:t>
            </w:r>
          </w:p>
        </w:tc>
      </w:tr>
      <w:tr w:rsidR="00C8066C" w:rsidRPr="00B264E6" w14:paraId="2844036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33ADE3C" w14:textId="77777777" w:rsidR="000270F5" w:rsidRPr="00B264E6" w:rsidRDefault="000270F5" w:rsidP="00C8066C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46C6AE7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Жетимекова</w:t>
            </w:r>
            <w:proofErr w:type="spellEnd"/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Е.В. </w:t>
            </w:r>
          </w:p>
        </w:tc>
        <w:tc>
          <w:tcPr>
            <w:tcW w:w="713" w:type="pct"/>
            <w:shd w:val="clear" w:color="auto" w:fill="auto"/>
          </w:tcPr>
          <w:p w14:paraId="7E4E0837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641" w:type="pct"/>
            <w:shd w:val="clear" w:color="auto" w:fill="auto"/>
          </w:tcPr>
          <w:p w14:paraId="129E2031" w14:textId="77777777" w:rsidR="000270F5" w:rsidRPr="00B264E6" w:rsidRDefault="000270F5" w:rsidP="004E3CA5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«Центр образования № 10»</w:t>
            </w:r>
          </w:p>
        </w:tc>
        <w:tc>
          <w:tcPr>
            <w:tcW w:w="1362" w:type="pct"/>
            <w:shd w:val="clear" w:color="auto" w:fill="auto"/>
          </w:tcPr>
          <w:p w14:paraId="5745B52A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39174D1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4430C30" w14:textId="77777777" w:rsidR="000270F5" w:rsidRPr="00B264E6" w:rsidRDefault="000270F5" w:rsidP="00C8066C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B3766C1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264E6">
              <w:rPr>
                <w:rStyle w:val="15"/>
                <w:b w:val="0"/>
                <w:sz w:val="20"/>
                <w:szCs w:val="20"/>
              </w:rPr>
              <w:t>Индриушка</w:t>
            </w:r>
            <w:proofErr w:type="spellEnd"/>
            <w:r w:rsidRPr="00B264E6">
              <w:rPr>
                <w:rStyle w:val="15"/>
                <w:b w:val="0"/>
                <w:sz w:val="20"/>
                <w:szCs w:val="20"/>
              </w:rPr>
              <w:t xml:space="preserve"> И.В.</w:t>
            </w:r>
          </w:p>
        </w:tc>
        <w:tc>
          <w:tcPr>
            <w:tcW w:w="713" w:type="pct"/>
            <w:shd w:val="clear" w:color="auto" w:fill="auto"/>
          </w:tcPr>
          <w:p w14:paraId="076DC160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641" w:type="pct"/>
            <w:shd w:val="clear" w:color="auto" w:fill="auto"/>
          </w:tcPr>
          <w:p w14:paraId="18A02963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Style w:val="16"/>
                <w:sz w:val="20"/>
                <w:szCs w:val="20"/>
              </w:rPr>
              <w:t>МБОУ «Гимназия № 1»</w:t>
            </w:r>
          </w:p>
        </w:tc>
        <w:tc>
          <w:tcPr>
            <w:tcW w:w="1362" w:type="pct"/>
            <w:shd w:val="clear" w:color="auto" w:fill="auto"/>
          </w:tcPr>
          <w:p w14:paraId="53608691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2E259CE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DF4E164" w14:textId="77777777" w:rsidR="000270F5" w:rsidRPr="00B264E6" w:rsidRDefault="000270F5" w:rsidP="00C8066C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46778D19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Ларкина Т.В. </w:t>
            </w:r>
          </w:p>
        </w:tc>
        <w:tc>
          <w:tcPr>
            <w:tcW w:w="713" w:type="pct"/>
            <w:shd w:val="clear" w:color="auto" w:fill="auto"/>
          </w:tcPr>
          <w:p w14:paraId="736CD4C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641" w:type="pct"/>
            <w:shd w:val="clear" w:color="auto" w:fill="auto"/>
          </w:tcPr>
          <w:p w14:paraId="312B577E" w14:textId="5D036C45" w:rsidR="000270F5" w:rsidRPr="00B264E6" w:rsidRDefault="00243C56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  <w:tc>
          <w:tcPr>
            <w:tcW w:w="1362" w:type="pct"/>
            <w:shd w:val="clear" w:color="auto" w:fill="auto"/>
          </w:tcPr>
          <w:p w14:paraId="66C85304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69EFB8D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4019C64" w14:textId="77777777" w:rsidR="000270F5" w:rsidRPr="00B264E6" w:rsidRDefault="000270F5" w:rsidP="00C8066C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CD98AEE" w14:textId="77777777" w:rsidR="000270F5" w:rsidRPr="00B264E6" w:rsidRDefault="000270F5" w:rsidP="001975A2">
            <w:pPr>
              <w:pStyle w:val="docdata"/>
              <w:jc w:val="both"/>
              <w:rPr>
                <w:sz w:val="20"/>
                <w:szCs w:val="20"/>
              </w:rPr>
            </w:pPr>
            <w:r w:rsidRPr="00B264E6">
              <w:rPr>
                <w:color w:val="000000"/>
                <w:sz w:val="20"/>
                <w:szCs w:val="20"/>
              </w:rPr>
              <w:t xml:space="preserve">Лукьянова О.О. </w:t>
            </w:r>
          </w:p>
        </w:tc>
        <w:tc>
          <w:tcPr>
            <w:tcW w:w="713" w:type="pct"/>
            <w:shd w:val="clear" w:color="auto" w:fill="auto"/>
          </w:tcPr>
          <w:p w14:paraId="40B3CE29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641" w:type="pct"/>
            <w:shd w:val="clear" w:color="auto" w:fill="auto"/>
          </w:tcPr>
          <w:p w14:paraId="4CF8E4EB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МБОУ «СОШ № 20»</w:t>
            </w:r>
          </w:p>
        </w:tc>
        <w:tc>
          <w:tcPr>
            <w:tcW w:w="1362" w:type="pct"/>
            <w:shd w:val="clear" w:color="auto" w:fill="auto"/>
          </w:tcPr>
          <w:p w14:paraId="0372E60A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11C512FE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C93EF12" w14:textId="77777777" w:rsidR="000270F5" w:rsidRPr="00B264E6" w:rsidRDefault="000270F5" w:rsidP="00C8066C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20" w:hanging="544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24757E3" w14:textId="77777777" w:rsidR="000270F5" w:rsidRPr="00B264E6" w:rsidRDefault="000270F5" w:rsidP="001975A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Майорова Е.А. </w:t>
            </w:r>
          </w:p>
        </w:tc>
        <w:tc>
          <w:tcPr>
            <w:tcW w:w="713" w:type="pct"/>
            <w:shd w:val="clear" w:color="auto" w:fill="auto"/>
          </w:tcPr>
          <w:p w14:paraId="46036AD8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641" w:type="pct"/>
            <w:shd w:val="clear" w:color="auto" w:fill="auto"/>
          </w:tcPr>
          <w:p w14:paraId="0C26AFF9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«Лицей»</w:t>
            </w:r>
          </w:p>
        </w:tc>
        <w:tc>
          <w:tcPr>
            <w:tcW w:w="1362" w:type="pct"/>
            <w:shd w:val="clear" w:color="auto" w:fill="auto"/>
          </w:tcPr>
          <w:p w14:paraId="43398C38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73FBB80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0765B29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7941945" w14:textId="77777777" w:rsidR="000270F5" w:rsidRPr="00B264E6" w:rsidRDefault="000270F5" w:rsidP="001975A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Макодзеб</w:t>
            </w:r>
            <w:proofErr w:type="spellEnd"/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Е.И. </w:t>
            </w:r>
          </w:p>
        </w:tc>
        <w:tc>
          <w:tcPr>
            <w:tcW w:w="713" w:type="pct"/>
            <w:shd w:val="clear" w:color="auto" w:fill="auto"/>
          </w:tcPr>
          <w:p w14:paraId="379A630E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641" w:type="pct"/>
            <w:shd w:val="clear" w:color="auto" w:fill="auto"/>
          </w:tcPr>
          <w:p w14:paraId="38D6D4A5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МБОУ </w:t>
            </w:r>
            <w:r w:rsidRPr="00B264E6">
              <w:rPr>
                <w:rStyle w:val="16"/>
                <w:sz w:val="20"/>
                <w:szCs w:val="20"/>
              </w:rPr>
              <w:t>«Гимназия № 13»</w:t>
            </w:r>
          </w:p>
        </w:tc>
        <w:tc>
          <w:tcPr>
            <w:tcW w:w="1362" w:type="pct"/>
            <w:shd w:val="clear" w:color="auto" w:fill="auto"/>
          </w:tcPr>
          <w:p w14:paraId="24A89F80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01E9EBE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ACEFBA5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198B765" w14:textId="675D6DCD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Мельникова А.А</w:t>
            </w:r>
            <w:r w:rsidR="00243C56"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3" w:type="pct"/>
            <w:shd w:val="clear" w:color="auto" w:fill="auto"/>
          </w:tcPr>
          <w:p w14:paraId="2AC057FD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641" w:type="pct"/>
            <w:shd w:val="clear" w:color="auto" w:fill="auto"/>
          </w:tcPr>
          <w:p w14:paraId="2FFC4487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Гремячевский</w:t>
            </w:r>
            <w:proofErr w:type="spellEnd"/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ЦО»</w:t>
            </w:r>
          </w:p>
        </w:tc>
        <w:tc>
          <w:tcPr>
            <w:tcW w:w="1362" w:type="pct"/>
            <w:shd w:val="clear" w:color="auto" w:fill="auto"/>
          </w:tcPr>
          <w:p w14:paraId="7BDDAAAF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0D25812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60B6E76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F99562B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Style w:val="15"/>
                <w:b w:val="0"/>
                <w:sz w:val="20"/>
                <w:szCs w:val="20"/>
              </w:rPr>
              <w:t>Панкова Е.А.</w:t>
            </w:r>
          </w:p>
        </w:tc>
        <w:tc>
          <w:tcPr>
            <w:tcW w:w="713" w:type="pct"/>
            <w:shd w:val="clear" w:color="auto" w:fill="auto"/>
          </w:tcPr>
          <w:p w14:paraId="388BB463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641" w:type="pct"/>
            <w:shd w:val="clear" w:color="auto" w:fill="auto"/>
          </w:tcPr>
          <w:p w14:paraId="6293FF92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Style w:val="16"/>
                <w:sz w:val="20"/>
                <w:szCs w:val="20"/>
              </w:rPr>
              <w:t>МБОУ «СОШ № 17»</w:t>
            </w:r>
          </w:p>
        </w:tc>
        <w:tc>
          <w:tcPr>
            <w:tcW w:w="1362" w:type="pct"/>
            <w:shd w:val="clear" w:color="auto" w:fill="auto"/>
          </w:tcPr>
          <w:p w14:paraId="62C07A6D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03D0FBC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2D7F7E0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24D363F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B264E6">
              <w:rPr>
                <w:rStyle w:val="15"/>
                <w:b w:val="0"/>
                <w:sz w:val="20"/>
                <w:szCs w:val="20"/>
              </w:rPr>
              <w:t>Пузик</w:t>
            </w:r>
            <w:proofErr w:type="spellEnd"/>
            <w:r w:rsidRPr="00B264E6">
              <w:rPr>
                <w:rStyle w:val="15"/>
                <w:b w:val="0"/>
                <w:sz w:val="20"/>
                <w:szCs w:val="20"/>
              </w:rPr>
              <w:t xml:space="preserve"> В.А.</w:t>
            </w:r>
          </w:p>
        </w:tc>
        <w:tc>
          <w:tcPr>
            <w:tcW w:w="713" w:type="pct"/>
            <w:shd w:val="clear" w:color="auto" w:fill="auto"/>
          </w:tcPr>
          <w:p w14:paraId="4727020D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641" w:type="pct"/>
            <w:shd w:val="clear" w:color="auto" w:fill="auto"/>
          </w:tcPr>
          <w:p w14:paraId="3E868D88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Style w:val="16"/>
                <w:sz w:val="20"/>
                <w:szCs w:val="20"/>
              </w:rPr>
              <w:t>МБОУ «СОШ № 8»</w:t>
            </w:r>
          </w:p>
        </w:tc>
        <w:tc>
          <w:tcPr>
            <w:tcW w:w="1362" w:type="pct"/>
            <w:shd w:val="clear" w:color="auto" w:fill="auto"/>
          </w:tcPr>
          <w:p w14:paraId="4AF067F5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53FE6042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3577F46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EBA5794" w14:textId="77777777" w:rsidR="000270F5" w:rsidRPr="00B264E6" w:rsidRDefault="000270F5" w:rsidP="001975A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Тарасова С.А.</w:t>
            </w:r>
          </w:p>
        </w:tc>
        <w:tc>
          <w:tcPr>
            <w:tcW w:w="713" w:type="pct"/>
            <w:shd w:val="clear" w:color="auto" w:fill="auto"/>
          </w:tcPr>
          <w:p w14:paraId="5DBE969D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641" w:type="pct"/>
            <w:shd w:val="clear" w:color="auto" w:fill="auto"/>
          </w:tcPr>
          <w:p w14:paraId="73A4FAAB" w14:textId="064A5068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</w:t>
            </w:r>
            <w:r w:rsidR="00243C56"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2»</w:t>
            </w:r>
          </w:p>
        </w:tc>
        <w:tc>
          <w:tcPr>
            <w:tcW w:w="1362" w:type="pct"/>
            <w:shd w:val="clear" w:color="auto" w:fill="auto"/>
          </w:tcPr>
          <w:p w14:paraId="1B317912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2A5DB673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0BFB112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4F8EB5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Алексахина И.Н.</w:t>
            </w:r>
          </w:p>
        </w:tc>
        <w:tc>
          <w:tcPr>
            <w:tcW w:w="713" w:type="pct"/>
            <w:shd w:val="clear" w:color="auto" w:fill="auto"/>
          </w:tcPr>
          <w:p w14:paraId="4C6A10D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1C161CCC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  <w:tc>
          <w:tcPr>
            <w:tcW w:w="1362" w:type="pct"/>
            <w:shd w:val="clear" w:color="auto" w:fill="auto"/>
          </w:tcPr>
          <w:p w14:paraId="175B7329" w14:textId="77777777" w:rsidR="000270F5" w:rsidRPr="00B264E6" w:rsidRDefault="000270F5" w:rsidP="004E3C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75C6F81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82D2959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79837C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Андреева С.В.</w:t>
            </w:r>
          </w:p>
        </w:tc>
        <w:tc>
          <w:tcPr>
            <w:tcW w:w="713" w:type="pct"/>
            <w:shd w:val="clear" w:color="auto" w:fill="auto"/>
          </w:tcPr>
          <w:p w14:paraId="15A10EE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5EC5C1E8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  <w:tc>
          <w:tcPr>
            <w:tcW w:w="1362" w:type="pct"/>
            <w:shd w:val="clear" w:color="auto" w:fill="auto"/>
          </w:tcPr>
          <w:p w14:paraId="63ACC323" w14:textId="77777777" w:rsidR="000270F5" w:rsidRPr="00B264E6" w:rsidRDefault="000270F5" w:rsidP="004E3CA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3E33AEE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D289D83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A0E7" w14:textId="5F4D0BC9" w:rsidR="000270F5" w:rsidRPr="00B264E6" w:rsidRDefault="00243C56" w:rsidP="00243C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Аниканова П.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О.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C9091" w14:textId="77777777" w:rsidR="000270F5" w:rsidRPr="00B264E6" w:rsidRDefault="000270F5" w:rsidP="001975A2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tcBorders>
              <w:left w:val="single" w:sz="4" w:space="0" w:color="auto"/>
            </w:tcBorders>
            <w:shd w:val="clear" w:color="auto" w:fill="auto"/>
          </w:tcPr>
          <w:p w14:paraId="13767C38" w14:textId="5A3D30AA" w:rsidR="00243C56" w:rsidRPr="00B264E6" w:rsidRDefault="00243C56" w:rsidP="00243C56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14»</w:t>
            </w:r>
          </w:p>
          <w:p w14:paraId="4E82CB90" w14:textId="43882D43" w:rsidR="000270F5" w:rsidRPr="00B264E6" w:rsidRDefault="000270F5" w:rsidP="00243C56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с. Спасское</w:t>
            </w:r>
          </w:p>
        </w:tc>
        <w:tc>
          <w:tcPr>
            <w:tcW w:w="1362" w:type="pct"/>
            <w:shd w:val="clear" w:color="auto" w:fill="auto"/>
          </w:tcPr>
          <w:p w14:paraId="0AC838B2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</w:p>
        </w:tc>
      </w:tr>
      <w:tr w:rsidR="00C8066C" w:rsidRPr="00B264E6" w14:paraId="6A7F5AA7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FCA7EA8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669D49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Анохина Е.П.</w:t>
            </w:r>
          </w:p>
        </w:tc>
        <w:tc>
          <w:tcPr>
            <w:tcW w:w="713" w:type="pct"/>
            <w:shd w:val="clear" w:color="auto" w:fill="auto"/>
          </w:tcPr>
          <w:p w14:paraId="550D6B5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7EDCA5C6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47»</w:t>
            </w:r>
          </w:p>
        </w:tc>
        <w:tc>
          <w:tcPr>
            <w:tcW w:w="1362" w:type="pct"/>
            <w:shd w:val="clear" w:color="auto" w:fill="auto"/>
          </w:tcPr>
          <w:p w14:paraId="71D098B5" w14:textId="77777777" w:rsidR="000270F5" w:rsidRPr="00B264E6" w:rsidRDefault="000270F5" w:rsidP="00B632F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0F53F7A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2C59F19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275412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Асаад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713" w:type="pct"/>
            <w:shd w:val="clear" w:color="auto" w:fill="auto"/>
          </w:tcPr>
          <w:p w14:paraId="47520C9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31B94A35" w14:textId="77777777" w:rsidR="000270F5" w:rsidRPr="00B264E6" w:rsidRDefault="000270F5" w:rsidP="00C8066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1»</w:t>
            </w:r>
          </w:p>
        </w:tc>
        <w:tc>
          <w:tcPr>
            <w:tcW w:w="1362" w:type="pct"/>
            <w:shd w:val="clear" w:color="auto" w:fill="auto"/>
          </w:tcPr>
          <w:p w14:paraId="2C608ED3" w14:textId="77777777" w:rsidR="000270F5" w:rsidRPr="00B264E6" w:rsidRDefault="000270F5" w:rsidP="00B632F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428BE38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35010E4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1A4CB2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Асанова О.В.</w:t>
            </w:r>
          </w:p>
        </w:tc>
        <w:tc>
          <w:tcPr>
            <w:tcW w:w="713" w:type="pct"/>
            <w:shd w:val="clear" w:color="auto" w:fill="auto"/>
          </w:tcPr>
          <w:p w14:paraId="3A12663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6EE83E05" w14:textId="7880D4FA" w:rsidR="000270F5" w:rsidRPr="00B264E6" w:rsidRDefault="000270F5" w:rsidP="00C8066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40 «Ладошки»</w:t>
            </w:r>
          </w:p>
        </w:tc>
        <w:tc>
          <w:tcPr>
            <w:tcW w:w="1362" w:type="pct"/>
            <w:shd w:val="clear" w:color="auto" w:fill="auto"/>
          </w:tcPr>
          <w:p w14:paraId="67C1A24D" w14:textId="18BAFF59" w:rsidR="00C8066C" w:rsidRPr="00B264E6" w:rsidRDefault="000270F5" w:rsidP="00B632FD">
            <w:pPr>
              <w:ind w:left="33" w:hang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</w:t>
            </w:r>
            <w:r w:rsidR="00C8066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комбинированного </w:t>
            </w:r>
          </w:p>
          <w:p w14:paraId="5EA03130" w14:textId="0A7C460F" w:rsidR="000270F5" w:rsidRPr="00B264E6" w:rsidRDefault="000270F5" w:rsidP="00C8066C">
            <w:pPr>
              <w:ind w:firstLine="3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5A406E5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BA41A12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188D33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Бабичева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М.Д. </w:t>
            </w:r>
          </w:p>
        </w:tc>
        <w:tc>
          <w:tcPr>
            <w:tcW w:w="713" w:type="pct"/>
            <w:shd w:val="clear" w:color="auto" w:fill="auto"/>
          </w:tcPr>
          <w:p w14:paraId="691BEB66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6F22A302" w14:textId="77777777" w:rsidR="000270F5" w:rsidRPr="00B264E6" w:rsidRDefault="000270F5" w:rsidP="00C8066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  <w:tc>
          <w:tcPr>
            <w:tcW w:w="1362" w:type="pct"/>
            <w:shd w:val="clear" w:color="auto" w:fill="auto"/>
          </w:tcPr>
          <w:p w14:paraId="1ED486B4" w14:textId="77777777" w:rsidR="000270F5" w:rsidRPr="00B264E6" w:rsidRDefault="000270F5" w:rsidP="00B632F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67A5C04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4D626B1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69756C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Белоглазова К.В.</w:t>
            </w:r>
          </w:p>
        </w:tc>
        <w:tc>
          <w:tcPr>
            <w:tcW w:w="713" w:type="pct"/>
            <w:shd w:val="clear" w:color="auto" w:fill="auto"/>
          </w:tcPr>
          <w:p w14:paraId="06E7E6B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098B6BC1" w14:textId="565A7FD0" w:rsidR="000270F5" w:rsidRPr="00B264E6" w:rsidRDefault="000270F5" w:rsidP="00C8066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51»</w:t>
            </w:r>
          </w:p>
        </w:tc>
        <w:tc>
          <w:tcPr>
            <w:tcW w:w="1362" w:type="pct"/>
            <w:shd w:val="clear" w:color="auto" w:fill="auto"/>
          </w:tcPr>
          <w:p w14:paraId="44B17A18" w14:textId="58E2BC9E" w:rsidR="000270F5" w:rsidRPr="00B264E6" w:rsidRDefault="000270F5" w:rsidP="00B632F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</w:t>
            </w:r>
            <w:r w:rsidR="00C8066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51»</w:t>
            </w:r>
          </w:p>
        </w:tc>
      </w:tr>
      <w:tr w:rsidR="00C8066C" w:rsidRPr="00B264E6" w14:paraId="13AA0B4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CCE9AFE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D1CE06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Бобкова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М.Н.</w:t>
            </w:r>
          </w:p>
        </w:tc>
        <w:tc>
          <w:tcPr>
            <w:tcW w:w="713" w:type="pct"/>
            <w:shd w:val="clear" w:color="auto" w:fill="auto"/>
          </w:tcPr>
          <w:p w14:paraId="57D8EED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384F5C7D" w14:textId="77777777" w:rsidR="000270F5" w:rsidRPr="00B264E6" w:rsidRDefault="000270F5" w:rsidP="00C8066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33»</w:t>
            </w:r>
          </w:p>
        </w:tc>
        <w:tc>
          <w:tcPr>
            <w:tcW w:w="1362" w:type="pct"/>
            <w:shd w:val="clear" w:color="auto" w:fill="auto"/>
          </w:tcPr>
          <w:p w14:paraId="579BEB98" w14:textId="77777777" w:rsidR="000270F5" w:rsidRPr="00B264E6" w:rsidRDefault="000270F5" w:rsidP="00461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54B9211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D803DB8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CB74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Бойко О.М.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EF26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AD796" w14:textId="77777777" w:rsidR="00C8066C" w:rsidRPr="00B264E6" w:rsidRDefault="000270F5" w:rsidP="00461B33">
            <w:pPr>
              <w:tabs>
                <w:tab w:val="right" w:pos="9638"/>
              </w:tabs>
              <w:ind w:left="32" w:righ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67C57529" w14:textId="56DD5554" w:rsidR="000270F5" w:rsidRPr="00B264E6" w:rsidRDefault="000270F5" w:rsidP="00461B33">
            <w:pPr>
              <w:tabs>
                <w:tab w:val="right" w:pos="9638"/>
              </w:tabs>
              <w:ind w:left="32" w:righ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52»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FF08C" w14:textId="77777777" w:rsidR="00C8066C" w:rsidRPr="00B264E6" w:rsidRDefault="000270F5" w:rsidP="00E7522A">
            <w:pPr>
              <w:tabs>
                <w:tab w:val="right" w:pos="9638"/>
              </w:tabs>
              <w:ind w:left="32" w:righ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1D2CA4C0" w14:textId="090BE59B" w:rsidR="000270F5" w:rsidRPr="00B264E6" w:rsidRDefault="000270F5" w:rsidP="00E7522A">
            <w:pPr>
              <w:tabs>
                <w:tab w:val="right" w:pos="9638"/>
              </w:tabs>
              <w:ind w:left="32" w:righ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4C415BD7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D36F978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10D5E7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Бубынина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С.Б.</w:t>
            </w:r>
          </w:p>
        </w:tc>
        <w:tc>
          <w:tcPr>
            <w:tcW w:w="713" w:type="pct"/>
            <w:shd w:val="clear" w:color="auto" w:fill="auto"/>
          </w:tcPr>
          <w:p w14:paraId="18ECD37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507961D5" w14:textId="77777777" w:rsidR="000270F5" w:rsidRPr="00B264E6" w:rsidRDefault="000270F5" w:rsidP="00C8066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51»</w:t>
            </w:r>
          </w:p>
        </w:tc>
        <w:tc>
          <w:tcPr>
            <w:tcW w:w="1362" w:type="pct"/>
            <w:shd w:val="clear" w:color="auto" w:fill="auto"/>
          </w:tcPr>
          <w:p w14:paraId="5BAB0DE8" w14:textId="77777777" w:rsidR="000270F5" w:rsidRPr="00B264E6" w:rsidRDefault="000270F5" w:rsidP="00461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34A7E04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26D29CA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0E8E65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Велькина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Л.М.</w:t>
            </w:r>
          </w:p>
        </w:tc>
        <w:tc>
          <w:tcPr>
            <w:tcW w:w="713" w:type="pct"/>
            <w:shd w:val="clear" w:color="auto" w:fill="auto"/>
          </w:tcPr>
          <w:p w14:paraId="71D8E3F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7F2B0A48" w14:textId="77777777" w:rsidR="00461B33" w:rsidRPr="00B264E6" w:rsidRDefault="000270F5" w:rsidP="00461B33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10»</w:t>
            </w:r>
            <w:r w:rsidR="00C8066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8AEFF42" w14:textId="31366E3C" w:rsidR="000270F5" w:rsidRPr="00B264E6" w:rsidRDefault="00243C56" w:rsidP="00461B33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Холтобино</w:t>
            </w:r>
            <w:proofErr w:type="spellEnd"/>
          </w:p>
        </w:tc>
        <w:tc>
          <w:tcPr>
            <w:tcW w:w="1362" w:type="pct"/>
            <w:shd w:val="clear" w:color="auto" w:fill="auto"/>
          </w:tcPr>
          <w:p w14:paraId="5C83502E" w14:textId="77777777" w:rsidR="000270F5" w:rsidRPr="00B264E6" w:rsidRDefault="000270F5" w:rsidP="00461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457FA89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7550A3F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476DAA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Владимирова А.С.</w:t>
            </w:r>
          </w:p>
        </w:tc>
        <w:tc>
          <w:tcPr>
            <w:tcW w:w="713" w:type="pct"/>
            <w:shd w:val="clear" w:color="auto" w:fill="auto"/>
          </w:tcPr>
          <w:p w14:paraId="5EAFAC6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14760D44" w14:textId="77777777" w:rsidR="000270F5" w:rsidRPr="00B264E6" w:rsidRDefault="000270F5" w:rsidP="00C8066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54»</w:t>
            </w:r>
          </w:p>
        </w:tc>
        <w:tc>
          <w:tcPr>
            <w:tcW w:w="1362" w:type="pct"/>
            <w:shd w:val="clear" w:color="auto" w:fill="auto"/>
          </w:tcPr>
          <w:p w14:paraId="0FE7AA5F" w14:textId="77777777" w:rsidR="000270F5" w:rsidRPr="00B264E6" w:rsidRDefault="000270F5" w:rsidP="00C8066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8»</w:t>
            </w:r>
          </w:p>
        </w:tc>
      </w:tr>
      <w:tr w:rsidR="00C8066C" w:rsidRPr="00B264E6" w14:paraId="313826B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D74B8BF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1E0613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Выскочкова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Л.А.</w:t>
            </w:r>
          </w:p>
        </w:tc>
        <w:tc>
          <w:tcPr>
            <w:tcW w:w="713" w:type="pct"/>
            <w:shd w:val="clear" w:color="auto" w:fill="auto"/>
          </w:tcPr>
          <w:p w14:paraId="67FD343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77C8401F" w14:textId="77777777" w:rsidR="000270F5" w:rsidRPr="00B264E6" w:rsidRDefault="000270F5" w:rsidP="00C8066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50»</w:t>
            </w:r>
          </w:p>
        </w:tc>
        <w:tc>
          <w:tcPr>
            <w:tcW w:w="1362" w:type="pct"/>
            <w:shd w:val="clear" w:color="auto" w:fill="auto"/>
          </w:tcPr>
          <w:p w14:paraId="5850DCEC" w14:textId="77777777" w:rsidR="000270F5" w:rsidRPr="00B264E6" w:rsidRDefault="000270F5" w:rsidP="00C8066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8»</w:t>
            </w:r>
          </w:p>
        </w:tc>
      </w:tr>
      <w:tr w:rsidR="00C8066C" w:rsidRPr="00B264E6" w14:paraId="44894C0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2324AA4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E6661B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Вышинская Н.Н.</w:t>
            </w:r>
          </w:p>
        </w:tc>
        <w:tc>
          <w:tcPr>
            <w:tcW w:w="713" w:type="pct"/>
            <w:shd w:val="clear" w:color="auto" w:fill="auto"/>
          </w:tcPr>
          <w:p w14:paraId="68BEEDFC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7FBCD45B" w14:textId="77777777" w:rsidR="000270F5" w:rsidRPr="00B264E6" w:rsidRDefault="000270F5" w:rsidP="00C8066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  <w:tc>
          <w:tcPr>
            <w:tcW w:w="1362" w:type="pct"/>
            <w:shd w:val="clear" w:color="auto" w:fill="auto"/>
          </w:tcPr>
          <w:p w14:paraId="0A2B91E9" w14:textId="77777777" w:rsidR="000270F5" w:rsidRPr="00B264E6" w:rsidRDefault="000270F5" w:rsidP="00461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6A5B7012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2363461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48461E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Добмайер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713" w:type="pct"/>
            <w:shd w:val="clear" w:color="auto" w:fill="auto"/>
          </w:tcPr>
          <w:p w14:paraId="75ACADA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7C8E346E" w14:textId="68E64433" w:rsidR="000270F5" w:rsidRPr="00B264E6" w:rsidRDefault="000270F5" w:rsidP="00C8066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40 «Ладошки»</w:t>
            </w:r>
          </w:p>
        </w:tc>
        <w:tc>
          <w:tcPr>
            <w:tcW w:w="1362" w:type="pct"/>
            <w:shd w:val="clear" w:color="auto" w:fill="auto"/>
          </w:tcPr>
          <w:p w14:paraId="767E67A7" w14:textId="64D3391C" w:rsidR="000270F5" w:rsidRPr="00B264E6" w:rsidRDefault="000270F5" w:rsidP="00461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40 «Ладошки»</w:t>
            </w:r>
          </w:p>
        </w:tc>
      </w:tr>
      <w:tr w:rsidR="00C8066C" w:rsidRPr="00B264E6" w14:paraId="7695963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0E74CDD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547C8A75" w14:textId="1AB9B8D7" w:rsidR="000270F5" w:rsidRPr="00B264E6" w:rsidRDefault="00243C56" w:rsidP="001975A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Казаковец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В.</w:t>
            </w:r>
          </w:p>
        </w:tc>
        <w:tc>
          <w:tcPr>
            <w:tcW w:w="713" w:type="pct"/>
            <w:shd w:val="clear" w:color="auto" w:fill="auto"/>
          </w:tcPr>
          <w:p w14:paraId="48D891F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37651E1B" w14:textId="77777777" w:rsidR="000270F5" w:rsidRPr="00B264E6" w:rsidRDefault="000270F5" w:rsidP="00C8066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55»</w:t>
            </w:r>
          </w:p>
        </w:tc>
        <w:tc>
          <w:tcPr>
            <w:tcW w:w="1362" w:type="pct"/>
            <w:shd w:val="clear" w:color="auto" w:fill="auto"/>
          </w:tcPr>
          <w:p w14:paraId="3D40B612" w14:textId="77777777" w:rsidR="000270F5" w:rsidRPr="00B264E6" w:rsidRDefault="000270F5" w:rsidP="00C8066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5D17698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3B0DFB2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382AB8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Каракешишян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713" w:type="pct"/>
            <w:shd w:val="clear" w:color="auto" w:fill="auto"/>
          </w:tcPr>
          <w:p w14:paraId="16FAF0D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57D34C8C" w14:textId="0F12BFE2" w:rsidR="00E7522A" w:rsidRPr="00B264E6" w:rsidRDefault="000270F5" w:rsidP="00461B33">
            <w:pPr>
              <w:tabs>
                <w:tab w:val="right" w:pos="9638"/>
              </w:tabs>
              <w:ind w:left="32" w:righ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</w:t>
            </w:r>
            <w:r w:rsidR="00461B33" w:rsidRPr="00B264E6">
              <w:rPr>
                <w:rFonts w:ascii="Times New Roman" w:hAnsi="Times New Roman" w:cs="Times New Roman"/>
                <w:sz w:val="20"/>
                <w:szCs w:val="20"/>
              </w:rPr>
              <w:t>У «Детский сад комбинированного</w:t>
            </w:r>
          </w:p>
          <w:p w14:paraId="33F58A85" w14:textId="602C6DA0" w:rsidR="000270F5" w:rsidRPr="00B264E6" w:rsidRDefault="000270F5" w:rsidP="00461B33">
            <w:pPr>
              <w:tabs>
                <w:tab w:val="right" w:pos="9638"/>
              </w:tabs>
              <w:ind w:left="32" w:righ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52»</w:t>
            </w:r>
          </w:p>
        </w:tc>
        <w:tc>
          <w:tcPr>
            <w:tcW w:w="1362" w:type="pct"/>
            <w:shd w:val="clear" w:color="auto" w:fill="auto"/>
          </w:tcPr>
          <w:p w14:paraId="3D63AC3E" w14:textId="77777777" w:rsidR="00E7522A" w:rsidRPr="00B264E6" w:rsidRDefault="000270F5" w:rsidP="00E7522A">
            <w:pPr>
              <w:tabs>
                <w:tab w:val="right" w:pos="9638"/>
              </w:tabs>
              <w:ind w:left="32" w:righ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6DCFEF2C" w14:textId="33D38D7B" w:rsidR="000270F5" w:rsidRPr="00B264E6" w:rsidRDefault="000270F5" w:rsidP="00E7522A">
            <w:pPr>
              <w:tabs>
                <w:tab w:val="right" w:pos="9638"/>
              </w:tabs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52»</w:t>
            </w:r>
          </w:p>
        </w:tc>
      </w:tr>
      <w:tr w:rsidR="00C8066C" w:rsidRPr="00B264E6" w14:paraId="6EC13F8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638A507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61FEBD7" w14:textId="48FB5F2D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Карпунина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Е.С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13" w:type="pct"/>
            <w:shd w:val="clear" w:color="auto" w:fill="auto"/>
          </w:tcPr>
          <w:p w14:paraId="31A758F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7C0CEEF8" w14:textId="6E7F2BAB" w:rsidR="000270F5" w:rsidRPr="00B264E6" w:rsidRDefault="000270F5" w:rsidP="00C8066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40 «Ладошки»</w:t>
            </w:r>
          </w:p>
        </w:tc>
        <w:tc>
          <w:tcPr>
            <w:tcW w:w="1362" w:type="pct"/>
            <w:shd w:val="clear" w:color="auto" w:fill="auto"/>
          </w:tcPr>
          <w:p w14:paraId="173887DF" w14:textId="77777777" w:rsidR="000270F5" w:rsidRPr="00B264E6" w:rsidRDefault="000270F5" w:rsidP="00C8066C">
            <w:pPr>
              <w:ind w:firstLine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40 «Ладошки»</w:t>
            </w:r>
          </w:p>
        </w:tc>
      </w:tr>
      <w:tr w:rsidR="00C8066C" w:rsidRPr="00B264E6" w14:paraId="4EB826A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6AE8C10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14004D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Крюкова Ю.И.</w:t>
            </w:r>
          </w:p>
        </w:tc>
        <w:tc>
          <w:tcPr>
            <w:tcW w:w="713" w:type="pct"/>
            <w:shd w:val="clear" w:color="auto" w:fill="auto"/>
          </w:tcPr>
          <w:p w14:paraId="4007CEA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2F676EC9" w14:textId="77777777" w:rsidR="00E7522A" w:rsidRPr="00B264E6" w:rsidRDefault="000270F5" w:rsidP="00E7522A">
            <w:pPr>
              <w:tabs>
                <w:tab w:val="right" w:pos="9638"/>
              </w:tabs>
              <w:ind w:left="32" w:righ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068FCF63" w14:textId="2E11D7B5" w:rsidR="000270F5" w:rsidRPr="00B264E6" w:rsidRDefault="000270F5" w:rsidP="00E7522A">
            <w:pPr>
              <w:tabs>
                <w:tab w:val="right" w:pos="9638"/>
              </w:tabs>
              <w:ind w:left="32" w:righ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  <w:tc>
          <w:tcPr>
            <w:tcW w:w="1362" w:type="pct"/>
            <w:shd w:val="clear" w:color="auto" w:fill="auto"/>
          </w:tcPr>
          <w:p w14:paraId="7D515330" w14:textId="77777777" w:rsidR="00E7522A" w:rsidRPr="00B264E6" w:rsidRDefault="000270F5" w:rsidP="00E7522A">
            <w:pPr>
              <w:tabs>
                <w:tab w:val="right" w:pos="9638"/>
              </w:tabs>
              <w:ind w:left="32" w:righ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5613BFF6" w14:textId="33F14AEE" w:rsidR="000270F5" w:rsidRPr="00B264E6" w:rsidRDefault="000270F5" w:rsidP="00E7522A">
            <w:pPr>
              <w:tabs>
                <w:tab w:val="right" w:pos="9638"/>
              </w:tabs>
              <w:ind w:left="32" w:righ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1A1920E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9AF5F76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7EDEB5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Кузнецова Г.А.</w:t>
            </w:r>
          </w:p>
        </w:tc>
        <w:tc>
          <w:tcPr>
            <w:tcW w:w="713" w:type="pct"/>
            <w:shd w:val="clear" w:color="auto" w:fill="auto"/>
          </w:tcPr>
          <w:p w14:paraId="6D6A284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7D8D078D" w14:textId="77777777" w:rsidR="00E7522A" w:rsidRPr="00B264E6" w:rsidRDefault="000270F5" w:rsidP="00E7522A">
            <w:pPr>
              <w:tabs>
                <w:tab w:val="right" w:pos="9638"/>
              </w:tabs>
              <w:ind w:left="32" w:righ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1C98AE39" w14:textId="2667B365" w:rsidR="000270F5" w:rsidRPr="00B264E6" w:rsidRDefault="000270F5" w:rsidP="00E7522A">
            <w:pPr>
              <w:tabs>
                <w:tab w:val="right" w:pos="9638"/>
              </w:tabs>
              <w:ind w:left="32" w:righ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  <w:tc>
          <w:tcPr>
            <w:tcW w:w="1362" w:type="pct"/>
            <w:shd w:val="clear" w:color="auto" w:fill="auto"/>
          </w:tcPr>
          <w:p w14:paraId="7E399E8F" w14:textId="77777777" w:rsidR="00E7522A" w:rsidRPr="00B264E6" w:rsidRDefault="000270F5" w:rsidP="00E7522A">
            <w:pPr>
              <w:tabs>
                <w:tab w:val="right" w:pos="9638"/>
              </w:tabs>
              <w:ind w:left="34" w:right="19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2860869E" w14:textId="0384D1C2" w:rsidR="000270F5" w:rsidRPr="00B264E6" w:rsidRDefault="000270F5" w:rsidP="00E7522A">
            <w:pPr>
              <w:tabs>
                <w:tab w:val="right" w:pos="9638"/>
              </w:tabs>
              <w:ind w:left="34" w:right="19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2D44615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11139E1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CE64A6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Леонова Т.В.</w:t>
            </w:r>
          </w:p>
        </w:tc>
        <w:tc>
          <w:tcPr>
            <w:tcW w:w="713" w:type="pct"/>
            <w:shd w:val="clear" w:color="auto" w:fill="auto"/>
          </w:tcPr>
          <w:p w14:paraId="49C106D7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0D305381" w14:textId="77777777" w:rsidR="000270F5" w:rsidRPr="00B264E6" w:rsidRDefault="000270F5" w:rsidP="00E7522A">
            <w:pPr>
              <w:tabs>
                <w:tab w:val="right" w:pos="9638"/>
              </w:tabs>
              <w:ind w:left="32" w:righ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  <w:tc>
          <w:tcPr>
            <w:tcW w:w="1362" w:type="pct"/>
            <w:shd w:val="clear" w:color="auto" w:fill="auto"/>
          </w:tcPr>
          <w:p w14:paraId="120036D6" w14:textId="77777777" w:rsidR="000270F5" w:rsidRPr="00B264E6" w:rsidRDefault="000270F5" w:rsidP="00461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4F2F74D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3575040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37AE7494" w14:textId="77777777" w:rsidR="000270F5" w:rsidRPr="00B264E6" w:rsidRDefault="000270F5" w:rsidP="001975A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Логинова Е.С.</w:t>
            </w:r>
          </w:p>
        </w:tc>
        <w:tc>
          <w:tcPr>
            <w:tcW w:w="713" w:type="pct"/>
            <w:shd w:val="clear" w:color="auto" w:fill="auto"/>
          </w:tcPr>
          <w:p w14:paraId="3ABB16A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365FCF3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55»</w:t>
            </w:r>
          </w:p>
        </w:tc>
        <w:tc>
          <w:tcPr>
            <w:tcW w:w="1362" w:type="pct"/>
            <w:shd w:val="clear" w:color="auto" w:fill="auto"/>
          </w:tcPr>
          <w:p w14:paraId="149C6731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4A2E6C23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AA2B5EB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F29F9B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Лукина Н.В.</w:t>
            </w:r>
          </w:p>
        </w:tc>
        <w:tc>
          <w:tcPr>
            <w:tcW w:w="713" w:type="pct"/>
            <w:shd w:val="clear" w:color="auto" w:fill="auto"/>
          </w:tcPr>
          <w:p w14:paraId="085D0F2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3E7E5B58" w14:textId="77777777" w:rsidR="00E7522A" w:rsidRPr="00B264E6" w:rsidRDefault="000270F5" w:rsidP="00E7522A">
            <w:pPr>
              <w:tabs>
                <w:tab w:val="right" w:pos="9638"/>
              </w:tabs>
              <w:ind w:left="32" w:righ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751A73B9" w14:textId="108317E9" w:rsidR="000270F5" w:rsidRPr="00B264E6" w:rsidRDefault="000270F5" w:rsidP="00E7522A">
            <w:pPr>
              <w:tabs>
                <w:tab w:val="right" w:pos="9638"/>
              </w:tabs>
              <w:ind w:left="32" w:right="1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  <w:tc>
          <w:tcPr>
            <w:tcW w:w="1362" w:type="pct"/>
            <w:shd w:val="clear" w:color="auto" w:fill="auto"/>
          </w:tcPr>
          <w:p w14:paraId="5697F4AF" w14:textId="77777777" w:rsidR="00E7522A" w:rsidRPr="00B264E6" w:rsidRDefault="000270F5" w:rsidP="00E7522A">
            <w:pPr>
              <w:tabs>
                <w:tab w:val="right" w:pos="9638"/>
              </w:tabs>
              <w:ind w:left="34" w:right="19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12D68163" w14:textId="1E92CE58" w:rsidR="000270F5" w:rsidRPr="00B264E6" w:rsidRDefault="000270F5" w:rsidP="00E7522A">
            <w:pPr>
              <w:tabs>
                <w:tab w:val="right" w:pos="9638"/>
              </w:tabs>
              <w:ind w:left="34" w:right="19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6FC1354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1F744E4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361AD84A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Макурина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Н.В.</w:t>
            </w:r>
          </w:p>
        </w:tc>
        <w:tc>
          <w:tcPr>
            <w:tcW w:w="713" w:type="pct"/>
            <w:shd w:val="clear" w:color="auto" w:fill="auto"/>
          </w:tcPr>
          <w:p w14:paraId="3EE8534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71D037D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33»</w:t>
            </w:r>
          </w:p>
        </w:tc>
        <w:tc>
          <w:tcPr>
            <w:tcW w:w="1362" w:type="pct"/>
            <w:shd w:val="clear" w:color="auto" w:fill="auto"/>
          </w:tcPr>
          <w:p w14:paraId="5BFC0E66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</w:p>
        </w:tc>
      </w:tr>
      <w:tr w:rsidR="00C8066C" w:rsidRPr="00B264E6" w14:paraId="74D2019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2268112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7A326F12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Мамонова Н.А. </w:t>
            </w:r>
          </w:p>
        </w:tc>
        <w:tc>
          <w:tcPr>
            <w:tcW w:w="713" w:type="pct"/>
            <w:shd w:val="clear" w:color="auto" w:fill="auto"/>
          </w:tcPr>
          <w:p w14:paraId="7BDBF61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407C56E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25»</w:t>
            </w:r>
          </w:p>
        </w:tc>
        <w:tc>
          <w:tcPr>
            <w:tcW w:w="1362" w:type="pct"/>
            <w:shd w:val="clear" w:color="auto" w:fill="auto"/>
          </w:tcPr>
          <w:p w14:paraId="7D1DA1B8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</w:p>
        </w:tc>
      </w:tr>
      <w:tr w:rsidR="00C8066C" w:rsidRPr="00B264E6" w14:paraId="7464D8C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793A724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67FED3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Митина Е.Д.</w:t>
            </w:r>
          </w:p>
        </w:tc>
        <w:tc>
          <w:tcPr>
            <w:tcW w:w="713" w:type="pct"/>
            <w:shd w:val="clear" w:color="auto" w:fill="auto"/>
          </w:tcPr>
          <w:p w14:paraId="64BC285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2164E894" w14:textId="1FBB35A9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40 «Ладошки»</w:t>
            </w:r>
          </w:p>
        </w:tc>
        <w:tc>
          <w:tcPr>
            <w:tcW w:w="1362" w:type="pct"/>
            <w:shd w:val="clear" w:color="auto" w:fill="auto"/>
          </w:tcPr>
          <w:p w14:paraId="47321849" w14:textId="77777777" w:rsidR="00E7522A" w:rsidRPr="00B264E6" w:rsidRDefault="000270F5" w:rsidP="00E7522A">
            <w:pPr>
              <w:tabs>
                <w:tab w:val="right" w:pos="9638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373B2E1D" w14:textId="67DA934A" w:rsidR="000270F5" w:rsidRPr="00B264E6" w:rsidRDefault="000270F5" w:rsidP="00E7522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вида №</w:t>
            </w:r>
            <w:r w:rsidR="00E7522A"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52»</w:t>
            </w:r>
          </w:p>
        </w:tc>
      </w:tr>
      <w:tr w:rsidR="00C8066C" w:rsidRPr="00B264E6" w14:paraId="4CC1483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BDD9772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F07D72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Никитина Ф.О.</w:t>
            </w:r>
          </w:p>
        </w:tc>
        <w:tc>
          <w:tcPr>
            <w:tcW w:w="713" w:type="pct"/>
            <w:shd w:val="clear" w:color="auto" w:fill="auto"/>
          </w:tcPr>
          <w:p w14:paraId="4AD55B0A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76127C1A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  <w:tc>
          <w:tcPr>
            <w:tcW w:w="1362" w:type="pct"/>
            <w:shd w:val="clear" w:color="auto" w:fill="auto"/>
          </w:tcPr>
          <w:p w14:paraId="3E2FD9BF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1FE8BF8E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DFCE317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9A0B32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Разорёнова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О.А.</w:t>
            </w:r>
          </w:p>
        </w:tc>
        <w:tc>
          <w:tcPr>
            <w:tcW w:w="713" w:type="pct"/>
            <w:shd w:val="clear" w:color="auto" w:fill="auto"/>
          </w:tcPr>
          <w:p w14:paraId="0506028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529B3487" w14:textId="6C0655A8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51»</w:t>
            </w:r>
          </w:p>
        </w:tc>
        <w:tc>
          <w:tcPr>
            <w:tcW w:w="1362" w:type="pct"/>
            <w:shd w:val="clear" w:color="auto" w:fill="auto"/>
          </w:tcPr>
          <w:p w14:paraId="273B1030" w14:textId="4A10EFE3" w:rsidR="000270F5" w:rsidRPr="00B264E6" w:rsidRDefault="000270F5" w:rsidP="00461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51»</w:t>
            </w:r>
          </w:p>
        </w:tc>
      </w:tr>
      <w:tr w:rsidR="00C8066C" w:rsidRPr="00B264E6" w14:paraId="179F690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F097451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8C0171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Рослякова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713" w:type="pct"/>
            <w:shd w:val="clear" w:color="auto" w:fill="auto"/>
          </w:tcPr>
          <w:p w14:paraId="2C4210F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7D919E21" w14:textId="77777777" w:rsidR="000270F5" w:rsidRPr="00B264E6" w:rsidRDefault="000270F5" w:rsidP="00461B3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23»</w:t>
            </w:r>
          </w:p>
        </w:tc>
        <w:tc>
          <w:tcPr>
            <w:tcW w:w="1362" w:type="pct"/>
            <w:shd w:val="clear" w:color="auto" w:fill="auto"/>
          </w:tcPr>
          <w:p w14:paraId="566C665A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3C1D32E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98D25AE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6EB72E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Савельева А.Н.</w:t>
            </w:r>
          </w:p>
        </w:tc>
        <w:tc>
          <w:tcPr>
            <w:tcW w:w="713" w:type="pct"/>
            <w:shd w:val="clear" w:color="auto" w:fill="auto"/>
          </w:tcPr>
          <w:p w14:paraId="61A3067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463AFBA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20»</w:t>
            </w:r>
          </w:p>
        </w:tc>
        <w:tc>
          <w:tcPr>
            <w:tcW w:w="1362" w:type="pct"/>
            <w:shd w:val="clear" w:color="auto" w:fill="auto"/>
          </w:tcPr>
          <w:p w14:paraId="5FD65239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61F0BCB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7363B08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3727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Сергиенко Т.И.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AB01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26E6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40 «Ладошки»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51F1E" w14:textId="77777777" w:rsidR="00E7522A" w:rsidRPr="00B264E6" w:rsidRDefault="000270F5" w:rsidP="00E7522A">
            <w:pPr>
              <w:tabs>
                <w:tab w:val="right" w:pos="9638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40 «Ладошки»,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476F723E" w14:textId="77777777" w:rsidR="00E7522A" w:rsidRPr="00B264E6" w:rsidRDefault="000270F5" w:rsidP="00E7522A">
            <w:pPr>
              <w:tabs>
                <w:tab w:val="right" w:pos="9638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08E20544" w14:textId="197E8167" w:rsidR="000270F5" w:rsidRPr="00B264E6" w:rsidRDefault="000270F5" w:rsidP="00E7522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2E3889B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B85CA52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6AF8AF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Спиряева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Т.В.</w:t>
            </w:r>
          </w:p>
        </w:tc>
        <w:tc>
          <w:tcPr>
            <w:tcW w:w="713" w:type="pct"/>
            <w:shd w:val="clear" w:color="auto" w:fill="auto"/>
          </w:tcPr>
          <w:p w14:paraId="17725A2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18F8734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40 «Ладошки»</w:t>
            </w:r>
          </w:p>
        </w:tc>
        <w:tc>
          <w:tcPr>
            <w:tcW w:w="1362" w:type="pct"/>
            <w:shd w:val="clear" w:color="auto" w:fill="auto"/>
          </w:tcPr>
          <w:p w14:paraId="63CEBDB8" w14:textId="77777777" w:rsidR="00B2720E" w:rsidRPr="00B264E6" w:rsidRDefault="000270F5" w:rsidP="00B2720E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№ 40 «Ладошки», </w:t>
            </w:r>
          </w:p>
          <w:p w14:paraId="2DC6D9D4" w14:textId="77777777" w:rsidR="00E7522A" w:rsidRPr="00B264E6" w:rsidRDefault="000270F5" w:rsidP="00B2720E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0E6AB1ED" w14:textId="409F6312" w:rsidR="000270F5" w:rsidRPr="00B264E6" w:rsidRDefault="000270F5" w:rsidP="00B2720E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4C063542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A092427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BBCB5B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Сторчевая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Л.П.</w:t>
            </w:r>
          </w:p>
        </w:tc>
        <w:tc>
          <w:tcPr>
            <w:tcW w:w="713" w:type="pct"/>
            <w:shd w:val="clear" w:color="auto" w:fill="auto"/>
          </w:tcPr>
          <w:p w14:paraId="7195487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29A31389" w14:textId="77777777" w:rsidR="00E7522A" w:rsidRPr="00B264E6" w:rsidRDefault="000270F5" w:rsidP="00E7522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0709BC2D" w14:textId="703148E8" w:rsidR="000270F5" w:rsidRPr="00B264E6" w:rsidRDefault="000270F5" w:rsidP="00E7522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  <w:tc>
          <w:tcPr>
            <w:tcW w:w="1362" w:type="pct"/>
            <w:shd w:val="clear" w:color="auto" w:fill="auto"/>
          </w:tcPr>
          <w:p w14:paraId="3DA88733" w14:textId="77777777" w:rsidR="00E7522A" w:rsidRPr="00B264E6" w:rsidRDefault="000270F5" w:rsidP="00E7522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1B84ADA4" w14:textId="05578B52" w:rsidR="000270F5" w:rsidRPr="00B264E6" w:rsidRDefault="000270F5" w:rsidP="00E7522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71ADF552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5360629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4971CE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Суворова Н.А.</w:t>
            </w:r>
          </w:p>
        </w:tc>
        <w:tc>
          <w:tcPr>
            <w:tcW w:w="713" w:type="pct"/>
            <w:shd w:val="clear" w:color="auto" w:fill="auto"/>
          </w:tcPr>
          <w:p w14:paraId="543D754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54C8318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1»</w:t>
            </w:r>
          </w:p>
        </w:tc>
        <w:tc>
          <w:tcPr>
            <w:tcW w:w="1362" w:type="pct"/>
            <w:shd w:val="clear" w:color="auto" w:fill="auto"/>
          </w:tcPr>
          <w:p w14:paraId="1F21E07E" w14:textId="77777777" w:rsidR="000270F5" w:rsidRPr="00B264E6" w:rsidRDefault="000270F5" w:rsidP="004E06A0">
            <w:pPr>
              <w:ind w:right="-9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09099306" w14:textId="77777777" w:rsidTr="004E06A0">
        <w:trPr>
          <w:trHeight w:val="673"/>
        </w:trPr>
        <w:tc>
          <w:tcPr>
            <w:tcW w:w="357" w:type="pct"/>
            <w:shd w:val="clear" w:color="auto" w:fill="auto"/>
          </w:tcPr>
          <w:p w14:paraId="39A949CB" w14:textId="77777777" w:rsidR="00DF1394" w:rsidRPr="00B264E6" w:rsidRDefault="00DF1394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E80C617" w14:textId="57858EE5" w:rsidR="00DF1394" w:rsidRPr="00B264E6" w:rsidRDefault="00DF1394" w:rsidP="004E06A0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Третьякова Ю.Н.</w:t>
            </w:r>
          </w:p>
        </w:tc>
        <w:tc>
          <w:tcPr>
            <w:tcW w:w="713" w:type="pct"/>
            <w:shd w:val="clear" w:color="auto" w:fill="auto"/>
          </w:tcPr>
          <w:p w14:paraId="1D3C35ED" w14:textId="487F22DD" w:rsidR="00DF1394" w:rsidRPr="00B264E6" w:rsidRDefault="00DF1394" w:rsidP="004E06A0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29ED8936" w14:textId="39C7CA79" w:rsidR="00DF1394" w:rsidRPr="00B264E6" w:rsidRDefault="00DF1394" w:rsidP="004E06A0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20»</w:t>
            </w:r>
          </w:p>
        </w:tc>
        <w:tc>
          <w:tcPr>
            <w:tcW w:w="1362" w:type="pct"/>
            <w:shd w:val="clear" w:color="auto" w:fill="auto"/>
          </w:tcPr>
          <w:p w14:paraId="66A870A2" w14:textId="7874F52C" w:rsidR="004E06A0" w:rsidRPr="00B264E6" w:rsidRDefault="004E06A0" w:rsidP="004E06A0">
            <w:pPr>
              <w:ind w:right="-9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58»,</w:t>
            </w:r>
          </w:p>
          <w:p w14:paraId="18B5945E" w14:textId="5FD30E62" w:rsidR="00DF1394" w:rsidRPr="00B264E6" w:rsidRDefault="00DF1394" w:rsidP="004E06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1F8129E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6D5CE12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34F575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Тюрина Л.К.</w:t>
            </w:r>
          </w:p>
        </w:tc>
        <w:tc>
          <w:tcPr>
            <w:tcW w:w="713" w:type="pct"/>
            <w:shd w:val="clear" w:color="auto" w:fill="auto"/>
          </w:tcPr>
          <w:p w14:paraId="35D77EE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272D126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17»</w:t>
            </w:r>
          </w:p>
        </w:tc>
        <w:tc>
          <w:tcPr>
            <w:tcW w:w="1362" w:type="pct"/>
            <w:shd w:val="clear" w:color="auto" w:fill="auto"/>
          </w:tcPr>
          <w:p w14:paraId="0727DE20" w14:textId="77777777" w:rsidR="000270F5" w:rsidRPr="00B264E6" w:rsidRDefault="000270F5" w:rsidP="004E06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7149B18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9311FD7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C9F594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Филиппова О.А.</w:t>
            </w:r>
          </w:p>
        </w:tc>
        <w:tc>
          <w:tcPr>
            <w:tcW w:w="713" w:type="pct"/>
            <w:shd w:val="clear" w:color="auto" w:fill="auto"/>
          </w:tcPr>
          <w:p w14:paraId="7831521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1726E68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36»</w:t>
            </w:r>
          </w:p>
        </w:tc>
        <w:tc>
          <w:tcPr>
            <w:tcW w:w="1362" w:type="pct"/>
            <w:shd w:val="clear" w:color="auto" w:fill="auto"/>
          </w:tcPr>
          <w:p w14:paraId="4A672029" w14:textId="77777777" w:rsidR="000270F5" w:rsidRPr="00B264E6" w:rsidRDefault="000270F5" w:rsidP="004E06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08A466B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32CE382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C20CD1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Чендева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Н.С. </w:t>
            </w:r>
          </w:p>
        </w:tc>
        <w:tc>
          <w:tcPr>
            <w:tcW w:w="713" w:type="pct"/>
            <w:shd w:val="clear" w:color="auto" w:fill="auto"/>
          </w:tcPr>
          <w:p w14:paraId="7169B80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7FC61DB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«Центр образования № 1» </w:t>
            </w:r>
          </w:p>
        </w:tc>
        <w:tc>
          <w:tcPr>
            <w:tcW w:w="1362" w:type="pct"/>
            <w:shd w:val="clear" w:color="auto" w:fill="auto"/>
          </w:tcPr>
          <w:p w14:paraId="6E6DE2D8" w14:textId="77777777" w:rsidR="000270F5" w:rsidRPr="00B264E6" w:rsidRDefault="000270F5" w:rsidP="00E7522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8»</w:t>
            </w:r>
          </w:p>
        </w:tc>
      </w:tr>
      <w:tr w:rsidR="00C8066C" w:rsidRPr="00B264E6" w14:paraId="4C3CAEE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6044F45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tcBorders>
              <w:bottom w:val="single" w:sz="4" w:space="0" w:color="auto"/>
            </w:tcBorders>
          </w:tcPr>
          <w:p w14:paraId="0E61E209" w14:textId="2117CAC8" w:rsidR="000270F5" w:rsidRPr="00B264E6" w:rsidRDefault="00243C56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Чернова Н.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Н.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14:paraId="5C29302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332A6EC4" w14:textId="77777777" w:rsidR="000270F5" w:rsidRPr="00B264E6" w:rsidRDefault="000270F5" w:rsidP="00E7522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55»</w:t>
            </w:r>
          </w:p>
        </w:tc>
        <w:tc>
          <w:tcPr>
            <w:tcW w:w="1362" w:type="pct"/>
            <w:shd w:val="clear" w:color="auto" w:fill="auto"/>
          </w:tcPr>
          <w:p w14:paraId="7DE81A0F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14A7D1A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F0DCA46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F15C5C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Чернышова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Т.А.</w:t>
            </w:r>
          </w:p>
        </w:tc>
        <w:tc>
          <w:tcPr>
            <w:tcW w:w="713" w:type="pct"/>
            <w:shd w:val="clear" w:color="auto" w:fill="auto"/>
          </w:tcPr>
          <w:p w14:paraId="6151682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0B1508CB" w14:textId="14793708" w:rsidR="000270F5" w:rsidRPr="00B264E6" w:rsidRDefault="00243C56" w:rsidP="00E7522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44 «Звё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здочки»</w:t>
            </w:r>
          </w:p>
        </w:tc>
        <w:tc>
          <w:tcPr>
            <w:tcW w:w="1362" w:type="pct"/>
            <w:shd w:val="clear" w:color="auto" w:fill="auto"/>
          </w:tcPr>
          <w:p w14:paraId="40FF13CF" w14:textId="77777777" w:rsidR="000270F5" w:rsidRPr="00B264E6" w:rsidRDefault="000270F5" w:rsidP="007D10E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61DFE2A0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522CB43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2DC89C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Чижикова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Е.А.</w:t>
            </w:r>
          </w:p>
        </w:tc>
        <w:tc>
          <w:tcPr>
            <w:tcW w:w="713" w:type="pct"/>
            <w:shd w:val="clear" w:color="auto" w:fill="auto"/>
          </w:tcPr>
          <w:p w14:paraId="019E793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379D690F" w14:textId="77777777" w:rsidR="000270F5" w:rsidRPr="00B264E6" w:rsidRDefault="000270F5" w:rsidP="00E7522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32»</w:t>
            </w:r>
          </w:p>
        </w:tc>
        <w:tc>
          <w:tcPr>
            <w:tcW w:w="1362" w:type="pct"/>
            <w:shd w:val="clear" w:color="auto" w:fill="auto"/>
          </w:tcPr>
          <w:p w14:paraId="2CD426C3" w14:textId="77777777" w:rsidR="000270F5" w:rsidRPr="00B264E6" w:rsidRDefault="000270F5" w:rsidP="007D10E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32»</w:t>
            </w:r>
          </w:p>
        </w:tc>
      </w:tr>
      <w:tr w:rsidR="00C8066C" w:rsidRPr="00B264E6" w14:paraId="03BEDD42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5060185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2752CA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Чумичева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И.В.</w:t>
            </w:r>
          </w:p>
        </w:tc>
        <w:tc>
          <w:tcPr>
            <w:tcW w:w="713" w:type="pct"/>
            <w:shd w:val="clear" w:color="auto" w:fill="auto"/>
          </w:tcPr>
          <w:p w14:paraId="543EB44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</w:t>
            </w:r>
          </w:p>
        </w:tc>
        <w:tc>
          <w:tcPr>
            <w:tcW w:w="1641" w:type="pct"/>
            <w:shd w:val="clear" w:color="auto" w:fill="auto"/>
          </w:tcPr>
          <w:p w14:paraId="04969E5A" w14:textId="0940DEEA" w:rsidR="000270F5" w:rsidRPr="00B264E6" w:rsidRDefault="000270F5" w:rsidP="00E7522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40 «Ладошки»</w:t>
            </w:r>
          </w:p>
        </w:tc>
        <w:tc>
          <w:tcPr>
            <w:tcW w:w="1362" w:type="pct"/>
            <w:shd w:val="clear" w:color="auto" w:fill="auto"/>
          </w:tcPr>
          <w:p w14:paraId="214589A9" w14:textId="18B4628B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</w:t>
            </w:r>
            <w:r w:rsidR="00243C5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40 «Ладошки»</w:t>
            </w:r>
          </w:p>
        </w:tc>
      </w:tr>
      <w:tr w:rsidR="00C8066C" w:rsidRPr="00B264E6" w14:paraId="38C624B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C3ADDAE" w14:textId="77777777" w:rsidR="000270F5" w:rsidRPr="00B264E6" w:rsidRDefault="000270F5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957389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Шатова М.В.</w:t>
            </w:r>
          </w:p>
        </w:tc>
        <w:tc>
          <w:tcPr>
            <w:tcW w:w="713" w:type="pct"/>
            <w:shd w:val="clear" w:color="auto" w:fill="auto"/>
          </w:tcPr>
          <w:p w14:paraId="72231DF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431CCF49" w14:textId="77777777" w:rsidR="00E7522A" w:rsidRPr="00B264E6" w:rsidRDefault="000270F5" w:rsidP="00E7522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4842A65D" w14:textId="4348FBEF" w:rsidR="000270F5" w:rsidRPr="00B264E6" w:rsidRDefault="000270F5" w:rsidP="00E7522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  <w:tc>
          <w:tcPr>
            <w:tcW w:w="1362" w:type="pct"/>
            <w:shd w:val="clear" w:color="auto" w:fill="auto"/>
          </w:tcPr>
          <w:p w14:paraId="278AC857" w14:textId="77777777" w:rsidR="00B3686A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3FF518D3" w14:textId="12348C6C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5C504C4D" w14:textId="77777777" w:rsidTr="00461B33">
        <w:trPr>
          <w:trHeight w:val="802"/>
        </w:trPr>
        <w:tc>
          <w:tcPr>
            <w:tcW w:w="357" w:type="pct"/>
            <w:shd w:val="clear" w:color="auto" w:fill="auto"/>
          </w:tcPr>
          <w:p w14:paraId="247BD7C0" w14:textId="77777777" w:rsidR="00AA44A1" w:rsidRPr="00B264E6" w:rsidRDefault="00AA44A1" w:rsidP="00FD410D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22D458D1" w14:textId="77777777" w:rsidR="00AA44A1" w:rsidRPr="00B264E6" w:rsidRDefault="00AA44A1" w:rsidP="00243C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Шачнева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Д.М.</w:t>
            </w:r>
          </w:p>
          <w:p w14:paraId="3E10B4F8" w14:textId="5EAC15B4" w:rsidR="00AA44A1" w:rsidRPr="00B264E6" w:rsidRDefault="00AA44A1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shd w:val="clear" w:color="auto" w:fill="auto"/>
          </w:tcPr>
          <w:p w14:paraId="03E016AB" w14:textId="77777777" w:rsidR="00AA44A1" w:rsidRPr="00B264E6" w:rsidRDefault="00AA44A1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  <w:p w14:paraId="21FB6E3B" w14:textId="0AC9950D" w:rsidR="00AA44A1" w:rsidRPr="00B264E6" w:rsidRDefault="00AA44A1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pct"/>
            <w:shd w:val="clear" w:color="auto" w:fill="auto"/>
          </w:tcPr>
          <w:p w14:paraId="45C082A2" w14:textId="5D60FB3B" w:rsidR="00AA44A1" w:rsidRPr="00B264E6" w:rsidRDefault="00AA44A1" w:rsidP="00E7522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55»</w:t>
            </w:r>
          </w:p>
        </w:tc>
        <w:tc>
          <w:tcPr>
            <w:tcW w:w="1362" w:type="pct"/>
            <w:shd w:val="clear" w:color="auto" w:fill="auto"/>
          </w:tcPr>
          <w:p w14:paraId="5C365E61" w14:textId="4EBFF491" w:rsidR="00B2720E" w:rsidRPr="00B264E6" w:rsidRDefault="00B3686A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КК,</w:t>
            </w:r>
          </w:p>
          <w:p w14:paraId="724D0781" w14:textId="35162B54" w:rsidR="00AA44A1" w:rsidRPr="00B264E6" w:rsidRDefault="00AA44A1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  <w:r w:rsidR="00B3686A" w:rsidRPr="00B264E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5605959" w14:textId="1025CB17" w:rsidR="00AA44A1" w:rsidRPr="00B264E6" w:rsidRDefault="00AA44A1" w:rsidP="007D10E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3624FBE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C29FD87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1F0145C" w14:textId="3DEC8002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Шлеенкова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Г.К.</w:t>
            </w:r>
          </w:p>
        </w:tc>
        <w:tc>
          <w:tcPr>
            <w:tcW w:w="713" w:type="pct"/>
            <w:shd w:val="clear" w:color="auto" w:fill="auto"/>
          </w:tcPr>
          <w:p w14:paraId="0249F1F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69D4D484" w14:textId="77777777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34 «Радуга»</w:t>
            </w:r>
          </w:p>
        </w:tc>
        <w:tc>
          <w:tcPr>
            <w:tcW w:w="1362" w:type="pct"/>
            <w:shd w:val="clear" w:color="auto" w:fill="auto"/>
          </w:tcPr>
          <w:p w14:paraId="5739B1F3" w14:textId="77777777" w:rsidR="00B3686A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МКДОУ «Детский сад 34 «Радуга», </w:t>
            </w:r>
          </w:p>
          <w:p w14:paraId="24E9BDD9" w14:textId="5B6CA9D7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44 «Звёздочки»</w:t>
            </w:r>
          </w:p>
        </w:tc>
      </w:tr>
      <w:tr w:rsidR="00C8066C" w:rsidRPr="00B264E6" w14:paraId="1C4EAFC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3E0D776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3B69E1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Яйлоян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К.М.</w:t>
            </w:r>
          </w:p>
        </w:tc>
        <w:tc>
          <w:tcPr>
            <w:tcW w:w="713" w:type="pct"/>
            <w:shd w:val="clear" w:color="auto" w:fill="auto"/>
          </w:tcPr>
          <w:p w14:paraId="2FDB9220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1581B131" w14:textId="77777777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  <w:tc>
          <w:tcPr>
            <w:tcW w:w="1362" w:type="pct"/>
            <w:shd w:val="clear" w:color="auto" w:fill="auto"/>
          </w:tcPr>
          <w:p w14:paraId="2B7756EE" w14:textId="77777777" w:rsidR="000270F5" w:rsidRPr="00B264E6" w:rsidRDefault="000270F5" w:rsidP="007D10E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7A5E2B9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1BAD597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7A0C95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Яскевич К.С.</w:t>
            </w:r>
          </w:p>
        </w:tc>
        <w:tc>
          <w:tcPr>
            <w:tcW w:w="713" w:type="pct"/>
            <w:shd w:val="clear" w:color="auto" w:fill="auto"/>
          </w:tcPr>
          <w:p w14:paraId="7E58CD04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воспитатель</w:t>
            </w:r>
          </w:p>
        </w:tc>
        <w:tc>
          <w:tcPr>
            <w:tcW w:w="1641" w:type="pct"/>
            <w:shd w:val="clear" w:color="auto" w:fill="auto"/>
          </w:tcPr>
          <w:p w14:paraId="2FBE1E6C" w14:textId="77777777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  <w:tc>
          <w:tcPr>
            <w:tcW w:w="1362" w:type="pct"/>
            <w:shd w:val="clear" w:color="auto" w:fill="auto"/>
          </w:tcPr>
          <w:p w14:paraId="2BA1D467" w14:textId="77777777" w:rsidR="000270F5" w:rsidRPr="00B264E6" w:rsidRDefault="000270F5" w:rsidP="007D10E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205405B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9BC08B8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DA736D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Боровкова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713" w:type="pct"/>
            <w:shd w:val="clear" w:color="auto" w:fill="auto"/>
          </w:tcPr>
          <w:p w14:paraId="62F082B7" w14:textId="5267B7AF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группы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дополнитель</w:t>
            </w:r>
            <w:r w:rsidR="007D10E4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развивающих занятий</w:t>
            </w:r>
          </w:p>
        </w:tc>
        <w:tc>
          <w:tcPr>
            <w:tcW w:w="1641" w:type="pct"/>
            <w:shd w:val="clear" w:color="auto" w:fill="auto"/>
          </w:tcPr>
          <w:p w14:paraId="3FD39CCB" w14:textId="77777777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  <w:tc>
          <w:tcPr>
            <w:tcW w:w="1362" w:type="pct"/>
            <w:shd w:val="clear" w:color="auto" w:fill="auto"/>
          </w:tcPr>
          <w:p w14:paraId="3432EA5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C8066C" w:rsidRPr="00B264E6" w14:paraId="3ABAC32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26BDA41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EA0BFD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Баландина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Ж.В.</w:t>
            </w:r>
          </w:p>
        </w:tc>
        <w:tc>
          <w:tcPr>
            <w:tcW w:w="713" w:type="pct"/>
            <w:shd w:val="clear" w:color="auto" w:fill="auto"/>
          </w:tcPr>
          <w:p w14:paraId="47ED495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</w:tc>
        <w:tc>
          <w:tcPr>
            <w:tcW w:w="1641" w:type="pct"/>
            <w:shd w:val="clear" w:color="auto" w:fill="auto"/>
          </w:tcPr>
          <w:p w14:paraId="75246AF2" w14:textId="3C80AA3E" w:rsidR="000270F5" w:rsidRPr="00B264E6" w:rsidRDefault="00BD2D78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Лицей»</w:t>
            </w:r>
          </w:p>
        </w:tc>
        <w:tc>
          <w:tcPr>
            <w:tcW w:w="1362" w:type="pct"/>
            <w:shd w:val="clear" w:color="auto" w:fill="auto"/>
          </w:tcPr>
          <w:p w14:paraId="1127B0E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 «Школа менеджеров»</w:t>
            </w:r>
          </w:p>
        </w:tc>
      </w:tr>
      <w:tr w:rsidR="00C8066C" w:rsidRPr="00B264E6" w14:paraId="6B05667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9DE315F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C18E0C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Герасимова Е.П.</w:t>
            </w:r>
          </w:p>
        </w:tc>
        <w:tc>
          <w:tcPr>
            <w:tcW w:w="713" w:type="pct"/>
            <w:shd w:val="clear" w:color="auto" w:fill="auto"/>
          </w:tcPr>
          <w:p w14:paraId="717509C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</w:tc>
        <w:tc>
          <w:tcPr>
            <w:tcW w:w="1641" w:type="pct"/>
            <w:shd w:val="clear" w:color="auto" w:fill="auto"/>
          </w:tcPr>
          <w:p w14:paraId="32047042" w14:textId="77777777" w:rsidR="000270F5" w:rsidRPr="00B264E6" w:rsidRDefault="000270F5" w:rsidP="0081549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  <w:tc>
          <w:tcPr>
            <w:tcW w:w="1362" w:type="pct"/>
            <w:shd w:val="clear" w:color="auto" w:fill="auto"/>
          </w:tcPr>
          <w:p w14:paraId="6F53558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 «Школа менеджеров»</w:t>
            </w:r>
          </w:p>
        </w:tc>
      </w:tr>
      <w:tr w:rsidR="00C8066C" w:rsidRPr="00B264E6" w14:paraId="33C230A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93A0E8C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34CE6CD" w14:textId="2F0FD8BA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Житенева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А.О</w:t>
            </w:r>
            <w:r w:rsidR="00BD2D78" w:rsidRPr="00B26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13" w:type="pct"/>
            <w:shd w:val="clear" w:color="auto" w:fill="auto"/>
          </w:tcPr>
          <w:p w14:paraId="483F2D6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</w:tc>
        <w:tc>
          <w:tcPr>
            <w:tcW w:w="1641" w:type="pct"/>
            <w:shd w:val="clear" w:color="auto" w:fill="auto"/>
          </w:tcPr>
          <w:p w14:paraId="3ABE781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15»</w:t>
            </w:r>
          </w:p>
        </w:tc>
        <w:tc>
          <w:tcPr>
            <w:tcW w:w="1362" w:type="pct"/>
            <w:shd w:val="clear" w:color="auto" w:fill="auto"/>
          </w:tcPr>
          <w:p w14:paraId="38125E8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 «Школа менеджеров»</w:t>
            </w:r>
          </w:p>
        </w:tc>
      </w:tr>
      <w:tr w:rsidR="00C8066C" w:rsidRPr="00B264E6" w14:paraId="62D162E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BD11996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FCF5BB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Козлова И.В.</w:t>
            </w:r>
          </w:p>
        </w:tc>
        <w:tc>
          <w:tcPr>
            <w:tcW w:w="713" w:type="pct"/>
            <w:shd w:val="clear" w:color="auto" w:fill="auto"/>
          </w:tcPr>
          <w:p w14:paraId="30FD8B1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</w:tc>
        <w:tc>
          <w:tcPr>
            <w:tcW w:w="1641" w:type="pct"/>
            <w:shd w:val="clear" w:color="auto" w:fill="auto"/>
          </w:tcPr>
          <w:p w14:paraId="09CDB984" w14:textId="53C2F421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</w:t>
            </w:r>
            <w:r w:rsidR="00DB6DC4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1»</w:t>
            </w:r>
          </w:p>
        </w:tc>
        <w:tc>
          <w:tcPr>
            <w:tcW w:w="1362" w:type="pct"/>
            <w:shd w:val="clear" w:color="auto" w:fill="auto"/>
          </w:tcPr>
          <w:p w14:paraId="3452AD5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 «Школа менеджеров»</w:t>
            </w:r>
          </w:p>
        </w:tc>
      </w:tr>
      <w:tr w:rsidR="00C8066C" w:rsidRPr="00B264E6" w14:paraId="7A6122B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5CD53BA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111C57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Кузовкина Е.Н.</w:t>
            </w:r>
          </w:p>
        </w:tc>
        <w:tc>
          <w:tcPr>
            <w:tcW w:w="713" w:type="pct"/>
            <w:shd w:val="clear" w:color="auto" w:fill="auto"/>
          </w:tcPr>
          <w:p w14:paraId="21D01C6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</w:tc>
        <w:tc>
          <w:tcPr>
            <w:tcW w:w="1641" w:type="pct"/>
            <w:shd w:val="clear" w:color="auto" w:fill="auto"/>
          </w:tcPr>
          <w:p w14:paraId="47DD5BAD" w14:textId="21BDADD2" w:rsidR="000270F5" w:rsidRPr="00B264E6" w:rsidRDefault="00DB6DC4" w:rsidP="00DB6DC4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ОУ «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Центр образования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10»</w:t>
            </w:r>
          </w:p>
        </w:tc>
        <w:tc>
          <w:tcPr>
            <w:tcW w:w="1362" w:type="pct"/>
            <w:shd w:val="clear" w:color="auto" w:fill="auto"/>
          </w:tcPr>
          <w:p w14:paraId="1212E82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 «Школа менеджеров»</w:t>
            </w:r>
          </w:p>
        </w:tc>
      </w:tr>
      <w:tr w:rsidR="00C8066C" w:rsidRPr="00B264E6" w14:paraId="6EAE37C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B7CCA2C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D64ED2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Палаткина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Л.Т.</w:t>
            </w:r>
          </w:p>
        </w:tc>
        <w:tc>
          <w:tcPr>
            <w:tcW w:w="713" w:type="pct"/>
            <w:shd w:val="clear" w:color="auto" w:fill="auto"/>
          </w:tcPr>
          <w:p w14:paraId="23EAABB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</w:tc>
        <w:tc>
          <w:tcPr>
            <w:tcW w:w="1641" w:type="pct"/>
            <w:shd w:val="clear" w:color="auto" w:fill="auto"/>
          </w:tcPr>
          <w:p w14:paraId="7CC9538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 «Школа менеджеров»</w:t>
            </w:r>
          </w:p>
        </w:tc>
        <w:tc>
          <w:tcPr>
            <w:tcW w:w="1362" w:type="pct"/>
            <w:shd w:val="clear" w:color="auto" w:fill="auto"/>
          </w:tcPr>
          <w:p w14:paraId="5296650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 «Школа менеджеров»</w:t>
            </w:r>
          </w:p>
        </w:tc>
      </w:tr>
      <w:tr w:rsidR="00C8066C" w:rsidRPr="00B264E6" w14:paraId="259D5A7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C9E814B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7D2F67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Соловьянова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Т.А.</w:t>
            </w:r>
          </w:p>
        </w:tc>
        <w:tc>
          <w:tcPr>
            <w:tcW w:w="713" w:type="pct"/>
            <w:shd w:val="clear" w:color="auto" w:fill="auto"/>
          </w:tcPr>
          <w:p w14:paraId="5346BD8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</w:tc>
        <w:tc>
          <w:tcPr>
            <w:tcW w:w="1641" w:type="pct"/>
            <w:shd w:val="clear" w:color="auto" w:fill="auto"/>
          </w:tcPr>
          <w:p w14:paraId="5BE1ACA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6»</w:t>
            </w:r>
          </w:p>
        </w:tc>
        <w:tc>
          <w:tcPr>
            <w:tcW w:w="1362" w:type="pct"/>
            <w:shd w:val="clear" w:color="auto" w:fill="auto"/>
          </w:tcPr>
          <w:p w14:paraId="7BA9368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 «Школа менеджеров»</w:t>
            </w:r>
          </w:p>
        </w:tc>
      </w:tr>
      <w:tr w:rsidR="00C8066C" w:rsidRPr="00B264E6" w14:paraId="75BBACF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0A47275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FC7A33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Зембра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713" w:type="pct"/>
            <w:shd w:val="clear" w:color="auto" w:fill="auto"/>
          </w:tcPr>
          <w:p w14:paraId="08CD04A5" w14:textId="77777777" w:rsidR="000270F5" w:rsidRPr="00B264E6" w:rsidRDefault="000270F5" w:rsidP="000270F5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</w:tc>
        <w:tc>
          <w:tcPr>
            <w:tcW w:w="1641" w:type="pct"/>
            <w:shd w:val="clear" w:color="auto" w:fill="auto"/>
          </w:tcPr>
          <w:p w14:paraId="3C37DFFE" w14:textId="7EAABA72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</w:t>
            </w:r>
            <w:r w:rsidR="0001239D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13»</w:t>
            </w:r>
          </w:p>
        </w:tc>
        <w:tc>
          <w:tcPr>
            <w:tcW w:w="1362" w:type="pct"/>
            <w:shd w:val="clear" w:color="auto" w:fill="auto"/>
          </w:tcPr>
          <w:p w14:paraId="4698FA0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 «Школа менеджеров»</w:t>
            </w:r>
          </w:p>
        </w:tc>
      </w:tr>
      <w:tr w:rsidR="00C8066C" w:rsidRPr="00B264E6" w14:paraId="7E5099E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BE746D7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295681E" w14:textId="77777777" w:rsidR="000270F5" w:rsidRPr="00B264E6" w:rsidRDefault="000270F5" w:rsidP="001975A2">
            <w:pPr>
              <w:pStyle w:val="docdata"/>
              <w:jc w:val="both"/>
              <w:rPr>
                <w:sz w:val="20"/>
                <w:szCs w:val="20"/>
              </w:rPr>
            </w:pPr>
            <w:r w:rsidRPr="00B264E6">
              <w:rPr>
                <w:color w:val="000000"/>
                <w:sz w:val="20"/>
                <w:szCs w:val="20"/>
              </w:rPr>
              <w:t xml:space="preserve">Ларкина Т.В. </w:t>
            </w:r>
          </w:p>
        </w:tc>
        <w:tc>
          <w:tcPr>
            <w:tcW w:w="713" w:type="pct"/>
            <w:shd w:val="clear" w:color="auto" w:fill="auto"/>
          </w:tcPr>
          <w:p w14:paraId="28C821B7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география и биология</w:t>
            </w:r>
          </w:p>
        </w:tc>
        <w:tc>
          <w:tcPr>
            <w:tcW w:w="1641" w:type="pct"/>
            <w:shd w:val="clear" w:color="auto" w:fill="auto"/>
          </w:tcPr>
          <w:p w14:paraId="20C222A7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МБОУ «СОШ № 5»</w:t>
            </w:r>
          </w:p>
        </w:tc>
        <w:tc>
          <w:tcPr>
            <w:tcW w:w="1362" w:type="pct"/>
            <w:shd w:val="clear" w:color="auto" w:fill="auto"/>
          </w:tcPr>
          <w:p w14:paraId="52B82AD9" w14:textId="77777777" w:rsidR="000270F5" w:rsidRPr="00B264E6" w:rsidRDefault="000270F5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18», МБОУ «Лицей «Школа менеджеров»</w:t>
            </w:r>
          </w:p>
        </w:tc>
      </w:tr>
      <w:tr w:rsidR="00C8066C" w:rsidRPr="00B264E6" w14:paraId="4D54778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52E03CB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15475C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Бурцева И.И.</w:t>
            </w:r>
          </w:p>
        </w:tc>
        <w:tc>
          <w:tcPr>
            <w:tcW w:w="713" w:type="pct"/>
            <w:shd w:val="clear" w:color="auto" w:fill="auto"/>
          </w:tcPr>
          <w:p w14:paraId="20368CC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1641" w:type="pct"/>
            <w:shd w:val="clear" w:color="auto" w:fill="auto"/>
          </w:tcPr>
          <w:p w14:paraId="67C3D7C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  <w:tc>
          <w:tcPr>
            <w:tcW w:w="1362" w:type="pct"/>
            <w:shd w:val="clear" w:color="auto" w:fill="auto"/>
          </w:tcPr>
          <w:p w14:paraId="5F39F40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C8066C" w:rsidRPr="00B264E6" w14:paraId="45E0D4B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C7A69F5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3F3FB5C5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Вартанян Н.А.</w:t>
            </w:r>
          </w:p>
        </w:tc>
        <w:tc>
          <w:tcPr>
            <w:tcW w:w="713" w:type="pct"/>
            <w:shd w:val="clear" w:color="auto" w:fill="auto"/>
          </w:tcPr>
          <w:p w14:paraId="0A2D114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1641" w:type="pct"/>
            <w:shd w:val="clear" w:color="auto" w:fill="auto"/>
          </w:tcPr>
          <w:p w14:paraId="7DFC619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  <w:tc>
          <w:tcPr>
            <w:tcW w:w="1362" w:type="pct"/>
            <w:shd w:val="clear" w:color="auto" w:fill="auto"/>
          </w:tcPr>
          <w:p w14:paraId="5638389D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7B852F72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D4E8AF0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934F41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Захарова О.В.</w:t>
            </w:r>
          </w:p>
        </w:tc>
        <w:tc>
          <w:tcPr>
            <w:tcW w:w="713" w:type="pct"/>
            <w:shd w:val="clear" w:color="auto" w:fill="auto"/>
          </w:tcPr>
          <w:p w14:paraId="6F84636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</w:tc>
        <w:tc>
          <w:tcPr>
            <w:tcW w:w="1641" w:type="pct"/>
            <w:shd w:val="clear" w:color="auto" w:fill="auto"/>
          </w:tcPr>
          <w:p w14:paraId="44E652D7" w14:textId="09733675" w:rsidR="000270F5" w:rsidRPr="00B264E6" w:rsidRDefault="000270F5" w:rsidP="001975A2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</w:t>
            </w:r>
            <w:r w:rsidR="00F05C9E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1»</w:t>
            </w:r>
          </w:p>
        </w:tc>
        <w:tc>
          <w:tcPr>
            <w:tcW w:w="1362" w:type="pct"/>
            <w:shd w:val="clear" w:color="auto" w:fill="auto"/>
          </w:tcPr>
          <w:p w14:paraId="5304D5A6" w14:textId="77777777" w:rsidR="000270F5" w:rsidRPr="00B264E6" w:rsidRDefault="000270F5" w:rsidP="001975A2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1»</w:t>
            </w:r>
          </w:p>
        </w:tc>
      </w:tr>
      <w:tr w:rsidR="00C8066C" w:rsidRPr="00B264E6" w14:paraId="654BD25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A56D872" w14:textId="77777777" w:rsidR="00F05C9E" w:rsidRPr="00B264E6" w:rsidRDefault="00F05C9E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0BA7BA3" w14:textId="78C71B67" w:rsidR="00F05C9E" w:rsidRPr="00B264E6" w:rsidRDefault="00F05C9E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Николаева С.В.</w:t>
            </w:r>
          </w:p>
        </w:tc>
        <w:tc>
          <w:tcPr>
            <w:tcW w:w="713" w:type="pct"/>
            <w:shd w:val="clear" w:color="auto" w:fill="auto"/>
          </w:tcPr>
          <w:p w14:paraId="0D25D71D" w14:textId="64DC42F5" w:rsidR="00F05C9E" w:rsidRPr="00B264E6" w:rsidRDefault="00F05C9E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</w:tc>
        <w:tc>
          <w:tcPr>
            <w:tcW w:w="1641" w:type="pct"/>
            <w:shd w:val="clear" w:color="auto" w:fill="auto"/>
          </w:tcPr>
          <w:p w14:paraId="7FBA1E2B" w14:textId="2D78B5F5" w:rsidR="00F05C9E" w:rsidRPr="00B264E6" w:rsidRDefault="00F05C9E" w:rsidP="001975A2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«Лицей»</w:t>
            </w:r>
          </w:p>
        </w:tc>
        <w:tc>
          <w:tcPr>
            <w:tcW w:w="1362" w:type="pct"/>
            <w:shd w:val="clear" w:color="auto" w:fill="auto"/>
          </w:tcPr>
          <w:p w14:paraId="22244A87" w14:textId="37BD9827" w:rsidR="00F05C9E" w:rsidRPr="00B264E6" w:rsidRDefault="00F05C9E" w:rsidP="001975A2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«Лицей»</w:t>
            </w:r>
          </w:p>
        </w:tc>
      </w:tr>
      <w:tr w:rsidR="00C8066C" w:rsidRPr="00B264E6" w14:paraId="49B2001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F7A2911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4C86465E" w14:textId="3199A9A1" w:rsidR="000270F5" w:rsidRPr="00B264E6" w:rsidRDefault="0001239D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Бондарь И.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И.</w:t>
            </w:r>
          </w:p>
        </w:tc>
        <w:tc>
          <w:tcPr>
            <w:tcW w:w="713" w:type="pct"/>
            <w:shd w:val="clear" w:color="auto" w:fill="auto"/>
          </w:tcPr>
          <w:p w14:paraId="5646722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</w:tc>
        <w:tc>
          <w:tcPr>
            <w:tcW w:w="1641" w:type="pct"/>
            <w:shd w:val="clear" w:color="auto" w:fill="auto"/>
          </w:tcPr>
          <w:p w14:paraId="6795C1C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21»</w:t>
            </w:r>
          </w:p>
        </w:tc>
        <w:tc>
          <w:tcPr>
            <w:tcW w:w="1362" w:type="pct"/>
            <w:shd w:val="clear" w:color="auto" w:fill="auto"/>
          </w:tcPr>
          <w:p w14:paraId="7738661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</w:p>
        </w:tc>
      </w:tr>
      <w:tr w:rsidR="00C8066C" w:rsidRPr="00B264E6" w14:paraId="69494FBE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CBA2395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BF3F1EF" w14:textId="6F0D556F" w:rsidR="000270F5" w:rsidRPr="00B264E6" w:rsidRDefault="000270F5" w:rsidP="001975A2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Бочарова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</w:tc>
        <w:tc>
          <w:tcPr>
            <w:tcW w:w="713" w:type="pct"/>
            <w:shd w:val="clear" w:color="auto" w:fill="auto"/>
          </w:tcPr>
          <w:p w14:paraId="7895196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</w:tc>
        <w:tc>
          <w:tcPr>
            <w:tcW w:w="1641" w:type="pct"/>
            <w:shd w:val="clear" w:color="auto" w:fill="auto"/>
          </w:tcPr>
          <w:p w14:paraId="0AFBFAA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34 «Радуга»</w:t>
            </w:r>
          </w:p>
        </w:tc>
        <w:tc>
          <w:tcPr>
            <w:tcW w:w="1362" w:type="pct"/>
            <w:shd w:val="clear" w:color="auto" w:fill="auto"/>
          </w:tcPr>
          <w:p w14:paraId="7FCCA7A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44 «Звёздочки»</w:t>
            </w:r>
          </w:p>
        </w:tc>
      </w:tr>
      <w:tr w:rsidR="00C8066C" w:rsidRPr="00B264E6" w14:paraId="35E2A25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C851958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92A1F5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Волкова Е.А.</w:t>
            </w:r>
          </w:p>
        </w:tc>
        <w:tc>
          <w:tcPr>
            <w:tcW w:w="713" w:type="pct"/>
            <w:shd w:val="clear" w:color="auto" w:fill="auto"/>
          </w:tcPr>
          <w:p w14:paraId="4000DBF7" w14:textId="77777777" w:rsidR="000270F5" w:rsidRPr="00B264E6" w:rsidRDefault="000270F5" w:rsidP="007D10E4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</w:tc>
        <w:tc>
          <w:tcPr>
            <w:tcW w:w="1641" w:type="pct"/>
            <w:shd w:val="clear" w:color="auto" w:fill="auto"/>
          </w:tcPr>
          <w:p w14:paraId="7541EA81" w14:textId="77777777" w:rsidR="00B3686A" w:rsidRPr="00B264E6" w:rsidRDefault="000270F5" w:rsidP="001975A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7C0375A2" w14:textId="7CCE4C6C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вида №</w:t>
            </w:r>
            <w:r w:rsidR="0001239D"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52»</w:t>
            </w:r>
          </w:p>
        </w:tc>
        <w:tc>
          <w:tcPr>
            <w:tcW w:w="1362" w:type="pct"/>
            <w:shd w:val="clear" w:color="auto" w:fill="auto"/>
          </w:tcPr>
          <w:p w14:paraId="0C4D2651" w14:textId="77777777" w:rsidR="00B3686A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2BC4BF10" w14:textId="06C3A0C9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вида №</w:t>
            </w:r>
            <w:r w:rsidR="0001239D"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52»</w:t>
            </w:r>
          </w:p>
        </w:tc>
      </w:tr>
      <w:tr w:rsidR="00C8066C" w:rsidRPr="00B264E6" w14:paraId="3B8C99F0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27B32DB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5B5AE56E" w14:textId="11BA9539" w:rsidR="000270F5" w:rsidRPr="00B264E6" w:rsidRDefault="0001239D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Максимова И.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В.</w:t>
            </w:r>
          </w:p>
        </w:tc>
        <w:tc>
          <w:tcPr>
            <w:tcW w:w="713" w:type="pct"/>
            <w:shd w:val="clear" w:color="auto" w:fill="auto"/>
          </w:tcPr>
          <w:p w14:paraId="4920A00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</w:tc>
        <w:tc>
          <w:tcPr>
            <w:tcW w:w="1641" w:type="pct"/>
            <w:shd w:val="clear" w:color="auto" w:fill="auto"/>
          </w:tcPr>
          <w:p w14:paraId="03A8EC91" w14:textId="77777777" w:rsidR="000270F5" w:rsidRPr="00B264E6" w:rsidRDefault="000270F5" w:rsidP="00B3686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МБДОУ «Детский сад № 55»</w:t>
            </w:r>
          </w:p>
        </w:tc>
        <w:tc>
          <w:tcPr>
            <w:tcW w:w="1362" w:type="pct"/>
            <w:shd w:val="clear" w:color="auto" w:fill="auto"/>
          </w:tcPr>
          <w:p w14:paraId="028821FD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</w:p>
        </w:tc>
      </w:tr>
      <w:tr w:rsidR="00C8066C" w:rsidRPr="00B264E6" w14:paraId="5219BB2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BFA5A6B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E6B774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Махалкина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Н.Н.</w:t>
            </w:r>
          </w:p>
        </w:tc>
        <w:tc>
          <w:tcPr>
            <w:tcW w:w="713" w:type="pct"/>
            <w:shd w:val="clear" w:color="auto" w:fill="auto"/>
          </w:tcPr>
          <w:p w14:paraId="2BCB2E9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</w:tc>
        <w:tc>
          <w:tcPr>
            <w:tcW w:w="1641" w:type="pct"/>
            <w:shd w:val="clear" w:color="auto" w:fill="auto"/>
          </w:tcPr>
          <w:p w14:paraId="2CC81ED1" w14:textId="3DFB706B" w:rsidR="000270F5" w:rsidRPr="00B264E6" w:rsidRDefault="000270F5" w:rsidP="00B3686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МБДОУ «Детский сад №</w:t>
            </w:r>
            <w:r w:rsidR="0001239D"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25»</w:t>
            </w:r>
          </w:p>
        </w:tc>
        <w:tc>
          <w:tcPr>
            <w:tcW w:w="1362" w:type="pct"/>
            <w:shd w:val="clear" w:color="auto" w:fill="auto"/>
          </w:tcPr>
          <w:p w14:paraId="19FBEAB5" w14:textId="77777777" w:rsidR="00B3686A" w:rsidRPr="00B264E6" w:rsidRDefault="000270F5" w:rsidP="001975A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14531357" w14:textId="7067D141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15854E0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02DE378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B7C48B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Никитина О.Н.</w:t>
            </w:r>
          </w:p>
        </w:tc>
        <w:tc>
          <w:tcPr>
            <w:tcW w:w="713" w:type="pct"/>
            <w:shd w:val="clear" w:color="auto" w:fill="auto"/>
          </w:tcPr>
          <w:p w14:paraId="29FD567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</w:tc>
        <w:tc>
          <w:tcPr>
            <w:tcW w:w="1641" w:type="pct"/>
            <w:shd w:val="clear" w:color="auto" w:fill="auto"/>
          </w:tcPr>
          <w:p w14:paraId="76EAD47D" w14:textId="77777777" w:rsidR="000270F5" w:rsidRPr="00B264E6" w:rsidRDefault="000270F5" w:rsidP="00B3686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МБДОУ «Детский сад № 44 «Звёздочки»</w:t>
            </w:r>
          </w:p>
        </w:tc>
        <w:tc>
          <w:tcPr>
            <w:tcW w:w="1362" w:type="pct"/>
            <w:shd w:val="clear" w:color="auto" w:fill="auto"/>
          </w:tcPr>
          <w:p w14:paraId="29E6C7A2" w14:textId="77777777" w:rsidR="000270F5" w:rsidRPr="00B264E6" w:rsidRDefault="000270F5" w:rsidP="00B3686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МБДОУ «Детский сад № 44 «Звёздочки»</w:t>
            </w:r>
          </w:p>
        </w:tc>
      </w:tr>
      <w:tr w:rsidR="00C8066C" w:rsidRPr="00B264E6" w14:paraId="4838FF3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60EEA30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53AFB24" w14:textId="72148200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Пантюшева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И.Н</w:t>
            </w:r>
            <w:r w:rsidR="0001239D" w:rsidRPr="00B26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13" w:type="pct"/>
            <w:shd w:val="clear" w:color="auto" w:fill="auto"/>
          </w:tcPr>
          <w:p w14:paraId="72C18DC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</w:tc>
        <w:tc>
          <w:tcPr>
            <w:tcW w:w="1641" w:type="pct"/>
            <w:shd w:val="clear" w:color="auto" w:fill="auto"/>
          </w:tcPr>
          <w:p w14:paraId="06684B15" w14:textId="0CBFDE3C" w:rsidR="000270F5" w:rsidRPr="00B264E6" w:rsidRDefault="000270F5" w:rsidP="00B3686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МБДОУ «Детский сад №</w:t>
            </w:r>
            <w:r w:rsidR="0001239D"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40 «Ладошки»</w:t>
            </w:r>
          </w:p>
        </w:tc>
        <w:tc>
          <w:tcPr>
            <w:tcW w:w="1362" w:type="pct"/>
            <w:shd w:val="clear" w:color="auto" w:fill="auto"/>
          </w:tcPr>
          <w:p w14:paraId="59D3B0F5" w14:textId="77777777" w:rsidR="00B3686A" w:rsidRPr="00B264E6" w:rsidRDefault="000270F5" w:rsidP="00B3686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МБДОУ «Детский сад №</w:t>
            </w:r>
            <w:r w:rsidR="0001239D"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40 «Ладошки», </w:t>
            </w:r>
          </w:p>
          <w:p w14:paraId="7BA1C2E0" w14:textId="77777777" w:rsidR="00B3686A" w:rsidRPr="00B264E6" w:rsidRDefault="000270F5" w:rsidP="00B3686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6A1524FD" w14:textId="07BDF434" w:rsidR="000270F5" w:rsidRPr="00B264E6" w:rsidRDefault="000270F5" w:rsidP="00B3686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5F23AB7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DA48E44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CF2AF0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Шмелева О.Е.</w:t>
            </w:r>
          </w:p>
        </w:tc>
        <w:tc>
          <w:tcPr>
            <w:tcW w:w="713" w:type="pct"/>
            <w:shd w:val="clear" w:color="auto" w:fill="auto"/>
          </w:tcPr>
          <w:p w14:paraId="45308D3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</w:tc>
        <w:tc>
          <w:tcPr>
            <w:tcW w:w="1641" w:type="pct"/>
            <w:shd w:val="clear" w:color="auto" w:fill="auto"/>
          </w:tcPr>
          <w:p w14:paraId="72A60DE8" w14:textId="77777777" w:rsidR="000270F5" w:rsidRPr="00B264E6" w:rsidRDefault="000270F5" w:rsidP="00B3686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МБДОУ «Детский сад № 32»</w:t>
            </w:r>
          </w:p>
        </w:tc>
        <w:tc>
          <w:tcPr>
            <w:tcW w:w="1362" w:type="pct"/>
            <w:shd w:val="clear" w:color="auto" w:fill="auto"/>
          </w:tcPr>
          <w:p w14:paraId="67706D72" w14:textId="77777777" w:rsidR="000270F5" w:rsidRPr="00B264E6" w:rsidRDefault="000270F5" w:rsidP="00B3686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МБДОУ «Детский сад № 32»</w:t>
            </w:r>
          </w:p>
        </w:tc>
      </w:tr>
      <w:tr w:rsidR="00C8066C" w:rsidRPr="00B264E6" w14:paraId="662A3F6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675FA80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717ED86" w14:textId="7611778F" w:rsidR="000270F5" w:rsidRPr="00B264E6" w:rsidRDefault="0001239D" w:rsidP="001975A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Андреева Ю.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В.</w:t>
            </w:r>
          </w:p>
        </w:tc>
        <w:tc>
          <w:tcPr>
            <w:tcW w:w="713" w:type="pct"/>
            <w:shd w:val="clear" w:color="auto" w:fill="auto"/>
          </w:tcPr>
          <w:p w14:paraId="5BFFEC3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41" w:type="pct"/>
            <w:shd w:val="clear" w:color="auto" w:fill="auto"/>
          </w:tcPr>
          <w:p w14:paraId="0416FA1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«СОШ № 19»</w:t>
            </w:r>
          </w:p>
        </w:tc>
        <w:tc>
          <w:tcPr>
            <w:tcW w:w="1362" w:type="pct"/>
            <w:shd w:val="clear" w:color="auto" w:fill="auto"/>
          </w:tcPr>
          <w:p w14:paraId="0084151A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1D3CAD1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DCEBAF7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EE780A6" w14:textId="75A50176" w:rsidR="000270F5" w:rsidRPr="00B264E6" w:rsidRDefault="0001239D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Береснева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Н.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Е.</w:t>
            </w:r>
          </w:p>
        </w:tc>
        <w:tc>
          <w:tcPr>
            <w:tcW w:w="713" w:type="pct"/>
            <w:shd w:val="clear" w:color="auto" w:fill="auto"/>
          </w:tcPr>
          <w:p w14:paraId="123F684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41" w:type="pct"/>
            <w:shd w:val="clear" w:color="auto" w:fill="auto"/>
          </w:tcPr>
          <w:p w14:paraId="25911F8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«Лицей»</w:t>
            </w:r>
          </w:p>
        </w:tc>
        <w:tc>
          <w:tcPr>
            <w:tcW w:w="1362" w:type="pct"/>
            <w:shd w:val="clear" w:color="auto" w:fill="auto"/>
          </w:tcPr>
          <w:p w14:paraId="4B73317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«СОШ № 19»</w:t>
            </w:r>
          </w:p>
        </w:tc>
      </w:tr>
      <w:tr w:rsidR="00C8066C" w:rsidRPr="00B264E6" w14:paraId="5B1E7B5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BCA3569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76FCAF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Бушина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Ю.В.</w:t>
            </w:r>
          </w:p>
        </w:tc>
        <w:tc>
          <w:tcPr>
            <w:tcW w:w="713" w:type="pct"/>
            <w:shd w:val="clear" w:color="auto" w:fill="auto"/>
          </w:tcPr>
          <w:p w14:paraId="76CB67E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41" w:type="pct"/>
            <w:shd w:val="clear" w:color="auto" w:fill="auto"/>
          </w:tcPr>
          <w:p w14:paraId="745E363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 ДО «ДДЮТ»</w:t>
            </w:r>
          </w:p>
        </w:tc>
        <w:tc>
          <w:tcPr>
            <w:tcW w:w="1362" w:type="pct"/>
            <w:shd w:val="clear" w:color="auto" w:fill="auto"/>
          </w:tcPr>
          <w:p w14:paraId="5D532E2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 ДО «ДДЮТ»</w:t>
            </w:r>
          </w:p>
        </w:tc>
      </w:tr>
      <w:tr w:rsidR="00C8066C" w:rsidRPr="00B264E6" w14:paraId="7240784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B6E8508" w14:textId="77777777" w:rsidR="000270F5" w:rsidRPr="00B264E6" w:rsidRDefault="000270F5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9F2683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Ефремова Е.Л.</w:t>
            </w:r>
          </w:p>
        </w:tc>
        <w:tc>
          <w:tcPr>
            <w:tcW w:w="713" w:type="pct"/>
            <w:shd w:val="clear" w:color="auto" w:fill="auto"/>
          </w:tcPr>
          <w:p w14:paraId="0395A7F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41" w:type="pct"/>
            <w:shd w:val="clear" w:color="auto" w:fill="auto"/>
          </w:tcPr>
          <w:p w14:paraId="1F591389" w14:textId="7277007D" w:rsidR="000270F5" w:rsidRPr="00B264E6" w:rsidRDefault="0001239D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№ 14»</w:t>
            </w:r>
          </w:p>
        </w:tc>
        <w:tc>
          <w:tcPr>
            <w:tcW w:w="1362" w:type="pct"/>
            <w:shd w:val="clear" w:color="auto" w:fill="auto"/>
          </w:tcPr>
          <w:p w14:paraId="374F24B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C8066C" w:rsidRPr="00B264E6" w14:paraId="3FC666C6" w14:textId="77777777" w:rsidTr="00461B33">
        <w:trPr>
          <w:trHeight w:val="529"/>
        </w:trPr>
        <w:tc>
          <w:tcPr>
            <w:tcW w:w="357" w:type="pct"/>
            <w:shd w:val="clear" w:color="auto" w:fill="auto"/>
          </w:tcPr>
          <w:p w14:paraId="2E5399BB" w14:textId="77777777" w:rsidR="00B2720E" w:rsidRPr="00B264E6" w:rsidRDefault="00B2720E" w:rsidP="00AA44A1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83D75AC" w14:textId="0B5F25B6" w:rsidR="00B2720E" w:rsidRPr="00B264E6" w:rsidRDefault="00B2720E" w:rsidP="00B2720E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Логинова Ю.Ю.</w:t>
            </w:r>
          </w:p>
        </w:tc>
        <w:tc>
          <w:tcPr>
            <w:tcW w:w="713" w:type="pct"/>
            <w:shd w:val="clear" w:color="auto" w:fill="auto"/>
          </w:tcPr>
          <w:p w14:paraId="48D8200D" w14:textId="567EE3B4" w:rsidR="00B2720E" w:rsidRPr="00B264E6" w:rsidRDefault="00B2720E" w:rsidP="00B2720E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41" w:type="pct"/>
            <w:shd w:val="clear" w:color="auto" w:fill="auto"/>
          </w:tcPr>
          <w:p w14:paraId="26526106" w14:textId="7A3E4BD2" w:rsidR="00B2720E" w:rsidRPr="00B264E6" w:rsidRDefault="00B2720E" w:rsidP="00B2720E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1»</w:t>
            </w:r>
          </w:p>
        </w:tc>
        <w:tc>
          <w:tcPr>
            <w:tcW w:w="1362" w:type="pct"/>
            <w:shd w:val="clear" w:color="auto" w:fill="auto"/>
          </w:tcPr>
          <w:p w14:paraId="5572B27A" w14:textId="7CB52A87" w:rsidR="00B2720E" w:rsidRPr="00B264E6" w:rsidRDefault="00B2720E" w:rsidP="00B2720E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1»</w:t>
            </w:r>
            <w:r w:rsidR="007D10E4" w:rsidRPr="00B264E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4160F5E7" w14:textId="2C35D06F" w:rsidR="00B2720E" w:rsidRPr="00B264E6" w:rsidRDefault="00B2720E" w:rsidP="00B2720E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</w:p>
        </w:tc>
      </w:tr>
      <w:tr w:rsidR="00C8066C" w:rsidRPr="00B264E6" w14:paraId="0C23308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8CF9584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7EA7CABB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Руденко И.Ю.</w:t>
            </w:r>
          </w:p>
        </w:tc>
        <w:tc>
          <w:tcPr>
            <w:tcW w:w="713" w:type="pct"/>
            <w:shd w:val="clear" w:color="auto" w:fill="auto"/>
          </w:tcPr>
          <w:p w14:paraId="061969B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41" w:type="pct"/>
            <w:shd w:val="clear" w:color="auto" w:fill="auto"/>
          </w:tcPr>
          <w:p w14:paraId="17F935A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1»</w:t>
            </w:r>
          </w:p>
        </w:tc>
        <w:tc>
          <w:tcPr>
            <w:tcW w:w="1362" w:type="pct"/>
            <w:shd w:val="clear" w:color="auto" w:fill="auto"/>
          </w:tcPr>
          <w:p w14:paraId="4E8CD70F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</w:p>
        </w:tc>
      </w:tr>
      <w:tr w:rsidR="00C8066C" w:rsidRPr="00B264E6" w14:paraId="0E269BA0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D0A1305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6888E7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Самсонова О.В.</w:t>
            </w:r>
          </w:p>
        </w:tc>
        <w:tc>
          <w:tcPr>
            <w:tcW w:w="713" w:type="pct"/>
            <w:shd w:val="clear" w:color="auto" w:fill="auto"/>
          </w:tcPr>
          <w:p w14:paraId="7FCD66E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41" w:type="pct"/>
            <w:shd w:val="clear" w:color="auto" w:fill="auto"/>
          </w:tcPr>
          <w:p w14:paraId="05F1B4A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«Центр образования № 10»</w:t>
            </w:r>
          </w:p>
        </w:tc>
        <w:tc>
          <w:tcPr>
            <w:tcW w:w="1362" w:type="pct"/>
            <w:shd w:val="clear" w:color="auto" w:fill="auto"/>
          </w:tcPr>
          <w:p w14:paraId="24ACA44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C8066C" w:rsidRPr="00B264E6" w14:paraId="57158DF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A2CF135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92E854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Силаева О.В.</w:t>
            </w:r>
          </w:p>
        </w:tc>
        <w:tc>
          <w:tcPr>
            <w:tcW w:w="713" w:type="pct"/>
            <w:shd w:val="clear" w:color="auto" w:fill="auto"/>
          </w:tcPr>
          <w:p w14:paraId="78BBB48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директора </w:t>
            </w:r>
          </w:p>
        </w:tc>
        <w:tc>
          <w:tcPr>
            <w:tcW w:w="1641" w:type="pct"/>
            <w:shd w:val="clear" w:color="auto" w:fill="auto"/>
          </w:tcPr>
          <w:p w14:paraId="540A9B8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МБУДО «ДООЦ»</w:t>
            </w:r>
          </w:p>
        </w:tc>
        <w:tc>
          <w:tcPr>
            <w:tcW w:w="1362" w:type="pct"/>
            <w:shd w:val="clear" w:color="auto" w:fill="auto"/>
          </w:tcPr>
          <w:p w14:paraId="35FD724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</w:tr>
      <w:tr w:rsidR="00C8066C" w:rsidRPr="00B264E6" w14:paraId="684DCE2E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0F33E53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3EAAE5F2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Трухан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Е.В. </w:t>
            </w:r>
          </w:p>
        </w:tc>
        <w:tc>
          <w:tcPr>
            <w:tcW w:w="713" w:type="pct"/>
            <w:shd w:val="clear" w:color="auto" w:fill="auto"/>
          </w:tcPr>
          <w:p w14:paraId="3D444F0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41" w:type="pct"/>
            <w:shd w:val="clear" w:color="auto" w:fill="auto"/>
          </w:tcPr>
          <w:p w14:paraId="0099934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1»</w:t>
            </w:r>
          </w:p>
        </w:tc>
        <w:tc>
          <w:tcPr>
            <w:tcW w:w="1362" w:type="pct"/>
            <w:shd w:val="clear" w:color="auto" w:fill="auto"/>
          </w:tcPr>
          <w:p w14:paraId="1EB386F9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</w:p>
        </w:tc>
      </w:tr>
      <w:tr w:rsidR="00C8066C" w:rsidRPr="00B264E6" w14:paraId="7D9D8687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BEBAA3F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AEEE17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Ушакова Е.С.</w:t>
            </w:r>
          </w:p>
        </w:tc>
        <w:tc>
          <w:tcPr>
            <w:tcW w:w="713" w:type="pct"/>
            <w:shd w:val="clear" w:color="auto" w:fill="auto"/>
          </w:tcPr>
          <w:p w14:paraId="694D77D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директора </w:t>
            </w:r>
          </w:p>
        </w:tc>
        <w:tc>
          <w:tcPr>
            <w:tcW w:w="1641" w:type="pct"/>
            <w:shd w:val="clear" w:color="auto" w:fill="auto"/>
          </w:tcPr>
          <w:p w14:paraId="5BFC321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1»</w:t>
            </w:r>
          </w:p>
        </w:tc>
        <w:tc>
          <w:tcPr>
            <w:tcW w:w="1362" w:type="pct"/>
            <w:shd w:val="clear" w:color="auto" w:fill="auto"/>
          </w:tcPr>
          <w:p w14:paraId="5564A994" w14:textId="77777777" w:rsidR="00B3686A" w:rsidRPr="00B264E6" w:rsidRDefault="000270F5" w:rsidP="00A65E7B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«Центр образования № 1», </w:t>
            </w:r>
          </w:p>
          <w:p w14:paraId="7519E61B" w14:textId="11CA7C7E" w:rsidR="000270F5" w:rsidRPr="00B264E6" w:rsidRDefault="000270F5" w:rsidP="00A65E7B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44 «Звёздочки»</w:t>
            </w:r>
          </w:p>
        </w:tc>
      </w:tr>
      <w:tr w:rsidR="00C8066C" w:rsidRPr="00B264E6" w14:paraId="32DC74A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F3ED877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903049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Хорошилова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Ю.С.</w:t>
            </w:r>
          </w:p>
        </w:tc>
        <w:tc>
          <w:tcPr>
            <w:tcW w:w="713" w:type="pct"/>
            <w:shd w:val="clear" w:color="auto" w:fill="auto"/>
          </w:tcPr>
          <w:p w14:paraId="13D46AB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41" w:type="pct"/>
            <w:shd w:val="clear" w:color="auto" w:fill="auto"/>
          </w:tcPr>
          <w:p w14:paraId="570E3E4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  <w:tc>
          <w:tcPr>
            <w:tcW w:w="1362" w:type="pct"/>
            <w:shd w:val="clear" w:color="auto" w:fill="auto"/>
          </w:tcPr>
          <w:p w14:paraId="5878F1A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C8066C" w:rsidRPr="00B264E6" w14:paraId="6D70788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E741FB5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7F131F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Сокольцова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С.С.</w:t>
            </w:r>
          </w:p>
        </w:tc>
        <w:tc>
          <w:tcPr>
            <w:tcW w:w="713" w:type="pct"/>
            <w:shd w:val="clear" w:color="auto" w:fill="auto"/>
          </w:tcPr>
          <w:p w14:paraId="5B16374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директора,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биология</w:t>
            </w:r>
          </w:p>
        </w:tc>
        <w:tc>
          <w:tcPr>
            <w:tcW w:w="1641" w:type="pct"/>
            <w:shd w:val="clear" w:color="auto" w:fill="auto"/>
          </w:tcPr>
          <w:p w14:paraId="7E529BB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  <w:tc>
          <w:tcPr>
            <w:tcW w:w="1362" w:type="pct"/>
            <w:shd w:val="clear" w:color="auto" w:fill="auto"/>
          </w:tcPr>
          <w:p w14:paraId="422DADC7" w14:textId="77777777" w:rsidR="000270F5" w:rsidRPr="00B264E6" w:rsidRDefault="000270F5" w:rsidP="001975A2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Гимназия № 1», 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2ED61123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ECD50C1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59FB116" w14:textId="3BC789B9" w:rsidR="000270F5" w:rsidRPr="00B264E6" w:rsidRDefault="00B2720E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Андреева Ю.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В.</w:t>
            </w:r>
          </w:p>
        </w:tc>
        <w:tc>
          <w:tcPr>
            <w:tcW w:w="713" w:type="pct"/>
            <w:shd w:val="clear" w:color="auto" w:fill="auto"/>
          </w:tcPr>
          <w:p w14:paraId="0A5982F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директора, география</w:t>
            </w:r>
          </w:p>
        </w:tc>
        <w:tc>
          <w:tcPr>
            <w:tcW w:w="1641" w:type="pct"/>
            <w:shd w:val="clear" w:color="auto" w:fill="auto"/>
          </w:tcPr>
          <w:p w14:paraId="27012B6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«СОШ № 19»</w:t>
            </w:r>
          </w:p>
        </w:tc>
        <w:tc>
          <w:tcPr>
            <w:tcW w:w="1362" w:type="pct"/>
            <w:shd w:val="clear" w:color="auto" w:fill="auto"/>
          </w:tcPr>
          <w:p w14:paraId="72EAA558" w14:textId="7C8CF02B" w:rsidR="000270F5" w:rsidRPr="00B264E6" w:rsidRDefault="000270F5" w:rsidP="001975A2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«СОШ № 19», МБОУ «Гимназия №</w:t>
            </w:r>
            <w:r w:rsidR="0001239D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1», МБОУ «Лицей «Школа менеджеров»</w:t>
            </w:r>
          </w:p>
        </w:tc>
      </w:tr>
      <w:tr w:rsidR="00C8066C" w:rsidRPr="00B264E6" w14:paraId="6A99A765" w14:textId="77777777" w:rsidTr="00461B33">
        <w:trPr>
          <w:trHeight w:val="842"/>
        </w:trPr>
        <w:tc>
          <w:tcPr>
            <w:tcW w:w="357" w:type="pct"/>
            <w:shd w:val="clear" w:color="auto" w:fill="auto"/>
          </w:tcPr>
          <w:p w14:paraId="655C4268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F6C6FB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Анисимова Т.Б.</w:t>
            </w:r>
          </w:p>
        </w:tc>
        <w:tc>
          <w:tcPr>
            <w:tcW w:w="713" w:type="pct"/>
            <w:shd w:val="clear" w:color="auto" w:fill="auto"/>
          </w:tcPr>
          <w:p w14:paraId="1E059FF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директора, французский язык</w:t>
            </w:r>
          </w:p>
        </w:tc>
        <w:tc>
          <w:tcPr>
            <w:tcW w:w="1641" w:type="pct"/>
            <w:shd w:val="clear" w:color="auto" w:fill="auto"/>
          </w:tcPr>
          <w:p w14:paraId="58D65EDB" w14:textId="77777777" w:rsidR="000270F5" w:rsidRPr="00B264E6" w:rsidRDefault="000270F5" w:rsidP="001975A2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1»</w:t>
            </w:r>
          </w:p>
        </w:tc>
        <w:tc>
          <w:tcPr>
            <w:tcW w:w="1362" w:type="pct"/>
            <w:shd w:val="clear" w:color="auto" w:fill="auto"/>
          </w:tcPr>
          <w:p w14:paraId="3301E421" w14:textId="77777777" w:rsidR="000270F5" w:rsidRPr="00B264E6" w:rsidRDefault="000270F5" w:rsidP="001975A2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1»</w:t>
            </w:r>
          </w:p>
        </w:tc>
      </w:tr>
      <w:tr w:rsidR="00C8066C" w:rsidRPr="00B264E6" w14:paraId="6F03B38C" w14:textId="77777777" w:rsidTr="00461B33">
        <w:trPr>
          <w:trHeight w:val="839"/>
        </w:trPr>
        <w:tc>
          <w:tcPr>
            <w:tcW w:w="357" w:type="pct"/>
            <w:shd w:val="clear" w:color="auto" w:fill="auto"/>
          </w:tcPr>
          <w:p w14:paraId="23B7ACA1" w14:textId="77777777" w:rsidR="00B2720E" w:rsidRPr="00B264E6" w:rsidRDefault="00B2720E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8665548" w14:textId="5F6044BA" w:rsidR="00B2720E" w:rsidRPr="00B264E6" w:rsidRDefault="00B2720E" w:rsidP="00B2720E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Беспалова Н.В.</w:t>
            </w:r>
          </w:p>
        </w:tc>
        <w:tc>
          <w:tcPr>
            <w:tcW w:w="713" w:type="pct"/>
            <w:shd w:val="clear" w:color="auto" w:fill="auto"/>
          </w:tcPr>
          <w:p w14:paraId="68E29F38" w14:textId="26C49A4D" w:rsidR="00B2720E" w:rsidRPr="00B264E6" w:rsidRDefault="00B2720E" w:rsidP="00B2720E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заведующего</w:t>
            </w:r>
          </w:p>
        </w:tc>
        <w:tc>
          <w:tcPr>
            <w:tcW w:w="1641" w:type="pct"/>
            <w:shd w:val="clear" w:color="auto" w:fill="auto"/>
          </w:tcPr>
          <w:p w14:paraId="59030F0B" w14:textId="69380FD7" w:rsidR="00B2720E" w:rsidRPr="00B264E6" w:rsidRDefault="00B2720E" w:rsidP="00B2720E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9 «Родничок»</w:t>
            </w:r>
          </w:p>
        </w:tc>
        <w:tc>
          <w:tcPr>
            <w:tcW w:w="1362" w:type="pct"/>
            <w:shd w:val="clear" w:color="auto" w:fill="auto"/>
          </w:tcPr>
          <w:p w14:paraId="1FF5BDF7" w14:textId="27A80C8B" w:rsidR="00B2720E" w:rsidRPr="00B264E6" w:rsidRDefault="00B2720E" w:rsidP="00B2720E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44 «Звёздочки»</w:t>
            </w:r>
            <w:r w:rsidR="00A65E7B" w:rsidRPr="00B264E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656501D2" w14:textId="31857DCE" w:rsidR="00B2720E" w:rsidRPr="00B264E6" w:rsidRDefault="00B2720E" w:rsidP="00B2720E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</w:p>
        </w:tc>
      </w:tr>
      <w:tr w:rsidR="00C8066C" w:rsidRPr="00B264E6" w14:paraId="1FF32C5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0B8FF0F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41D90AF" w14:textId="74C6E4CE" w:rsidR="000270F5" w:rsidRPr="00B264E6" w:rsidRDefault="000270F5" w:rsidP="0001239D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Евсеева М</w:t>
            </w:r>
            <w:r w:rsidR="0001239D" w:rsidRPr="00B26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01239D" w:rsidRPr="00B26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13" w:type="pct"/>
            <w:shd w:val="clear" w:color="auto" w:fill="auto"/>
          </w:tcPr>
          <w:p w14:paraId="1D443FD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заведующего</w:t>
            </w:r>
          </w:p>
        </w:tc>
        <w:tc>
          <w:tcPr>
            <w:tcW w:w="1641" w:type="pct"/>
            <w:shd w:val="clear" w:color="auto" w:fill="auto"/>
          </w:tcPr>
          <w:p w14:paraId="5E51489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44 «Звёздочки»</w:t>
            </w:r>
          </w:p>
        </w:tc>
        <w:tc>
          <w:tcPr>
            <w:tcW w:w="1362" w:type="pct"/>
            <w:shd w:val="clear" w:color="auto" w:fill="auto"/>
          </w:tcPr>
          <w:p w14:paraId="6F5B6308" w14:textId="26A69EC1" w:rsidR="00A65E7B" w:rsidRPr="00B264E6" w:rsidRDefault="000270F5" w:rsidP="003C7C3C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44 «Звёздочки»</w:t>
            </w:r>
          </w:p>
        </w:tc>
      </w:tr>
      <w:tr w:rsidR="00C8066C" w:rsidRPr="00B264E6" w14:paraId="4229AC8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EF9820A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4FE917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Ершова А.С.</w:t>
            </w:r>
          </w:p>
        </w:tc>
        <w:tc>
          <w:tcPr>
            <w:tcW w:w="713" w:type="pct"/>
            <w:shd w:val="clear" w:color="auto" w:fill="auto"/>
          </w:tcPr>
          <w:p w14:paraId="451EBE1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заведующего</w:t>
            </w:r>
          </w:p>
        </w:tc>
        <w:tc>
          <w:tcPr>
            <w:tcW w:w="1641" w:type="pct"/>
            <w:shd w:val="clear" w:color="auto" w:fill="auto"/>
          </w:tcPr>
          <w:p w14:paraId="477080D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40 «Ладошки»</w:t>
            </w:r>
          </w:p>
        </w:tc>
        <w:tc>
          <w:tcPr>
            <w:tcW w:w="1362" w:type="pct"/>
            <w:shd w:val="clear" w:color="auto" w:fill="auto"/>
          </w:tcPr>
          <w:p w14:paraId="6DDF421E" w14:textId="77777777" w:rsidR="00B2720E" w:rsidRPr="00B264E6" w:rsidRDefault="000270F5" w:rsidP="00B2720E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</w:t>
            </w:r>
            <w:r w:rsidR="0001239D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40 «Ладошки», </w:t>
            </w:r>
          </w:p>
          <w:p w14:paraId="2F1133D4" w14:textId="77777777" w:rsidR="00B3686A" w:rsidRPr="00B264E6" w:rsidRDefault="000270F5" w:rsidP="00B2720E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420B2F7D" w14:textId="41FE18D1" w:rsidR="000270F5" w:rsidRPr="00B264E6" w:rsidRDefault="000270F5" w:rsidP="00B2720E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</w:t>
            </w:r>
            <w:r w:rsidR="00D62C3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52»</w:t>
            </w:r>
          </w:p>
        </w:tc>
      </w:tr>
      <w:tr w:rsidR="00C8066C" w:rsidRPr="00B264E6" w14:paraId="4B773F4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3CC498D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F2E7AE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Климанова А.А.</w:t>
            </w:r>
          </w:p>
        </w:tc>
        <w:tc>
          <w:tcPr>
            <w:tcW w:w="713" w:type="pct"/>
            <w:shd w:val="clear" w:color="auto" w:fill="auto"/>
          </w:tcPr>
          <w:p w14:paraId="152D606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заведующего</w:t>
            </w:r>
          </w:p>
        </w:tc>
        <w:tc>
          <w:tcPr>
            <w:tcW w:w="1641" w:type="pct"/>
            <w:shd w:val="clear" w:color="auto" w:fill="auto"/>
          </w:tcPr>
          <w:p w14:paraId="08D85EFC" w14:textId="12B4FB46" w:rsidR="000270F5" w:rsidRPr="00B264E6" w:rsidRDefault="0001239D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№ 38»</w:t>
            </w:r>
          </w:p>
        </w:tc>
        <w:tc>
          <w:tcPr>
            <w:tcW w:w="1362" w:type="pct"/>
            <w:shd w:val="clear" w:color="auto" w:fill="auto"/>
          </w:tcPr>
          <w:p w14:paraId="6FC09DEB" w14:textId="797CB269" w:rsidR="000270F5" w:rsidRPr="00B264E6" w:rsidRDefault="0001239D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№ 38»</w:t>
            </w:r>
          </w:p>
        </w:tc>
      </w:tr>
      <w:tr w:rsidR="00C8066C" w:rsidRPr="00B264E6" w14:paraId="03BA89DE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8C43B6C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B287EE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Шелудякова Л.В.</w:t>
            </w:r>
          </w:p>
        </w:tc>
        <w:tc>
          <w:tcPr>
            <w:tcW w:w="713" w:type="pct"/>
            <w:shd w:val="clear" w:color="auto" w:fill="auto"/>
          </w:tcPr>
          <w:p w14:paraId="3B98D6CE" w14:textId="77777777" w:rsidR="000270F5" w:rsidRPr="00B264E6" w:rsidRDefault="000270F5" w:rsidP="00A65E7B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заместитель заведующего</w:t>
            </w:r>
          </w:p>
        </w:tc>
        <w:tc>
          <w:tcPr>
            <w:tcW w:w="1641" w:type="pct"/>
            <w:shd w:val="clear" w:color="auto" w:fill="auto"/>
          </w:tcPr>
          <w:p w14:paraId="68F8598D" w14:textId="77777777" w:rsidR="00B3686A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71757ED7" w14:textId="1A905B74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</w:t>
            </w:r>
            <w:r w:rsidR="00B3686A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52»</w:t>
            </w:r>
          </w:p>
        </w:tc>
        <w:tc>
          <w:tcPr>
            <w:tcW w:w="1362" w:type="pct"/>
            <w:shd w:val="clear" w:color="auto" w:fill="auto"/>
          </w:tcPr>
          <w:p w14:paraId="4C0AEABC" w14:textId="77777777" w:rsidR="00B3686A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438FEE6C" w14:textId="59DBFBD9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</w:t>
            </w:r>
            <w:r w:rsidR="00597ECA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52»</w:t>
            </w:r>
          </w:p>
        </w:tc>
      </w:tr>
      <w:tr w:rsidR="00C8066C" w:rsidRPr="00B264E6" w14:paraId="74D3F757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647BAF4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8DBEA0D" w14:textId="3CB4ED82" w:rsidR="000270F5" w:rsidRPr="00B264E6" w:rsidRDefault="000270F5" w:rsidP="0001239D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Бельских М</w:t>
            </w:r>
            <w:r w:rsidR="0001239D" w:rsidRPr="00B26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01239D" w:rsidRPr="00B26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13" w:type="pct"/>
            <w:shd w:val="clear" w:color="auto" w:fill="auto"/>
          </w:tcPr>
          <w:p w14:paraId="17AEAC2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изобразительное искусство</w:t>
            </w:r>
          </w:p>
        </w:tc>
        <w:tc>
          <w:tcPr>
            <w:tcW w:w="1641" w:type="pct"/>
            <w:shd w:val="clear" w:color="auto" w:fill="auto"/>
          </w:tcPr>
          <w:p w14:paraId="230FD75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  <w:tc>
          <w:tcPr>
            <w:tcW w:w="1362" w:type="pct"/>
            <w:shd w:val="clear" w:color="auto" w:fill="auto"/>
          </w:tcPr>
          <w:p w14:paraId="31C5302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Искусство</w:t>
            </w:r>
          </w:p>
        </w:tc>
      </w:tr>
      <w:tr w:rsidR="00C8066C" w:rsidRPr="00B264E6" w14:paraId="58A80F4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2C4BBE5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068FA43" w14:textId="0408788F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Гринь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О.В.</w:t>
            </w:r>
          </w:p>
        </w:tc>
        <w:tc>
          <w:tcPr>
            <w:tcW w:w="713" w:type="pct"/>
            <w:shd w:val="clear" w:color="auto" w:fill="auto"/>
          </w:tcPr>
          <w:p w14:paraId="6655AD6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изобразительное искусство</w:t>
            </w:r>
          </w:p>
        </w:tc>
        <w:tc>
          <w:tcPr>
            <w:tcW w:w="1641" w:type="pct"/>
            <w:shd w:val="clear" w:color="auto" w:fill="auto"/>
          </w:tcPr>
          <w:p w14:paraId="7FEA9A8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20»</w:t>
            </w:r>
          </w:p>
        </w:tc>
        <w:tc>
          <w:tcPr>
            <w:tcW w:w="1362" w:type="pct"/>
            <w:shd w:val="clear" w:color="auto" w:fill="auto"/>
          </w:tcPr>
          <w:p w14:paraId="6636A01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Искусство </w:t>
            </w:r>
          </w:p>
        </w:tc>
      </w:tr>
      <w:tr w:rsidR="00C8066C" w:rsidRPr="00B264E6" w14:paraId="0DA579C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25F2C33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82F81B5" w14:textId="5405C1BE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Кручанова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713" w:type="pct"/>
            <w:shd w:val="clear" w:color="auto" w:fill="auto"/>
          </w:tcPr>
          <w:p w14:paraId="318FED2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изобразительное искусство</w:t>
            </w:r>
          </w:p>
        </w:tc>
        <w:tc>
          <w:tcPr>
            <w:tcW w:w="1641" w:type="pct"/>
            <w:shd w:val="clear" w:color="auto" w:fill="auto"/>
          </w:tcPr>
          <w:p w14:paraId="79898FF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1»</w:t>
            </w:r>
          </w:p>
        </w:tc>
        <w:tc>
          <w:tcPr>
            <w:tcW w:w="1362" w:type="pct"/>
            <w:shd w:val="clear" w:color="auto" w:fill="auto"/>
          </w:tcPr>
          <w:p w14:paraId="2D64C34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Искусство</w:t>
            </w:r>
          </w:p>
        </w:tc>
      </w:tr>
      <w:tr w:rsidR="00C8066C" w:rsidRPr="00B264E6" w14:paraId="6AE5484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03CA29A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136BE5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Лабынцева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Л.А.</w:t>
            </w:r>
          </w:p>
        </w:tc>
        <w:tc>
          <w:tcPr>
            <w:tcW w:w="713" w:type="pct"/>
            <w:shd w:val="clear" w:color="auto" w:fill="auto"/>
          </w:tcPr>
          <w:p w14:paraId="3C310BF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изобразительное искусство</w:t>
            </w:r>
          </w:p>
        </w:tc>
        <w:tc>
          <w:tcPr>
            <w:tcW w:w="1641" w:type="pct"/>
            <w:shd w:val="clear" w:color="auto" w:fill="auto"/>
          </w:tcPr>
          <w:p w14:paraId="40A5B078" w14:textId="77777777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Ширинская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1362" w:type="pct"/>
            <w:shd w:val="clear" w:color="auto" w:fill="auto"/>
          </w:tcPr>
          <w:p w14:paraId="2F6FB0F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Искусство</w:t>
            </w:r>
          </w:p>
        </w:tc>
      </w:tr>
      <w:tr w:rsidR="00C8066C" w:rsidRPr="00B264E6" w14:paraId="2063F29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91397DF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FB64769" w14:textId="7BE66DE9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Садкова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Н.В.</w:t>
            </w:r>
          </w:p>
        </w:tc>
        <w:tc>
          <w:tcPr>
            <w:tcW w:w="713" w:type="pct"/>
            <w:shd w:val="clear" w:color="auto" w:fill="auto"/>
          </w:tcPr>
          <w:p w14:paraId="0EDE7BA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изобразительное искусство</w:t>
            </w:r>
          </w:p>
        </w:tc>
        <w:tc>
          <w:tcPr>
            <w:tcW w:w="1641" w:type="pct"/>
            <w:shd w:val="clear" w:color="auto" w:fill="auto"/>
          </w:tcPr>
          <w:p w14:paraId="083AC74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13»</w:t>
            </w:r>
          </w:p>
        </w:tc>
        <w:tc>
          <w:tcPr>
            <w:tcW w:w="1362" w:type="pct"/>
            <w:shd w:val="clear" w:color="auto" w:fill="auto"/>
          </w:tcPr>
          <w:p w14:paraId="51FADFA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Искусство </w:t>
            </w:r>
          </w:p>
        </w:tc>
      </w:tr>
      <w:tr w:rsidR="00C8066C" w:rsidRPr="00B264E6" w14:paraId="74256EA2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55EB000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C92B05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Блинова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Д.В.</w:t>
            </w:r>
          </w:p>
        </w:tc>
        <w:tc>
          <w:tcPr>
            <w:tcW w:w="713" w:type="pct"/>
            <w:shd w:val="clear" w:color="auto" w:fill="auto"/>
          </w:tcPr>
          <w:p w14:paraId="7284BAB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инструктор по физической культуре </w:t>
            </w:r>
          </w:p>
        </w:tc>
        <w:tc>
          <w:tcPr>
            <w:tcW w:w="1641" w:type="pct"/>
            <w:shd w:val="clear" w:color="auto" w:fill="auto"/>
          </w:tcPr>
          <w:p w14:paraId="68FD1EDB" w14:textId="5214C93C" w:rsidR="000270F5" w:rsidRPr="00B264E6" w:rsidRDefault="0001239D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№ 40 «Ладошки»</w:t>
            </w:r>
          </w:p>
        </w:tc>
        <w:tc>
          <w:tcPr>
            <w:tcW w:w="1362" w:type="pct"/>
            <w:shd w:val="clear" w:color="auto" w:fill="auto"/>
          </w:tcPr>
          <w:p w14:paraId="51959FEF" w14:textId="7441AD87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</w:t>
            </w:r>
            <w:r w:rsidR="0001239D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38»</w:t>
            </w:r>
          </w:p>
        </w:tc>
      </w:tr>
      <w:tr w:rsidR="00C8066C" w:rsidRPr="00B264E6" w14:paraId="2495773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B1242BF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6978A0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Викторова Т.Е.</w:t>
            </w:r>
          </w:p>
        </w:tc>
        <w:tc>
          <w:tcPr>
            <w:tcW w:w="713" w:type="pct"/>
            <w:shd w:val="clear" w:color="auto" w:fill="auto"/>
          </w:tcPr>
          <w:p w14:paraId="5E96226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инструктор по физической культуре</w:t>
            </w:r>
          </w:p>
        </w:tc>
        <w:tc>
          <w:tcPr>
            <w:tcW w:w="1641" w:type="pct"/>
            <w:shd w:val="clear" w:color="auto" w:fill="auto"/>
          </w:tcPr>
          <w:p w14:paraId="2CC55174" w14:textId="77777777" w:rsidR="00B3686A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40B3962D" w14:textId="28D29FC4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</w:t>
            </w:r>
            <w:r w:rsidR="0001239D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52»</w:t>
            </w:r>
          </w:p>
        </w:tc>
        <w:tc>
          <w:tcPr>
            <w:tcW w:w="1362" w:type="pct"/>
            <w:shd w:val="clear" w:color="auto" w:fill="auto"/>
          </w:tcPr>
          <w:p w14:paraId="0804FF39" w14:textId="77777777" w:rsidR="00A65E7B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44950960" w14:textId="42BFDBA3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</w:t>
            </w:r>
            <w:r w:rsidR="0001239D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52»</w:t>
            </w:r>
          </w:p>
        </w:tc>
      </w:tr>
      <w:tr w:rsidR="00C8066C" w:rsidRPr="00B264E6" w14:paraId="208B4D7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50BAD43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C0297DC" w14:textId="77777777" w:rsidR="000270F5" w:rsidRPr="00B264E6" w:rsidRDefault="000270F5" w:rsidP="0081549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Ильязова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А.М.</w:t>
            </w:r>
          </w:p>
        </w:tc>
        <w:tc>
          <w:tcPr>
            <w:tcW w:w="713" w:type="pct"/>
            <w:shd w:val="clear" w:color="auto" w:fill="auto"/>
          </w:tcPr>
          <w:p w14:paraId="0A88DFCA" w14:textId="77777777" w:rsidR="000270F5" w:rsidRPr="00B264E6" w:rsidRDefault="000270F5" w:rsidP="0081549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инструктор по физической культуре</w:t>
            </w:r>
          </w:p>
        </w:tc>
        <w:tc>
          <w:tcPr>
            <w:tcW w:w="1641" w:type="pct"/>
            <w:shd w:val="clear" w:color="auto" w:fill="auto"/>
          </w:tcPr>
          <w:p w14:paraId="3FFE0E71" w14:textId="57BA55B3" w:rsidR="000270F5" w:rsidRPr="00B264E6" w:rsidRDefault="000270F5" w:rsidP="0081549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</w:t>
            </w:r>
            <w:r w:rsidR="0001239D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1»</w:t>
            </w:r>
          </w:p>
        </w:tc>
        <w:tc>
          <w:tcPr>
            <w:tcW w:w="1362" w:type="pct"/>
            <w:shd w:val="clear" w:color="auto" w:fill="auto"/>
          </w:tcPr>
          <w:p w14:paraId="107CD886" w14:textId="77777777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1»</w:t>
            </w:r>
          </w:p>
        </w:tc>
      </w:tr>
      <w:tr w:rsidR="00C8066C" w:rsidRPr="00B264E6" w14:paraId="46C267A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B28B930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45514D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Киселева Ю.С.</w:t>
            </w:r>
          </w:p>
        </w:tc>
        <w:tc>
          <w:tcPr>
            <w:tcW w:w="713" w:type="pct"/>
            <w:shd w:val="clear" w:color="auto" w:fill="auto"/>
          </w:tcPr>
          <w:p w14:paraId="4F0C807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инструктор по физической культуре</w:t>
            </w:r>
          </w:p>
        </w:tc>
        <w:tc>
          <w:tcPr>
            <w:tcW w:w="1641" w:type="pct"/>
            <w:shd w:val="clear" w:color="auto" w:fill="auto"/>
          </w:tcPr>
          <w:p w14:paraId="3347E6C3" w14:textId="77777777" w:rsidR="00B3686A" w:rsidRPr="00B264E6" w:rsidRDefault="000270F5" w:rsidP="001975A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2DA98709" w14:textId="686CA865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вида № 52»</w:t>
            </w:r>
          </w:p>
        </w:tc>
        <w:tc>
          <w:tcPr>
            <w:tcW w:w="1362" w:type="pct"/>
            <w:shd w:val="clear" w:color="auto" w:fill="auto"/>
          </w:tcPr>
          <w:p w14:paraId="6C1380EB" w14:textId="77777777" w:rsidR="00B3686A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5BAE3F62" w14:textId="4345AECF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2A73454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B0F0500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A3FA59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Климанова Р.А.</w:t>
            </w:r>
          </w:p>
        </w:tc>
        <w:tc>
          <w:tcPr>
            <w:tcW w:w="713" w:type="pct"/>
            <w:shd w:val="clear" w:color="auto" w:fill="auto"/>
          </w:tcPr>
          <w:p w14:paraId="76C094D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инструктор по физической культуре </w:t>
            </w:r>
          </w:p>
        </w:tc>
        <w:tc>
          <w:tcPr>
            <w:tcW w:w="1641" w:type="pct"/>
            <w:shd w:val="clear" w:color="auto" w:fill="auto"/>
          </w:tcPr>
          <w:p w14:paraId="551A7656" w14:textId="1D4A523B" w:rsidR="000270F5" w:rsidRPr="00B264E6" w:rsidRDefault="0001239D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№ 11»</w:t>
            </w:r>
          </w:p>
        </w:tc>
        <w:tc>
          <w:tcPr>
            <w:tcW w:w="1362" w:type="pct"/>
            <w:shd w:val="clear" w:color="auto" w:fill="auto"/>
          </w:tcPr>
          <w:p w14:paraId="733A9BAE" w14:textId="3CCAE5AE" w:rsidR="000270F5" w:rsidRPr="00B264E6" w:rsidRDefault="0001239D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№ 38»</w:t>
            </w:r>
          </w:p>
        </w:tc>
      </w:tr>
      <w:tr w:rsidR="00C8066C" w:rsidRPr="00B264E6" w14:paraId="34644E5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33520A4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831EC6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Мальцева Ю.А.</w:t>
            </w:r>
          </w:p>
        </w:tc>
        <w:tc>
          <w:tcPr>
            <w:tcW w:w="713" w:type="pct"/>
            <w:shd w:val="clear" w:color="auto" w:fill="auto"/>
          </w:tcPr>
          <w:p w14:paraId="3E45EC9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инструктор по физической культуре </w:t>
            </w:r>
          </w:p>
        </w:tc>
        <w:tc>
          <w:tcPr>
            <w:tcW w:w="1641" w:type="pct"/>
            <w:shd w:val="clear" w:color="auto" w:fill="auto"/>
          </w:tcPr>
          <w:p w14:paraId="1B91AB1B" w14:textId="36791958" w:rsidR="000270F5" w:rsidRPr="00B264E6" w:rsidRDefault="0001239D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№ 44</w:t>
            </w:r>
            <w:r w:rsidR="00B3686A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«Звёздочки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362" w:type="pct"/>
            <w:shd w:val="clear" w:color="auto" w:fill="auto"/>
          </w:tcPr>
          <w:p w14:paraId="3E5DED45" w14:textId="2A28D3DC" w:rsidR="000270F5" w:rsidRPr="00B264E6" w:rsidRDefault="0001239D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№ 38»</w:t>
            </w:r>
          </w:p>
        </w:tc>
      </w:tr>
      <w:tr w:rsidR="00C8066C" w:rsidRPr="00B264E6" w14:paraId="68FB0903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71DB354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975439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Паутова Н.Н.</w:t>
            </w:r>
          </w:p>
        </w:tc>
        <w:tc>
          <w:tcPr>
            <w:tcW w:w="713" w:type="pct"/>
            <w:shd w:val="clear" w:color="auto" w:fill="auto"/>
          </w:tcPr>
          <w:p w14:paraId="42AE691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инструктор по физической культуре </w:t>
            </w:r>
          </w:p>
        </w:tc>
        <w:tc>
          <w:tcPr>
            <w:tcW w:w="1641" w:type="pct"/>
            <w:shd w:val="clear" w:color="auto" w:fill="auto"/>
          </w:tcPr>
          <w:p w14:paraId="38029FE0" w14:textId="6DBE9B27" w:rsidR="000270F5" w:rsidRPr="00B264E6" w:rsidRDefault="0001239D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№ 21»</w:t>
            </w:r>
          </w:p>
        </w:tc>
        <w:tc>
          <w:tcPr>
            <w:tcW w:w="1362" w:type="pct"/>
            <w:shd w:val="clear" w:color="auto" w:fill="auto"/>
          </w:tcPr>
          <w:p w14:paraId="57BC2C44" w14:textId="349F677A" w:rsidR="000270F5" w:rsidRPr="00B264E6" w:rsidRDefault="002D4FC4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№ 38»</w:t>
            </w:r>
          </w:p>
        </w:tc>
      </w:tr>
      <w:tr w:rsidR="00C8066C" w:rsidRPr="00B264E6" w14:paraId="51A0AA30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195AFE8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689F56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Пугачев А.Б.</w:t>
            </w:r>
          </w:p>
        </w:tc>
        <w:tc>
          <w:tcPr>
            <w:tcW w:w="713" w:type="pct"/>
            <w:shd w:val="clear" w:color="auto" w:fill="auto"/>
          </w:tcPr>
          <w:p w14:paraId="55984B0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инструктор по физической культуре</w:t>
            </w:r>
          </w:p>
        </w:tc>
        <w:tc>
          <w:tcPr>
            <w:tcW w:w="1641" w:type="pct"/>
            <w:shd w:val="clear" w:color="auto" w:fill="auto"/>
          </w:tcPr>
          <w:p w14:paraId="4E8261D2" w14:textId="698ADEA4" w:rsidR="000270F5" w:rsidRPr="00B264E6" w:rsidRDefault="002D4FC4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№ 38»</w:t>
            </w:r>
          </w:p>
        </w:tc>
        <w:tc>
          <w:tcPr>
            <w:tcW w:w="1362" w:type="pct"/>
            <w:shd w:val="clear" w:color="auto" w:fill="auto"/>
          </w:tcPr>
          <w:p w14:paraId="7AEF83D0" w14:textId="0C55FB99" w:rsidR="000270F5" w:rsidRPr="00B264E6" w:rsidRDefault="002D4FC4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№ 38»</w:t>
            </w:r>
          </w:p>
        </w:tc>
      </w:tr>
      <w:tr w:rsidR="00C8066C" w:rsidRPr="00B264E6" w14:paraId="26B2A76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BADD55F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6DF607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Степанов Н.С.</w:t>
            </w:r>
          </w:p>
        </w:tc>
        <w:tc>
          <w:tcPr>
            <w:tcW w:w="713" w:type="pct"/>
            <w:shd w:val="clear" w:color="auto" w:fill="auto"/>
          </w:tcPr>
          <w:p w14:paraId="7285D0C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инструктор по физической культуре</w:t>
            </w:r>
          </w:p>
        </w:tc>
        <w:tc>
          <w:tcPr>
            <w:tcW w:w="1641" w:type="pct"/>
            <w:shd w:val="clear" w:color="auto" w:fill="auto"/>
          </w:tcPr>
          <w:p w14:paraId="12A88BF7" w14:textId="77777777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51»</w:t>
            </w:r>
          </w:p>
        </w:tc>
        <w:tc>
          <w:tcPr>
            <w:tcW w:w="1362" w:type="pct"/>
            <w:shd w:val="clear" w:color="auto" w:fill="auto"/>
          </w:tcPr>
          <w:p w14:paraId="670E3275" w14:textId="77777777" w:rsidR="000270F5" w:rsidRPr="00B264E6" w:rsidRDefault="000270F5" w:rsidP="00FE1303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51»</w:t>
            </w:r>
          </w:p>
        </w:tc>
      </w:tr>
      <w:tr w:rsidR="00C8066C" w:rsidRPr="00B264E6" w14:paraId="0D8B9E7E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ECC8EF5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895087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Терехова О.В.</w:t>
            </w:r>
          </w:p>
        </w:tc>
        <w:tc>
          <w:tcPr>
            <w:tcW w:w="713" w:type="pct"/>
            <w:shd w:val="clear" w:color="auto" w:fill="auto"/>
          </w:tcPr>
          <w:p w14:paraId="0873D28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инструктор по физической культуре </w:t>
            </w:r>
          </w:p>
        </w:tc>
        <w:tc>
          <w:tcPr>
            <w:tcW w:w="1641" w:type="pct"/>
            <w:shd w:val="clear" w:color="auto" w:fill="auto"/>
          </w:tcPr>
          <w:p w14:paraId="5E5FFED3" w14:textId="2FBCDCA6" w:rsidR="000270F5" w:rsidRPr="00B264E6" w:rsidRDefault="00460066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МКДОУ «Детский сад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№ 34 «Радуга»</w:t>
            </w:r>
          </w:p>
        </w:tc>
        <w:tc>
          <w:tcPr>
            <w:tcW w:w="1362" w:type="pct"/>
            <w:shd w:val="clear" w:color="auto" w:fill="auto"/>
          </w:tcPr>
          <w:p w14:paraId="23BFBB92" w14:textId="1D8AFCF6" w:rsidR="000270F5" w:rsidRPr="00B264E6" w:rsidRDefault="00460066" w:rsidP="00FE1303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№ 38»</w:t>
            </w:r>
          </w:p>
        </w:tc>
      </w:tr>
      <w:tr w:rsidR="00C8066C" w:rsidRPr="00B264E6" w14:paraId="721057B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04C0211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EF82C27" w14:textId="77777777" w:rsidR="000270F5" w:rsidRPr="00B264E6" w:rsidRDefault="000270F5" w:rsidP="0081549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Ходюшина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Е.Г.</w:t>
            </w:r>
          </w:p>
        </w:tc>
        <w:tc>
          <w:tcPr>
            <w:tcW w:w="713" w:type="pct"/>
            <w:shd w:val="clear" w:color="auto" w:fill="auto"/>
          </w:tcPr>
          <w:p w14:paraId="51C2B62C" w14:textId="77777777" w:rsidR="000270F5" w:rsidRPr="00B264E6" w:rsidRDefault="000270F5" w:rsidP="0081549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инструктор по физической культуре</w:t>
            </w:r>
          </w:p>
        </w:tc>
        <w:tc>
          <w:tcPr>
            <w:tcW w:w="1641" w:type="pct"/>
            <w:shd w:val="clear" w:color="auto" w:fill="auto"/>
          </w:tcPr>
          <w:p w14:paraId="35D3A64E" w14:textId="77777777" w:rsidR="000270F5" w:rsidRPr="00B264E6" w:rsidRDefault="000270F5" w:rsidP="00B3686A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  <w:tc>
          <w:tcPr>
            <w:tcW w:w="1362" w:type="pct"/>
            <w:shd w:val="clear" w:color="auto" w:fill="auto"/>
          </w:tcPr>
          <w:p w14:paraId="139FBC88" w14:textId="77777777" w:rsidR="000270F5" w:rsidRPr="00B264E6" w:rsidRDefault="000270F5" w:rsidP="00FE1303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66F6DBB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802DF8C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14701A9" w14:textId="2E662658" w:rsidR="000270F5" w:rsidRPr="00B264E6" w:rsidRDefault="00460066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Анашкин Д.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И.</w:t>
            </w:r>
          </w:p>
        </w:tc>
        <w:tc>
          <w:tcPr>
            <w:tcW w:w="713" w:type="pct"/>
            <w:shd w:val="clear" w:color="auto" w:fill="auto"/>
          </w:tcPr>
          <w:p w14:paraId="3C17775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информатика</w:t>
            </w:r>
          </w:p>
        </w:tc>
        <w:tc>
          <w:tcPr>
            <w:tcW w:w="1641" w:type="pct"/>
            <w:shd w:val="clear" w:color="auto" w:fill="auto"/>
          </w:tcPr>
          <w:p w14:paraId="6B4A920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6»</w:t>
            </w:r>
          </w:p>
        </w:tc>
        <w:tc>
          <w:tcPr>
            <w:tcW w:w="1362" w:type="pct"/>
            <w:shd w:val="clear" w:color="auto" w:fill="auto"/>
          </w:tcPr>
          <w:p w14:paraId="26D2258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</w:tr>
      <w:tr w:rsidR="00C8066C" w:rsidRPr="00B264E6" w14:paraId="27FBEC53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7592C91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230F8C05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Сабинин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Д.А. </w:t>
            </w:r>
          </w:p>
        </w:tc>
        <w:tc>
          <w:tcPr>
            <w:tcW w:w="713" w:type="pct"/>
            <w:shd w:val="clear" w:color="auto" w:fill="auto"/>
          </w:tcPr>
          <w:p w14:paraId="267B716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информатика</w:t>
            </w:r>
          </w:p>
        </w:tc>
        <w:tc>
          <w:tcPr>
            <w:tcW w:w="1641" w:type="pct"/>
            <w:shd w:val="clear" w:color="auto" w:fill="auto"/>
          </w:tcPr>
          <w:p w14:paraId="68B9A713" w14:textId="77777777" w:rsidR="000270F5" w:rsidRPr="00B264E6" w:rsidRDefault="000270F5" w:rsidP="009C1304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  <w:tc>
          <w:tcPr>
            <w:tcW w:w="1362" w:type="pct"/>
            <w:shd w:val="clear" w:color="auto" w:fill="auto"/>
          </w:tcPr>
          <w:p w14:paraId="354B6203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ЦК</w:t>
            </w:r>
          </w:p>
        </w:tc>
      </w:tr>
      <w:tr w:rsidR="00C8066C" w:rsidRPr="00B264E6" w14:paraId="7E8A009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6A600D3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97A5BDF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Соболева Ю.В. </w:t>
            </w:r>
          </w:p>
        </w:tc>
        <w:tc>
          <w:tcPr>
            <w:tcW w:w="713" w:type="pct"/>
            <w:shd w:val="clear" w:color="auto" w:fill="auto"/>
          </w:tcPr>
          <w:p w14:paraId="56233CD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информатика и математика</w:t>
            </w:r>
          </w:p>
        </w:tc>
        <w:tc>
          <w:tcPr>
            <w:tcW w:w="1641" w:type="pct"/>
            <w:shd w:val="clear" w:color="auto" w:fill="auto"/>
          </w:tcPr>
          <w:p w14:paraId="20E22B9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13»</w:t>
            </w:r>
          </w:p>
        </w:tc>
        <w:tc>
          <w:tcPr>
            <w:tcW w:w="1362" w:type="pct"/>
            <w:shd w:val="clear" w:color="auto" w:fill="auto"/>
          </w:tcPr>
          <w:p w14:paraId="1FAE589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</w:p>
        </w:tc>
      </w:tr>
      <w:tr w:rsidR="00C8066C" w:rsidRPr="00B264E6" w14:paraId="3E72600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F463365" w14:textId="77777777" w:rsidR="000270F5" w:rsidRPr="00B264E6" w:rsidRDefault="000270F5" w:rsidP="00B2720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32E718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Гладкова Г.А. </w:t>
            </w:r>
          </w:p>
        </w:tc>
        <w:tc>
          <w:tcPr>
            <w:tcW w:w="713" w:type="pct"/>
            <w:shd w:val="clear" w:color="auto" w:fill="auto"/>
          </w:tcPr>
          <w:p w14:paraId="77C6E91D" w14:textId="6B2009B1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история и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обществозна</w:t>
            </w:r>
            <w:r w:rsidR="00A65E7B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24E9F4E6" w14:textId="77777777" w:rsidR="000270F5" w:rsidRPr="00B264E6" w:rsidRDefault="000270F5" w:rsidP="009C1304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1»</w:t>
            </w:r>
          </w:p>
        </w:tc>
        <w:tc>
          <w:tcPr>
            <w:tcW w:w="1362" w:type="pct"/>
            <w:shd w:val="clear" w:color="auto" w:fill="auto"/>
          </w:tcPr>
          <w:p w14:paraId="3E64DCAB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</w:tr>
      <w:tr w:rsidR="00C8066C" w:rsidRPr="00B264E6" w14:paraId="3D3D911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4DB4A41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BBC8BA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Захаров И.С. </w:t>
            </w:r>
          </w:p>
        </w:tc>
        <w:tc>
          <w:tcPr>
            <w:tcW w:w="713" w:type="pct"/>
            <w:shd w:val="clear" w:color="auto" w:fill="auto"/>
          </w:tcPr>
          <w:p w14:paraId="7B46A962" w14:textId="4720B2ED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история и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обществозна</w:t>
            </w:r>
            <w:r w:rsidR="00A65E7B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60DD106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13»</w:t>
            </w:r>
          </w:p>
        </w:tc>
        <w:tc>
          <w:tcPr>
            <w:tcW w:w="1362" w:type="pct"/>
            <w:shd w:val="clear" w:color="auto" w:fill="auto"/>
          </w:tcPr>
          <w:p w14:paraId="1BCA5C24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</w:tr>
      <w:tr w:rsidR="00C8066C" w:rsidRPr="00B264E6" w14:paraId="611E1DC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DF317A8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1DF8A1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Колохова</w:t>
            </w:r>
            <w:proofErr w:type="spellEnd"/>
            <w:r w:rsidRPr="00B264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А.Ф.</w:t>
            </w:r>
          </w:p>
        </w:tc>
        <w:tc>
          <w:tcPr>
            <w:tcW w:w="713" w:type="pct"/>
            <w:shd w:val="clear" w:color="auto" w:fill="auto"/>
          </w:tcPr>
          <w:p w14:paraId="27C2143D" w14:textId="4C7D100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история и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обществозна</w:t>
            </w:r>
            <w:r w:rsidR="00A65E7B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5B8F275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МБОУ «СОШ № 18»</w:t>
            </w:r>
          </w:p>
        </w:tc>
        <w:tc>
          <w:tcPr>
            <w:tcW w:w="1362" w:type="pct"/>
            <w:shd w:val="clear" w:color="auto" w:fill="auto"/>
          </w:tcPr>
          <w:p w14:paraId="1DE479B7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</w:tr>
      <w:tr w:rsidR="00C8066C" w:rsidRPr="00B264E6" w14:paraId="73A3CD6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B69FD6A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C2BB15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Константинов А.В. </w:t>
            </w:r>
          </w:p>
        </w:tc>
        <w:tc>
          <w:tcPr>
            <w:tcW w:w="713" w:type="pct"/>
            <w:shd w:val="clear" w:color="auto" w:fill="auto"/>
          </w:tcPr>
          <w:p w14:paraId="033F0451" w14:textId="74DCC5E4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история и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обществозна</w:t>
            </w:r>
            <w:r w:rsidR="00A65E7B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2395434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МБОУ «СОШ № 6»</w:t>
            </w:r>
          </w:p>
        </w:tc>
        <w:tc>
          <w:tcPr>
            <w:tcW w:w="1362" w:type="pct"/>
            <w:shd w:val="clear" w:color="auto" w:fill="auto"/>
          </w:tcPr>
          <w:p w14:paraId="30421EC9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</w:tr>
      <w:tr w:rsidR="00C8066C" w:rsidRPr="00B264E6" w14:paraId="383CCF50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E0BADB9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114932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Мишустина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И.В. </w:t>
            </w:r>
          </w:p>
        </w:tc>
        <w:tc>
          <w:tcPr>
            <w:tcW w:w="713" w:type="pct"/>
            <w:shd w:val="clear" w:color="auto" w:fill="auto"/>
          </w:tcPr>
          <w:p w14:paraId="1D5E569A" w14:textId="20437BCB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история и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обществозна</w:t>
            </w:r>
            <w:r w:rsidR="00A65E7B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472D091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Ольховецкая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1362" w:type="pct"/>
            <w:shd w:val="clear" w:color="auto" w:fill="auto"/>
          </w:tcPr>
          <w:p w14:paraId="25C2AB92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</w:tr>
      <w:tr w:rsidR="00C8066C" w:rsidRPr="00B264E6" w14:paraId="4E424970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FEA10A6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18D68F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Никольский А.В.</w:t>
            </w:r>
          </w:p>
        </w:tc>
        <w:tc>
          <w:tcPr>
            <w:tcW w:w="713" w:type="pct"/>
            <w:shd w:val="clear" w:color="auto" w:fill="auto"/>
          </w:tcPr>
          <w:p w14:paraId="49001868" w14:textId="57F0D929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история и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обществозна</w:t>
            </w:r>
            <w:r w:rsidR="00A65E7B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4A24BFBE" w14:textId="77777777" w:rsidR="009C1304" w:rsidRPr="00B264E6" w:rsidRDefault="000270F5" w:rsidP="009C1304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«Центр образования </w:t>
            </w:r>
          </w:p>
          <w:p w14:paraId="23B5175D" w14:textId="7EDCBAF4" w:rsidR="000270F5" w:rsidRPr="00B264E6" w:rsidRDefault="000270F5" w:rsidP="009C1304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№ 23»</w:t>
            </w:r>
          </w:p>
        </w:tc>
        <w:tc>
          <w:tcPr>
            <w:tcW w:w="1362" w:type="pct"/>
            <w:shd w:val="clear" w:color="auto" w:fill="auto"/>
          </w:tcPr>
          <w:p w14:paraId="754E0C7F" w14:textId="77777777" w:rsidR="000270F5" w:rsidRPr="00B264E6" w:rsidRDefault="000270F5" w:rsidP="00FE1303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</w:tr>
      <w:tr w:rsidR="00C8066C" w:rsidRPr="00B264E6" w14:paraId="1CEF0D4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0083DB4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734116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Полянская И.А.</w:t>
            </w:r>
          </w:p>
        </w:tc>
        <w:tc>
          <w:tcPr>
            <w:tcW w:w="713" w:type="pct"/>
            <w:shd w:val="clear" w:color="auto" w:fill="auto"/>
          </w:tcPr>
          <w:p w14:paraId="638DB081" w14:textId="4DC7DF7F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история и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обществозна</w:t>
            </w:r>
            <w:r w:rsidR="00A65E7B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4DB9354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МБОУ «СОШ № 15»</w:t>
            </w:r>
          </w:p>
        </w:tc>
        <w:tc>
          <w:tcPr>
            <w:tcW w:w="1362" w:type="pct"/>
            <w:shd w:val="clear" w:color="auto" w:fill="auto"/>
          </w:tcPr>
          <w:p w14:paraId="553CEA22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</w:tr>
      <w:tr w:rsidR="00C8066C" w:rsidRPr="00B264E6" w14:paraId="0D766E8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9DDC227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B6E05B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Старков К.А.</w:t>
            </w:r>
          </w:p>
        </w:tc>
        <w:tc>
          <w:tcPr>
            <w:tcW w:w="713" w:type="pct"/>
            <w:shd w:val="clear" w:color="auto" w:fill="auto"/>
          </w:tcPr>
          <w:p w14:paraId="76DE3C7B" w14:textId="07D5F0AB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история и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обществозна</w:t>
            </w:r>
            <w:r w:rsidR="00A65E7B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46C3366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МБОУ «СОШ № 2»</w:t>
            </w:r>
          </w:p>
        </w:tc>
        <w:tc>
          <w:tcPr>
            <w:tcW w:w="1362" w:type="pct"/>
            <w:shd w:val="clear" w:color="auto" w:fill="auto"/>
          </w:tcPr>
          <w:p w14:paraId="4A0A6FF9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</w:tr>
      <w:tr w:rsidR="00C8066C" w:rsidRPr="00B264E6" w14:paraId="2200700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37B57C3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DE28D1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Чайкина С.Н.</w:t>
            </w:r>
          </w:p>
        </w:tc>
        <w:tc>
          <w:tcPr>
            <w:tcW w:w="713" w:type="pct"/>
            <w:shd w:val="clear" w:color="auto" w:fill="auto"/>
          </w:tcPr>
          <w:p w14:paraId="774B5623" w14:textId="357E8851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история и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обществозна</w:t>
            </w:r>
            <w:r w:rsidR="00A65E7B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2034722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«СОШ № 19»</w:t>
            </w:r>
          </w:p>
        </w:tc>
        <w:tc>
          <w:tcPr>
            <w:tcW w:w="1362" w:type="pct"/>
            <w:shd w:val="clear" w:color="auto" w:fill="auto"/>
          </w:tcPr>
          <w:p w14:paraId="170B27BE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</w:tr>
      <w:tr w:rsidR="00C8066C" w:rsidRPr="00B264E6" w14:paraId="603B702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5D590E3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D24029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Чубукина</w:t>
            </w:r>
            <w:proofErr w:type="spellEnd"/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713" w:type="pct"/>
            <w:shd w:val="clear" w:color="auto" w:fill="auto"/>
          </w:tcPr>
          <w:p w14:paraId="19856368" w14:textId="52406E1B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история и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обществозна</w:t>
            </w:r>
            <w:r w:rsidR="00A65E7B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74FD2829" w14:textId="77777777" w:rsidR="009C1304" w:rsidRPr="00B264E6" w:rsidRDefault="000270F5" w:rsidP="009C1304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«Центр образования </w:t>
            </w:r>
          </w:p>
          <w:p w14:paraId="2D4357F0" w14:textId="2EFAA11C" w:rsidR="000270F5" w:rsidRPr="00B264E6" w:rsidRDefault="000270F5" w:rsidP="009C1304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№ 14»</w:t>
            </w:r>
          </w:p>
        </w:tc>
        <w:tc>
          <w:tcPr>
            <w:tcW w:w="1362" w:type="pct"/>
            <w:shd w:val="clear" w:color="auto" w:fill="auto"/>
          </w:tcPr>
          <w:p w14:paraId="0B914CC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</w:tr>
      <w:tr w:rsidR="00C8066C" w:rsidRPr="00B264E6" w14:paraId="28C6B33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E08B507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F157A0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Арбацкая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О.Ф.</w:t>
            </w:r>
          </w:p>
        </w:tc>
        <w:tc>
          <w:tcPr>
            <w:tcW w:w="713" w:type="pct"/>
            <w:shd w:val="clear" w:color="auto" w:fill="auto"/>
          </w:tcPr>
          <w:p w14:paraId="75F81A83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1641" w:type="pct"/>
            <w:shd w:val="clear" w:color="auto" w:fill="auto"/>
          </w:tcPr>
          <w:p w14:paraId="4A1E130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18»</w:t>
            </w:r>
          </w:p>
        </w:tc>
        <w:tc>
          <w:tcPr>
            <w:tcW w:w="1362" w:type="pct"/>
            <w:shd w:val="clear" w:color="auto" w:fill="auto"/>
          </w:tcPr>
          <w:p w14:paraId="7ECD65C8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</w:tr>
      <w:tr w:rsidR="00C8066C" w:rsidRPr="00B264E6" w14:paraId="39AA320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9D67E6D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4BD0AF0" w14:textId="3049A1DA" w:rsidR="000270F5" w:rsidRPr="00B264E6" w:rsidRDefault="00522353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Архипова О.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Е.</w:t>
            </w:r>
          </w:p>
        </w:tc>
        <w:tc>
          <w:tcPr>
            <w:tcW w:w="713" w:type="pct"/>
            <w:shd w:val="clear" w:color="auto" w:fill="auto"/>
          </w:tcPr>
          <w:p w14:paraId="4359963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1641" w:type="pct"/>
            <w:shd w:val="clear" w:color="auto" w:fill="auto"/>
          </w:tcPr>
          <w:p w14:paraId="5EE5A86E" w14:textId="77777777" w:rsidR="000270F5" w:rsidRPr="00B264E6" w:rsidRDefault="000270F5" w:rsidP="009C1304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  <w:tc>
          <w:tcPr>
            <w:tcW w:w="1362" w:type="pct"/>
            <w:shd w:val="clear" w:color="auto" w:fill="auto"/>
          </w:tcPr>
          <w:p w14:paraId="2B7B70F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</w:tr>
      <w:tr w:rsidR="00C8066C" w:rsidRPr="00B264E6" w14:paraId="482E0E9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14E6FD7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9256C83" w14:textId="7F399FE8" w:rsidR="000270F5" w:rsidRPr="00B264E6" w:rsidRDefault="00460066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Бойцова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Е.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Н.</w:t>
            </w:r>
          </w:p>
        </w:tc>
        <w:tc>
          <w:tcPr>
            <w:tcW w:w="713" w:type="pct"/>
            <w:shd w:val="clear" w:color="auto" w:fill="auto"/>
          </w:tcPr>
          <w:p w14:paraId="3BC0BC86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1641" w:type="pct"/>
            <w:shd w:val="clear" w:color="auto" w:fill="auto"/>
          </w:tcPr>
          <w:p w14:paraId="6C0D3FD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«СОШ № 19»</w:t>
            </w:r>
          </w:p>
        </w:tc>
        <w:tc>
          <w:tcPr>
            <w:tcW w:w="1362" w:type="pct"/>
            <w:shd w:val="clear" w:color="auto" w:fill="auto"/>
          </w:tcPr>
          <w:p w14:paraId="5356E8CE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</w:tr>
      <w:tr w:rsidR="00C8066C" w:rsidRPr="00B264E6" w14:paraId="185F19A7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9F36677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79AEBD5E" w14:textId="2385A289" w:rsidR="000270F5" w:rsidRPr="00B264E6" w:rsidRDefault="00460066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Демидова Ю.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А.</w:t>
            </w:r>
          </w:p>
        </w:tc>
        <w:tc>
          <w:tcPr>
            <w:tcW w:w="713" w:type="pct"/>
            <w:shd w:val="clear" w:color="auto" w:fill="auto"/>
          </w:tcPr>
          <w:p w14:paraId="3FA3ACB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1641" w:type="pct"/>
            <w:shd w:val="clear" w:color="auto" w:fill="auto"/>
          </w:tcPr>
          <w:p w14:paraId="0524F1B9" w14:textId="6E4F611A" w:rsidR="000270F5" w:rsidRPr="00B264E6" w:rsidRDefault="00C2718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  <w:tc>
          <w:tcPr>
            <w:tcW w:w="1362" w:type="pct"/>
            <w:shd w:val="clear" w:color="auto" w:fill="auto"/>
          </w:tcPr>
          <w:p w14:paraId="7559FD80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59645FB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367E2C7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373AE3C" w14:textId="524822D7" w:rsidR="000270F5" w:rsidRPr="00B264E6" w:rsidRDefault="00460066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Кузнецова И.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</w:p>
        </w:tc>
        <w:tc>
          <w:tcPr>
            <w:tcW w:w="713" w:type="pct"/>
            <w:shd w:val="clear" w:color="auto" w:fill="auto"/>
          </w:tcPr>
          <w:p w14:paraId="57EFE147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1641" w:type="pct"/>
            <w:shd w:val="clear" w:color="auto" w:fill="auto"/>
          </w:tcPr>
          <w:p w14:paraId="28A2447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 «Школа менеджеров»</w:t>
            </w:r>
          </w:p>
        </w:tc>
        <w:tc>
          <w:tcPr>
            <w:tcW w:w="1362" w:type="pct"/>
            <w:shd w:val="clear" w:color="auto" w:fill="auto"/>
          </w:tcPr>
          <w:p w14:paraId="7428B994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</w:tr>
      <w:tr w:rsidR="00C8066C" w:rsidRPr="00B264E6" w14:paraId="5BFE8C4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AB9FB53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BEB904B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Меренкова Н.Е.</w:t>
            </w:r>
          </w:p>
        </w:tc>
        <w:tc>
          <w:tcPr>
            <w:tcW w:w="713" w:type="pct"/>
            <w:shd w:val="clear" w:color="auto" w:fill="auto"/>
          </w:tcPr>
          <w:p w14:paraId="270B71E0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1641" w:type="pct"/>
            <w:shd w:val="clear" w:color="auto" w:fill="auto"/>
          </w:tcPr>
          <w:p w14:paraId="7D1C760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8»</w:t>
            </w:r>
          </w:p>
        </w:tc>
        <w:tc>
          <w:tcPr>
            <w:tcW w:w="1362" w:type="pct"/>
            <w:shd w:val="clear" w:color="auto" w:fill="auto"/>
          </w:tcPr>
          <w:p w14:paraId="47E94B67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</w:tr>
      <w:tr w:rsidR="00C8066C" w:rsidRPr="00B264E6" w14:paraId="4F0E7F0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F5956AA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15E98CB" w14:textId="63BC2121" w:rsidR="000270F5" w:rsidRPr="00B264E6" w:rsidRDefault="00460066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Федулова Ж.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В.</w:t>
            </w:r>
          </w:p>
        </w:tc>
        <w:tc>
          <w:tcPr>
            <w:tcW w:w="713" w:type="pct"/>
            <w:shd w:val="clear" w:color="auto" w:fill="auto"/>
          </w:tcPr>
          <w:p w14:paraId="15185FD7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1641" w:type="pct"/>
            <w:shd w:val="clear" w:color="auto" w:fill="auto"/>
          </w:tcPr>
          <w:p w14:paraId="6321888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«Лицей»</w:t>
            </w:r>
          </w:p>
        </w:tc>
        <w:tc>
          <w:tcPr>
            <w:tcW w:w="1362" w:type="pct"/>
            <w:shd w:val="clear" w:color="auto" w:fill="auto"/>
          </w:tcPr>
          <w:p w14:paraId="187EAF0F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</w:tr>
      <w:tr w:rsidR="00C8066C" w:rsidRPr="00B264E6" w14:paraId="6906EE6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A2C32AA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CA09F05" w14:textId="693103A8" w:rsidR="000270F5" w:rsidRPr="00B264E6" w:rsidRDefault="00460066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Шарыкина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И.</w:t>
            </w:r>
          </w:p>
        </w:tc>
        <w:tc>
          <w:tcPr>
            <w:tcW w:w="713" w:type="pct"/>
            <w:shd w:val="clear" w:color="auto" w:fill="auto"/>
          </w:tcPr>
          <w:p w14:paraId="09012EA7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1641" w:type="pct"/>
            <w:shd w:val="clear" w:color="auto" w:fill="auto"/>
          </w:tcPr>
          <w:p w14:paraId="0D677A1D" w14:textId="77777777" w:rsidR="000270F5" w:rsidRPr="00B264E6" w:rsidRDefault="000270F5" w:rsidP="009C1304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1»</w:t>
            </w:r>
          </w:p>
        </w:tc>
        <w:tc>
          <w:tcPr>
            <w:tcW w:w="1362" w:type="pct"/>
            <w:shd w:val="clear" w:color="auto" w:fill="auto"/>
          </w:tcPr>
          <w:p w14:paraId="55C45BE9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</w:tr>
      <w:tr w:rsidR="00C8066C" w:rsidRPr="00B264E6" w14:paraId="42DDA68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9F3FF4A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095A3F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Захарова О.Ю.</w:t>
            </w:r>
          </w:p>
        </w:tc>
        <w:tc>
          <w:tcPr>
            <w:tcW w:w="713" w:type="pct"/>
            <w:shd w:val="clear" w:color="auto" w:fill="auto"/>
          </w:tcPr>
          <w:p w14:paraId="77C0B5D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методист</w:t>
            </w:r>
          </w:p>
        </w:tc>
        <w:tc>
          <w:tcPr>
            <w:tcW w:w="1641" w:type="pct"/>
            <w:shd w:val="clear" w:color="auto" w:fill="auto"/>
          </w:tcPr>
          <w:p w14:paraId="370BE06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32»</w:t>
            </w:r>
          </w:p>
        </w:tc>
        <w:tc>
          <w:tcPr>
            <w:tcW w:w="1362" w:type="pct"/>
            <w:shd w:val="clear" w:color="auto" w:fill="auto"/>
          </w:tcPr>
          <w:p w14:paraId="5DACA25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32»</w:t>
            </w:r>
          </w:p>
        </w:tc>
      </w:tr>
      <w:tr w:rsidR="00C8066C" w:rsidRPr="00B264E6" w14:paraId="78F9B2C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C4B1DC1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8C1473B" w14:textId="1866327A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Власова В.Ф.</w:t>
            </w:r>
          </w:p>
        </w:tc>
        <w:tc>
          <w:tcPr>
            <w:tcW w:w="713" w:type="pct"/>
            <w:shd w:val="clear" w:color="auto" w:fill="auto"/>
          </w:tcPr>
          <w:p w14:paraId="29D6A5A2" w14:textId="77777777" w:rsidR="000270F5" w:rsidRPr="00B264E6" w:rsidRDefault="000270F5" w:rsidP="00502C00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музыка</w:t>
            </w:r>
          </w:p>
        </w:tc>
        <w:tc>
          <w:tcPr>
            <w:tcW w:w="1641" w:type="pct"/>
            <w:shd w:val="clear" w:color="auto" w:fill="auto"/>
          </w:tcPr>
          <w:p w14:paraId="2A9D13C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13»</w:t>
            </w:r>
          </w:p>
        </w:tc>
        <w:tc>
          <w:tcPr>
            <w:tcW w:w="1362" w:type="pct"/>
            <w:shd w:val="clear" w:color="auto" w:fill="auto"/>
          </w:tcPr>
          <w:p w14:paraId="670D015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Искусство</w:t>
            </w:r>
          </w:p>
        </w:tc>
      </w:tr>
      <w:tr w:rsidR="00C8066C" w:rsidRPr="00B264E6" w14:paraId="5DFF32D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E4CA1BD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7CE58588" w14:textId="7C1463E5" w:rsidR="000270F5" w:rsidRPr="00B264E6" w:rsidRDefault="00460066" w:rsidP="001975A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Гарипова М.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Е. </w:t>
            </w:r>
          </w:p>
        </w:tc>
        <w:tc>
          <w:tcPr>
            <w:tcW w:w="713" w:type="pct"/>
            <w:shd w:val="clear" w:color="auto" w:fill="auto"/>
          </w:tcPr>
          <w:p w14:paraId="0C40A34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музыка</w:t>
            </w:r>
          </w:p>
        </w:tc>
        <w:tc>
          <w:tcPr>
            <w:tcW w:w="1641" w:type="pct"/>
            <w:shd w:val="clear" w:color="auto" w:fill="auto"/>
          </w:tcPr>
          <w:p w14:paraId="26C3970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6»</w:t>
            </w:r>
          </w:p>
        </w:tc>
        <w:tc>
          <w:tcPr>
            <w:tcW w:w="1362" w:type="pct"/>
            <w:shd w:val="clear" w:color="auto" w:fill="auto"/>
          </w:tcPr>
          <w:p w14:paraId="3884E984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</w:p>
        </w:tc>
      </w:tr>
      <w:tr w:rsidR="00C8066C" w:rsidRPr="00B264E6" w14:paraId="6B2D38F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24F0DD2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DD1FA5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Воробьёва Т.М.</w:t>
            </w:r>
          </w:p>
        </w:tc>
        <w:tc>
          <w:tcPr>
            <w:tcW w:w="713" w:type="pct"/>
            <w:shd w:val="clear" w:color="auto" w:fill="auto"/>
          </w:tcPr>
          <w:p w14:paraId="0B7DDFA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музыкальный руководитель</w:t>
            </w:r>
          </w:p>
        </w:tc>
        <w:tc>
          <w:tcPr>
            <w:tcW w:w="1641" w:type="pct"/>
            <w:shd w:val="clear" w:color="auto" w:fill="auto"/>
          </w:tcPr>
          <w:p w14:paraId="76F8FF4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21»</w:t>
            </w:r>
          </w:p>
        </w:tc>
        <w:tc>
          <w:tcPr>
            <w:tcW w:w="1362" w:type="pct"/>
            <w:shd w:val="clear" w:color="auto" w:fill="auto"/>
          </w:tcPr>
          <w:p w14:paraId="49660DD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51»</w:t>
            </w:r>
          </w:p>
        </w:tc>
      </w:tr>
      <w:tr w:rsidR="00C8066C" w:rsidRPr="00B264E6" w14:paraId="1B45FBB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0EFF383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05DCC05" w14:textId="26870AC8" w:rsidR="000270F5" w:rsidRPr="00B264E6" w:rsidRDefault="000270F5" w:rsidP="00460066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Карпенко Е</w:t>
            </w:r>
            <w:r w:rsidR="00460066" w:rsidRPr="00B26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460066" w:rsidRPr="00B26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13" w:type="pct"/>
            <w:shd w:val="clear" w:color="auto" w:fill="auto"/>
          </w:tcPr>
          <w:p w14:paraId="3968B71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музыкальный руководитель</w:t>
            </w:r>
          </w:p>
        </w:tc>
        <w:tc>
          <w:tcPr>
            <w:tcW w:w="1641" w:type="pct"/>
            <w:shd w:val="clear" w:color="auto" w:fill="auto"/>
          </w:tcPr>
          <w:p w14:paraId="01445D40" w14:textId="7B270E59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9»</w:t>
            </w:r>
            <w:r w:rsidR="00FE1303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Родничок»</w:t>
            </w:r>
          </w:p>
        </w:tc>
        <w:tc>
          <w:tcPr>
            <w:tcW w:w="1362" w:type="pct"/>
            <w:shd w:val="clear" w:color="auto" w:fill="auto"/>
          </w:tcPr>
          <w:p w14:paraId="36BA11B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51»</w:t>
            </w:r>
          </w:p>
        </w:tc>
      </w:tr>
      <w:tr w:rsidR="00C8066C" w:rsidRPr="00B264E6" w14:paraId="44C0F16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6D73C54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A3244F8" w14:textId="25B56284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Кузнецова М.А.</w:t>
            </w:r>
          </w:p>
        </w:tc>
        <w:tc>
          <w:tcPr>
            <w:tcW w:w="713" w:type="pct"/>
            <w:shd w:val="clear" w:color="auto" w:fill="auto"/>
          </w:tcPr>
          <w:p w14:paraId="258CD1D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музыкальный руководитель</w:t>
            </w:r>
          </w:p>
        </w:tc>
        <w:tc>
          <w:tcPr>
            <w:tcW w:w="1641" w:type="pct"/>
            <w:shd w:val="clear" w:color="auto" w:fill="auto"/>
          </w:tcPr>
          <w:p w14:paraId="265BB0C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  <w:tc>
          <w:tcPr>
            <w:tcW w:w="1362" w:type="pct"/>
            <w:shd w:val="clear" w:color="auto" w:fill="auto"/>
          </w:tcPr>
          <w:p w14:paraId="269888B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51»</w:t>
            </w:r>
          </w:p>
        </w:tc>
      </w:tr>
      <w:tr w:rsidR="00C8066C" w:rsidRPr="00B264E6" w14:paraId="19A168D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8FAB77E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55E2EE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Кулешова Э.Г.</w:t>
            </w:r>
          </w:p>
        </w:tc>
        <w:tc>
          <w:tcPr>
            <w:tcW w:w="713" w:type="pct"/>
            <w:shd w:val="clear" w:color="auto" w:fill="auto"/>
          </w:tcPr>
          <w:p w14:paraId="0939E40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музыкальный руководитель</w:t>
            </w:r>
          </w:p>
        </w:tc>
        <w:tc>
          <w:tcPr>
            <w:tcW w:w="1641" w:type="pct"/>
            <w:shd w:val="clear" w:color="auto" w:fill="auto"/>
          </w:tcPr>
          <w:p w14:paraId="0CEDBC6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32»</w:t>
            </w:r>
          </w:p>
        </w:tc>
        <w:tc>
          <w:tcPr>
            <w:tcW w:w="1362" w:type="pct"/>
            <w:shd w:val="clear" w:color="auto" w:fill="auto"/>
          </w:tcPr>
          <w:p w14:paraId="1761AFC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32»</w:t>
            </w:r>
          </w:p>
        </w:tc>
      </w:tr>
      <w:tr w:rsidR="00C8066C" w:rsidRPr="00B264E6" w14:paraId="60ADE8A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040E4FD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49D9DAB" w14:textId="3A911CD9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Мешкова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С.И.</w:t>
            </w:r>
          </w:p>
        </w:tc>
        <w:tc>
          <w:tcPr>
            <w:tcW w:w="713" w:type="pct"/>
            <w:shd w:val="clear" w:color="auto" w:fill="auto"/>
          </w:tcPr>
          <w:p w14:paraId="1DB6883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музыкальный руководитель</w:t>
            </w:r>
          </w:p>
        </w:tc>
        <w:tc>
          <w:tcPr>
            <w:tcW w:w="1641" w:type="pct"/>
            <w:shd w:val="clear" w:color="auto" w:fill="auto"/>
          </w:tcPr>
          <w:p w14:paraId="7E941FF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6»</w:t>
            </w:r>
          </w:p>
        </w:tc>
        <w:tc>
          <w:tcPr>
            <w:tcW w:w="1362" w:type="pct"/>
            <w:shd w:val="clear" w:color="auto" w:fill="auto"/>
          </w:tcPr>
          <w:p w14:paraId="139BF25F" w14:textId="245E6079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</w:t>
            </w:r>
            <w:r w:rsidR="00FE1303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51»</w:t>
            </w:r>
          </w:p>
        </w:tc>
      </w:tr>
      <w:tr w:rsidR="00C8066C" w:rsidRPr="00B264E6" w14:paraId="763F003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AC3F73D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AF0901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Михеева Е.Ю.</w:t>
            </w:r>
          </w:p>
        </w:tc>
        <w:tc>
          <w:tcPr>
            <w:tcW w:w="713" w:type="pct"/>
            <w:shd w:val="clear" w:color="auto" w:fill="auto"/>
          </w:tcPr>
          <w:p w14:paraId="19D48D4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музыкальный руководитель</w:t>
            </w:r>
          </w:p>
        </w:tc>
        <w:tc>
          <w:tcPr>
            <w:tcW w:w="1641" w:type="pct"/>
            <w:shd w:val="clear" w:color="auto" w:fill="auto"/>
          </w:tcPr>
          <w:p w14:paraId="0A3CF593" w14:textId="6C0C81D4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</w:t>
            </w:r>
            <w:r w:rsidR="0046006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1»</w:t>
            </w:r>
          </w:p>
        </w:tc>
        <w:tc>
          <w:tcPr>
            <w:tcW w:w="1362" w:type="pct"/>
            <w:shd w:val="clear" w:color="auto" w:fill="auto"/>
          </w:tcPr>
          <w:p w14:paraId="5FA5C9E3" w14:textId="36DD896B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</w:t>
            </w:r>
            <w:r w:rsidR="0046006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1»</w:t>
            </w:r>
          </w:p>
        </w:tc>
      </w:tr>
      <w:tr w:rsidR="00C8066C" w:rsidRPr="00B264E6" w14:paraId="02032A4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9F88716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E6344E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Павленко Ю.А.</w:t>
            </w:r>
          </w:p>
        </w:tc>
        <w:tc>
          <w:tcPr>
            <w:tcW w:w="713" w:type="pct"/>
            <w:shd w:val="clear" w:color="auto" w:fill="auto"/>
          </w:tcPr>
          <w:p w14:paraId="41578A6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музыкальный руководитель</w:t>
            </w:r>
          </w:p>
        </w:tc>
        <w:tc>
          <w:tcPr>
            <w:tcW w:w="1641" w:type="pct"/>
            <w:shd w:val="clear" w:color="auto" w:fill="auto"/>
          </w:tcPr>
          <w:p w14:paraId="5664FFF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40 «Ладошки»</w:t>
            </w:r>
          </w:p>
        </w:tc>
        <w:tc>
          <w:tcPr>
            <w:tcW w:w="1362" w:type="pct"/>
            <w:shd w:val="clear" w:color="auto" w:fill="auto"/>
          </w:tcPr>
          <w:p w14:paraId="7BBC4DD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51»</w:t>
            </w:r>
          </w:p>
        </w:tc>
      </w:tr>
      <w:tr w:rsidR="00C8066C" w:rsidRPr="00B264E6" w14:paraId="138CCB7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E79419A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CD6950E" w14:textId="6BED9AD2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Потапова Д.А.</w:t>
            </w:r>
          </w:p>
        </w:tc>
        <w:tc>
          <w:tcPr>
            <w:tcW w:w="713" w:type="pct"/>
            <w:shd w:val="clear" w:color="auto" w:fill="auto"/>
          </w:tcPr>
          <w:p w14:paraId="6F20F7F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музыкальный руководитель</w:t>
            </w:r>
          </w:p>
        </w:tc>
        <w:tc>
          <w:tcPr>
            <w:tcW w:w="1641" w:type="pct"/>
            <w:shd w:val="clear" w:color="auto" w:fill="auto"/>
          </w:tcPr>
          <w:p w14:paraId="5ED60D0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55»</w:t>
            </w:r>
          </w:p>
        </w:tc>
        <w:tc>
          <w:tcPr>
            <w:tcW w:w="1362" w:type="pct"/>
            <w:shd w:val="clear" w:color="auto" w:fill="auto"/>
          </w:tcPr>
          <w:p w14:paraId="54BDE1D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51»</w:t>
            </w:r>
          </w:p>
        </w:tc>
      </w:tr>
      <w:tr w:rsidR="00C8066C" w:rsidRPr="00B264E6" w14:paraId="32D786F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B668B72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800478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Рогачева М.И.</w:t>
            </w:r>
          </w:p>
        </w:tc>
        <w:tc>
          <w:tcPr>
            <w:tcW w:w="713" w:type="pct"/>
            <w:shd w:val="clear" w:color="auto" w:fill="auto"/>
          </w:tcPr>
          <w:p w14:paraId="4DC46825" w14:textId="77777777" w:rsidR="000270F5" w:rsidRPr="00B264E6" w:rsidRDefault="000270F5" w:rsidP="009C1304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музыкальный руководитель</w:t>
            </w:r>
          </w:p>
        </w:tc>
        <w:tc>
          <w:tcPr>
            <w:tcW w:w="1641" w:type="pct"/>
            <w:shd w:val="clear" w:color="auto" w:fill="auto"/>
          </w:tcPr>
          <w:p w14:paraId="6FC6D922" w14:textId="77777777" w:rsidR="00FE1303" w:rsidRPr="00B264E6" w:rsidRDefault="000270F5" w:rsidP="00FE1303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02DC4171" w14:textId="3A84EE9B" w:rsidR="000270F5" w:rsidRPr="00B264E6" w:rsidRDefault="000270F5" w:rsidP="00FE1303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  <w:tc>
          <w:tcPr>
            <w:tcW w:w="1362" w:type="pct"/>
            <w:shd w:val="clear" w:color="auto" w:fill="auto"/>
          </w:tcPr>
          <w:p w14:paraId="6866CA12" w14:textId="77777777" w:rsidR="00FE1303" w:rsidRPr="00B264E6" w:rsidRDefault="000270F5" w:rsidP="00FE1303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56C7320A" w14:textId="4A630156" w:rsidR="000270F5" w:rsidRPr="00B264E6" w:rsidRDefault="000270F5" w:rsidP="00FE1303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62FFB29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162BB8F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3C2050A" w14:textId="15595909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Соколова Н.В.</w:t>
            </w:r>
          </w:p>
        </w:tc>
        <w:tc>
          <w:tcPr>
            <w:tcW w:w="713" w:type="pct"/>
            <w:shd w:val="clear" w:color="auto" w:fill="auto"/>
          </w:tcPr>
          <w:p w14:paraId="15480AE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музыкальный руководитель</w:t>
            </w:r>
          </w:p>
        </w:tc>
        <w:tc>
          <w:tcPr>
            <w:tcW w:w="1641" w:type="pct"/>
            <w:shd w:val="clear" w:color="auto" w:fill="auto"/>
          </w:tcPr>
          <w:p w14:paraId="07D80C14" w14:textId="77777777" w:rsidR="000270F5" w:rsidRPr="00B264E6" w:rsidRDefault="000270F5" w:rsidP="00FE1303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19»</w:t>
            </w:r>
          </w:p>
        </w:tc>
        <w:tc>
          <w:tcPr>
            <w:tcW w:w="1362" w:type="pct"/>
            <w:shd w:val="clear" w:color="auto" w:fill="auto"/>
          </w:tcPr>
          <w:p w14:paraId="065416EA" w14:textId="77777777" w:rsidR="000270F5" w:rsidRPr="00B264E6" w:rsidRDefault="000270F5" w:rsidP="009C1304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51»</w:t>
            </w:r>
          </w:p>
        </w:tc>
      </w:tr>
      <w:tr w:rsidR="00C8066C" w:rsidRPr="00B264E6" w14:paraId="1211857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6737C24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76E1B6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Фетисова И.В.</w:t>
            </w:r>
          </w:p>
        </w:tc>
        <w:tc>
          <w:tcPr>
            <w:tcW w:w="713" w:type="pct"/>
            <w:shd w:val="clear" w:color="auto" w:fill="auto"/>
          </w:tcPr>
          <w:p w14:paraId="761E7D08" w14:textId="77777777" w:rsidR="000270F5" w:rsidRPr="00B264E6" w:rsidRDefault="000270F5" w:rsidP="009C1304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музыкальный руководитель</w:t>
            </w:r>
          </w:p>
        </w:tc>
        <w:tc>
          <w:tcPr>
            <w:tcW w:w="1641" w:type="pct"/>
            <w:shd w:val="clear" w:color="auto" w:fill="auto"/>
          </w:tcPr>
          <w:p w14:paraId="0AAF9FB5" w14:textId="77777777" w:rsidR="000270F5" w:rsidRPr="00B264E6" w:rsidRDefault="000270F5" w:rsidP="00FE1303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  <w:tc>
          <w:tcPr>
            <w:tcW w:w="1362" w:type="pct"/>
            <w:shd w:val="clear" w:color="auto" w:fill="auto"/>
          </w:tcPr>
          <w:p w14:paraId="0E8EA9B7" w14:textId="77777777" w:rsidR="000270F5" w:rsidRPr="00B264E6" w:rsidRDefault="000270F5" w:rsidP="009C1304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46B0BF2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53A9BC5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476B77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Чёрная О.А</w:t>
            </w:r>
          </w:p>
        </w:tc>
        <w:tc>
          <w:tcPr>
            <w:tcW w:w="713" w:type="pct"/>
            <w:shd w:val="clear" w:color="auto" w:fill="auto"/>
          </w:tcPr>
          <w:p w14:paraId="09696DC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музыкальный руководитель</w:t>
            </w:r>
          </w:p>
        </w:tc>
        <w:tc>
          <w:tcPr>
            <w:tcW w:w="1641" w:type="pct"/>
            <w:shd w:val="clear" w:color="auto" w:fill="auto"/>
          </w:tcPr>
          <w:p w14:paraId="2CA65160" w14:textId="77777777" w:rsidR="000270F5" w:rsidRPr="00B264E6" w:rsidRDefault="000270F5" w:rsidP="00FE1303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51»</w:t>
            </w:r>
          </w:p>
        </w:tc>
        <w:tc>
          <w:tcPr>
            <w:tcW w:w="1362" w:type="pct"/>
            <w:shd w:val="clear" w:color="auto" w:fill="auto"/>
          </w:tcPr>
          <w:p w14:paraId="038CAC0A" w14:textId="77777777" w:rsidR="000270F5" w:rsidRPr="00B264E6" w:rsidRDefault="000270F5" w:rsidP="009C1304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51»</w:t>
            </w:r>
          </w:p>
        </w:tc>
      </w:tr>
      <w:tr w:rsidR="00C8066C" w:rsidRPr="00B264E6" w14:paraId="4E3F830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5A1BB2C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8963A7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Юдина Т.В.</w:t>
            </w:r>
          </w:p>
        </w:tc>
        <w:tc>
          <w:tcPr>
            <w:tcW w:w="713" w:type="pct"/>
            <w:shd w:val="clear" w:color="auto" w:fill="auto"/>
          </w:tcPr>
          <w:p w14:paraId="264D928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музыкальный руководитель</w:t>
            </w:r>
          </w:p>
        </w:tc>
        <w:tc>
          <w:tcPr>
            <w:tcW w:w="1641" w:type="pct"/>
            <w:shd w:val="clear" w:color="auto" w:fill="auto"/>
          </w:tcPr>
          <w:p w14:paraId="08FB9187" w14:textId="28998F06" w:rsidR="000270F5" w:rsidRPr="00B264E6" w:rsidRDefault="00460066" w:rsidP="00FE1303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№ 38»</w:t>
            </w:r>
          </w:p>
        </w:tc>
        <w:tc>
          <w:tcPr>
            <w:tcW w:w="1362" w:type="pct"/>
            <w:shd w:val="clear" w:color="auto" w:fill="auto"/>
          </w:tcPr>
          <w:p w14:paraId="360A8FE8" w14:textId="65218CFE" w:rsidR="000270F5" w:rsidRPr="00B264E6" w:rsidRDefault="00460066" w:rsidP="009C1304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№ 38»</w:t>
            </w:r>
          </w:p>
        </w:tc>
      </w:tr>
      <w:tr w:rsidR="00C8066C" w:rsidRPr="00B264E6" w14:paraId="2F1B9770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592BC3E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94C9DC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Антонинкова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Т.В.</w:t>
            </w:r>
          </w:p>
        </w:tc>
        <w:tc>
          <w:tcPr>
            <w:tcW w:w="713" w:type="pct"/>
            <w:shd w:val="clear" w:color="auto" w:fill="auto"/>
          </w:tcPr>
          <w:p w14:paraId="2B4D632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52E1F88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  <w:tc>
          <w:tcPr>
            <w:tcW w:w="1362" w:type="pct"/>
            <w:shd w:val="clear" w:color="auto" w:fill="auto"/>
          </w:tcPr>
          <w:p w14:paraId="42075A2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C8066C" w:rsidRPr="00B264E6" w14:paraId="6D46262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08D7FC6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F6BB1D5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Антонова А.В.</w:t>
            </w:r>
          </w:p>
        </w:tc>
        <w:tc>
          <w:tcPr>
            <w:tcW w:w="713" w:type="pct"/>
            <w:shd w:val="clear" w:color="auto" w:fill="auto"/>
          </w:tcPr>
          <w:p w14:paraId="41922F97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20388D52" w14:textId="77777777" w:rsidR="000270F5" w:rsidRPr="00B264E6" w:rsidRDefault="000270F5" w:rsidP="009C1304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  <w:tc>
          <w:tcPr>
            <w:tcW w:w="1362" w:type="pct"/>
            <w:shd w:val="clear" w:color="auto" w:fill="auto"/>
          </w:tcPr>
          <w:p w14:paraId="349257FC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46DC6BC0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7337F10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D9E663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Астафьева Н.В.</w:t>
            </w:r>
          </w:p>
        </w:tc>
        <w:tc>
          <w:tcPr>
            <w:tcW w:w="713" w:type="pct"/>
            <w:shd w:val="clear" w:color="auto" w:fill="auto"/>
          </w:tcPr>
          <w:p w14:paraId="50C56C22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40D227BF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  <w:tc>
          <w:tcPr>
            <w:tcW w:w="1362" w:type="pct"/>
            <w:shd w:val="clear" w:color="auto" w:fill="auto"/>
          </w:tcPr>
          <w:p w14:paraId="594BAA98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5806F6C7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11E791F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91961F8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Блудина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А.Н.</w:t>
            </w:r>
          </w:p>
        </w:tc>
        <w:tc>
          <w:tcPr>
            <w:tcW w:w="713" w:type="pct"/>
            <w:shd w:val="clear" w:color="auto" w:fill="auto"/>
          </w:tcPr>
          <w:p w14:paraId="3DD03A6A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785DCDBF" w14:textId="53371031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«СОШ №</w:t>
            </w:r>
            <w:r w:rsidR="00FE1303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19»</w:t>
            </w:r>
          </w:p>
        </w:tc>
        <w:tc>
          <w:tcPr>
            <w:tcW w:w="1362" w:type="pct"/>
            <w:shd w:val="clear" w:color="auto" w:fill="auto"/>
          </w:tcPr>
          <w:p w14:paraId="41AAFF0A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7E57F47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E360976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A15AD3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Борзунова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Л.А.</w:t>
            </w:r>
          </w:p>
        </w:tc>
        <w:tc>
          <w:tcPr>
            <w:tcW w:w="713" w:type="pct"/>
            <w:shd w:val="clear" w:color="auto" w:fill="auto"/>
          </w:tcPr>
          <w:p w14:paraId="4CA1E28D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797D2C70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  <w:tc>
          <w:tcPr>
            <w:tcW w:w="1362" w:type="pct"/>
            <w:shd w:val="clear" w:color="auto" w:fill="auto"/>
          </w:tcPr>
          <w:p w14:paraId="521EB022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56ADC37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F4AA3EC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D7F3FD2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Вилконене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713" w:type="pct"/>
            <w:shd w:val="clear" w:color="auto" w:fill="auto"/>
          </w:tcPr>
          <w:p w14:paraId="55C01FC6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468FC985" w14:textId="532ADD31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</w:t>
            </w:r>
            <w:r w:rsidR="0046006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13»</w:t>
            </w:r>
          </w:p>
        </w:tc>
        <w:tc>
          <w:tcPr>
            <w:tcW w:w="1362" w:type="pct"/>
            <w:shd w:val="clear" w:color="auto" w:fill="auto"/>
          </w:tcPr>
          <w:p w14:paraId="1532BDF3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3AFC3A73" w14:textId="77777777" w:rsidTr="00461B33">
        <w:trPr>
          <w:trHeight w:val="553"/>
        </w:trPr>
        <w:tc>
          <w:tcPr>
            <w:tcW w:w="357" w:type="pct"/>
            <w:shd w:val="clear" w:color="auto" w:fill="auto"/>
          </w:tcPr>
          <w:p w14:paraId="63303179" w14:textId="77777777" w:rsidR="00522353" w:rsidRPr="00B264E6" w:rsidRDefault="00522353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4AE6E438" w14:textId="37A596F9" w:rsidR="00522353" w:rsidRPr="00B264E6" w:rsidRDefault="00522353" w:rsidP="0052235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Волгина О.С.</w:t>
            </w:r>
          </w:p>
        </w:tc>
        <w:tc>
          <w:tcPr>
            <w:tcW w:w="713" w:type="pct"/>
            <w:shd w:val="clear" w:color="auto" w:fill="auto"/>
          </w:tcPr>
          <w:p w14:paraId="16CE1C73" w14:textId="2885FF73" w:rsidR="00522353" w:rsidRPr="00B264E6" w:rsidRDefault="00522353" w:rsidP="00522353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7C263506" w14:textId="21D8308A" w:rsidR="00522353" w:rsidRPr="00B264E6" w:rsidRDefault="00522353" w:rsidP="00522353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13»</w:t>
            </w:r>
          </w:p>
        </w:tc>
        <w:tc>
          <w:tcPr>
            <w:tcW w:w="1362" w:type="pct"/>
            <w:shd w:val="clear" w:color="auto" w:fill="auto"/>
          </w:tcPr>
          <w:p w14:paraId="6DEE44C2" w14:textId="0274FA60" w:rsidR="00522353" w:rsidRPr="00B264E6" w:rsidRDefault="00522353" w:rsidP="0052235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  <w:r w:rsidR="00FE1303" w:rsidRPr="00B264E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60CD31CC" w14:textId="68D0ACE7" w:rsidR="00522353" w:rsidRPr="00B264E6" w:rsidRDefault="00522353" w:rsidP="0052235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</w:p>
        </w:tc>
      </w:tr>
      <w:tr w:rsidR="00C8066C" w:rsidRPr="00B264E6" w14:paraId="01C89C70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E8E302C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FDAD41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Галеева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713" w:type="pct"/>
            <w:shd w:val="clear" w:color="auto" w:fill="auto"/>
          </w:tcPr>
          <w:p w14:paraId="490824F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587FF08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  <w:tc>
          <w:tcPr>
            <w:tcW w:w="1362" w:type="pct"/>
            <w:shd w:val="clear" w:color="auto" w:fill="auto"/>
          </w:tcPr>
          <w:p w14:paraId="3F3C279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C8066C" w:rsidRPr="00B264E6" w14:paraId="3118CFE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8262578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A78299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Гришаева М.Ю.</w:t>
            </w:r>
          </w:p>
        </w:tc>
        <w:tc>
          <w:tcPr>
            <w:tcW w:w="713" w:type="pct"/>
            <w:shd w:val="clear" w:color="auto" w:fill="auto"/>
          </w:tcPr>
          <w:p w14:paraId="2EE04AC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6DA1A96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8»</w:t>
            </w:r>
          </w:p>
        </w:tc>
        <w:tc>
          <w:tcPr>
            <w:tcW w:w="1362" w:type="pct"/>
            <w:shd w:val="clear" w:color="auto" w:fill="auto"/>
          </w:tcPr>
          <w:p w14:paraId="6DECD0F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8»</w:t>
            </w:r>
          </w:p>
        </w:tc>
      </w:tr>
      <w:tr w:rsidR="00C8066C" w:rsidRPr="00B264E6" w14:paraId="0950C35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FED5BE4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FEAF46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Егорова А. А.</w:t>
            </w:r>
          </w:p>
        </w:tc>
        <w:tc>
          <w:tcPr>
            <w:tcW w:w="713" w:type="pct"/>
            <w:shd w:val="clear" w:color="auto" w:fill="auto"/>
          </w:tcPr>
          <w:p w14:paraId="23AFAEB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25CEC0C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«СОШ № 19»</w:t>
            </w:r>
          </w:p>
        </w:tc>
        <w:tc>
          <w:tcPr>
            <w:tcW w:w="1362" w:type="pct"/>
            <w:shd w:val="clear" w:color="auto" w:fill="auto"/>
          </w:tcPr>
          <w:p w14:paraId="07C7714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«СОШ № 19»</w:t>
            </w:r>
          </w:p>
        </w:tc>
      </w:tr>
      <w:tr w:rsidR="00C8066C" w:rsidRPr="00B264E6" w14:paraId="1346E76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A621287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F6DBAE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Ковалева М.А.</w:t>
            </w:r>
          </w:p>
        </w:tc>
        <w:tc>
          <w:tcPr>
            <w:tcW w:w="713" w:type="pct"/>
            <w:shd w:val="clear" w:color="auto" w:fill="auto"/>
          </w:tcPr>
          <w:p w14:paraId="4FA8257B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00B2B94D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  <w:tc>
          <w:tcPr>
            <w:tcW w:w="1362" w:type="pct"/>
            <w:shd w:val="clear" w:color="auto" w:fill="auto"/>
          </w:tcPr>
          <w:p w14:paraId="637B7BBD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609AACD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228A613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C77F53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Кузикова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И.С.</w:t>
            </w:r>
          </w:p>
        </w:tc>
        <w:tc>
          <w:tcPr>
            <w:tcW w:w="713" w:type="pct"/>
            <w:shd w:val="clear" w:color="auto" w:fill="auto"/>
          </w:tcPr>
          <w:p w14:paraId="71069E9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25FFB4E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8»</w:t>
            </w:r>
          </w:p>
        </w:tc>
        <w:tc>
          <w:tcPr>
            <w:tcW w:w="1362" w:type="pct"/>
            <w:shd w:val="clear" w:color="auto" w:fill="auto"/>
          </w:tcPr>
          <w:p w14:paraId="5DCB702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8»</w:t>
            </w:r>
          </w:p>
        </w:tc>
      </w:tr>
      <w:tr w:rsidR="00C8066C" w:rsidRPr="00B264E6" w14:paraId="5B8C14BE" w14:textId="77777777" w:rsidTr="00461B33">
        <w:trPr>
          <w:trHeight w:val="557"/>
        </w:trPr>
        <w:tc>
          <w:tcPr>
            <w:tcW w:w="357" w:type="pct"/>
            <w:shd w:val="clear" w:color="auto" w:fill="auto"/>
          </w:tcPr>
          <w:p w14:paraId="28E65734" w14:textId="77777777" w:rsidR="00522353" w:rsidRPr="00B264E6" w:rsidRDefault="00522353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7AC3338" w14:textId="5DB312AB" w:rsidR="00522353" w:rsidRPr="00B264E6" w:rsidRDefault="00522353" w:rsidP="00522353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Лебошина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Н.В.</w:t>
            </w:r>
          </w:p>
        </w:tc>
        <w:tc>
          <w:tcPr>
            <w:tcW w:w="713" w:type="pct"/>
            <w:shd w:val="clear" w:color="auto" w:fill="auto"/>
          </w:tcPr>
          <w:p w14:paraId="1435B035" w14:textId="4D9B665E" w:rsidR="00522353" w:rsidRPr="00B264E6" w:rsidRDefault="00522353" w:rsidP="00522353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6AB591F4" w14:textId="784D6EAA" w:rsidR="00522353" w:rsidRPr="00B264E6" w:rsidRDefault="00522353" w:rsidP="00522353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3»</w:t>
            </w:r>
          </w:p>
        </w:tc>
        <w:tc>
          <w:tcPr>
            <w:tcW w:w="1362" w:type="pct"/>
            <w:shd w:val="clear" w:color="auto" w:fill="auto"/>
          </w:tcPr>
          <w:p w14:paraId="7097CDC9" w14:textId="5CB5EECB" w:rsidR="00522353" w:rsidRPr="00B264E6" w:rsidRDefault="00522353" w:rsidP="00522353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  <w:r w:rsidR="00FE1303" w:rsidRPr="00B264E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2AD4064" w14:textId="0ABE875E" w:rsidR="00522353" w:rsidRPr="00B264E6" w:rsidRDefault="00522353" w:rsidP="00522353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</w:p>
        </w:tc>
      </w:tr>
      <w:tr w:rsidR="00C8066C" w:rsidRPr="00B264E6" w14:paraId="2E70DAD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D9B6E64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EE6EF4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Логвиненко И.В.</w:t>
            </w:r>
          </w:p>
        </w:tc>
        <w:tc>
          <w:tcPr>
            <w:tcW w:w="713" w:type="pct"/>
            <w:shd w:val="clear" w:color="auto" w:fill="auto"/>
          </w:tcPr>
          <w:p w14:paraId="0C7782A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5FDB985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  <w:tc>
          <w:tcPr>
            <w:tcW w:w="1362" w:type="pct"/>
            <w:shd w:val="clear" w:color="auto" w:fill="auto"/>
          </w:tcPr>
          <w:p w14:paraId="0670BF8B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14B3E95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A891FEF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99AF0E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Медведева А.С.</w:t>
            </w:r>
          </w:p>
        </w:tc>
        <w:tc>
          <w:tcPr>
            <w:tcW w:w="713" w:type="pct"/>
            <w:shd w:val="clear" w:color="auto" w:fill="auto"/>
          </w:tcPr>
          <w:p w14:paraId="0817FEDF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1B9972A7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  <w:tc>
          <w:tcPr>
            <w:tcW w:w="1362" w:type="pct"/>
            <w:shd w:val="clear" w:color="auto" w:fill="auto"/>
          </w:tcPr>
          <w:p w14:paraId="68D028A3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455716D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50C105D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ADCA47D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Митрохина С.В.</w:t>
            </w:r>
          </w:p>
        </w:tc>
        <w:tc>
          <w:tcPr>
            <w:tcW w:w="713" w:type="pct"/>
            <w:shd w:val="clear" w:color="auto" w:fill="auto"/>
          </w:tcPr>
          <w:p w14:paraId="0D9F2E0C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2EB645A5" w14:textId="2E747060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</w:t>
            </w:r>
            <w:r w:rsidR="0046006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13»</w:t>
            </w:r>
          </w:p>
        </w:tc>
        <w:tc>
          <w:tcPr>
            <w:tcW w:w="1362" w:type="pct"/>
            <w:shd w:val="clear" w:color="auto" w:fill="auto"/>
          </w:tcPr>
          <w:p w14:paraId="219AA921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4206975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9139390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3F10DF44" w14:textId="7E81409D" w:rsidR="000270F5" w:rsidRPr="00B264E6" w:rsidRDefault="00460066" w:rsidP="001975A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Орехова С.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В.</w:t>
            </w:r>
          </w:p>
        </w:tc>
        <w:tc>
          <w:tcPr>
            <w:tcW w:w="713" w:type="pct"/>
            <w:shd w:val="clear" w:color="auto" w:fill="auto"/>
          </w:tcPr>
          <w:p w14:paraId="0552196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39A48ABC" w14:textId="3F98D506" w:rsidR="000270F5" w:rsidRPr="00B264E6" w:rsidRDefault="000270F5" w:rsidP="00460066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  <w:tc>
          <w:tcPr>
            <w:tcW w:w="1362" w:type="pct"/>
            <w:shd w:val="clear" w:color="auto" w:fill="auto"/>
          </w:tcPr>
          <w:p w14:paraId="786B28BB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61E7328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1E936A2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AE19DA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Родина И.В.</w:t>
            </w:r>
          </w:p>
        </w:tc>
        <w:tc>
          <w:tcPr>
            <w:tcW w:w="713" w:type="pct"/>
            <w:shd w:val="clear" w:color="auto" w:fill="auto"/>
          </w:tcPr>
          <w:p w14:paraId="7C69B70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7E9E890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8»</w:t>
            </w:r>
          </w:p>
        </w:tc>
        <w:tc>
          <w:tcPr>
            <w:tcW w:w="1362" w:type="pct"/>
            <w:shd w:val="clear" w:color="auto" w:fill="auto"/>
          </w:tcPr>
          <w:p w14:paraId="22FD13A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8»</w:t>
            </w:r>
          </w:p>
        </w:tc>
      </w:tr>
      <w:tr w:rsidR="00C8066C" w:rsidRPr="00B264E6" w14:paraId="0241411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D8B18FF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5C4ADD4E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Рубеко М.М.</w:t>
            </w:r>
          </w:p>
        </w:tc>
        <w:tc>
          <w:tcPr>
            <w:tcW w:w="713" w:type="pct"/>
            <w:shd w:val="clear" w:color="auto" w:fill="auto"/>
          </w:tcPr>
          <w:p w14:paraId="3F18DE1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380DE42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  <w:tc>
          <w:tcPr>
            <w:tcW w:w="1362" w:type="pct"/>
            <w:shd w:val="clear" w:color="auto" w:fill="auto"/>
          </w:tcPr>
          <w:p w14:paraId="07F5F83F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</w:p>
        </w:tc>
      </w:tr>
      <w:tr w:rsidR="00C8066C" w:rsidRPr="00B264E6" w14:paraId="1C2DF54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C6AA550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254AA02" w14:textId="2A030086" w:rsidR="000270F5" w:rsidRPr="00B264E6" w:rsidRDefault="00460066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Сальникова А.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С.</w:t>
            </w:r>
          </w:p>
        </w:tc>
        <w:tc>
          <w:tcPr>
            <w:tcW w:w="713" w:type="pct"/>
            <w:shd w:val="clear" w:color="auto" w:fill="auto"/>
          </w:tcPr>
          <w:p w14:paraId="450AE53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4E077A2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«СОШ № 19»</w:t>
            </w:r>
          </w:p>
        </w:tc>
        <w:tc>
          <w:tcPr>
            <w:tcW w:w="1362" w:type="pct"/>
            <w:shd w:val="clear" w:color="auto" w:fill="auto"/>
          </w:tcPr>
          <w:p w14:paraId="0FE696A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«СОШ № 19»</w:t>
            </w:r>
          </w:p>
        </w:tc>
      </w:tr>
      <w:tr w:rsidR="00C8066C" w:rsidRPr="00B264E6" w14:paraId="44E00A1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A28A879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4D3FC7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Серикова Т.В.</w:t>
            </w:r>
          </w:p>
        </w:tc>
        <w:tc>
          <w:tcPr>
            <w:tcW w:w="713" w:type="pct"/>
            <w:shd w:val="clear" w:color="auto" w:fill="auto"/>
          </w:tcPr>
          <w:p w14:paraId="0388C77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31589AC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  <w:tc>
          <w:tcPr>
            <w:tcW w:w="1362" w:type="pct"/>
            <w:shd w:val="clear" w:color="auto" w:fill="auto"/>
          </w:tcPr>
          <w:p w14:paraId="2F35FAB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C8066C" w:rsidRPr="00B264E6" w14:paraId="1AAB6AE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1EFAC08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2A7980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Слепцова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В.Ю.</w:t>
            </w:r>
          </w:p>
        </w:tc>
        <w:tc>
          <w:tcPr>
            <w:tcW w:w="713" w:type="pct"/>
            <w:shd w:val="clear" w:color="auto" w:fill="auto"/>
          </w:tcPr>
          <w:p w14:paraId="32803EAD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7CF14F88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  <w:tc>
          <w:tcPr>
            <w:tcW w:w="1362" w:type="pct"/>
            <w:shd w:val="clear" w:color="auto" w:fill="auto"/>
          </w:tcPr>
          <w:p w14:paraId="508508B2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317A9B6E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D3122BE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10EB26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Тихонова О.В.</w:t>
            </w:r>
          </w:p>
        </w:tc>
        <w:tc>
          <w:tcPr>
            <w:tcW w:w="713" w:type="pct"/>
            <w:shd w:val="clear" w:color="auto" w:fill="auto"/>
          </w:tcPr>
          <w:p w14:paraId="4BDF2263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4A370B4D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  <w:tc>
          <w:tcPr>
            <w:tcW w:w="1362" w:type="pct"/>
            <w:shd w:val="clear" w:color="auto" w:fill="auto"/>
          </w:tcPr>
          <w:p w14:paraId="3CB972EC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4CCDB2F0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7A9A0AE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1860542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Туманова А.А.</w:t>
            </w:r>
          </w:p>
        </w:tc>
        <w:tc>
          <w:tcPr>
            <w:tcW w:w="713" w:type="pct"/>
            <w:shd w:val="clear" w:color="auto" w:fill="auto"/>
          </w:tcPr>
          <w:p w14:paraId="1D848AD9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00CF6075" w14:textId="5037D6FE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</w:t>
            </w:r>
            <w:r w:rsidR="0046006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15»</w:t>
            </w:r>
          </w:p>
        </w:tc>
        <w:tc>
          <w:tcPr>
            <w:tcW w:w="1362" w:type="pct"/>
            <w:shd w:val="clear" w:color="auto" w:fill="auto"/>
          </w:tcPr>
          <w:p w14:paraId="2EB40FC5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0EDE85F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A567346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1910A9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Ульихина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К.А.</w:t>
            </w:r>
          </w:p>
        </w:tc>
        <w:tc>
          <w:tcPr>
            <w:tcW w:w="713" w:type="pct"/>
            <w:shd w:val="clear" w:color="auto" w:fill="auto"/>
          </w:tcPr>
          <w:p w14:paraId="244F10C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084278C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8»</w:t>
            </w:r>
          </w:p>
        </w:tc>
        <w:tc>
          <w:tcPr>
            <w:tcW w:w="1362" w:type="pct"/>
            <w:shd w:val="clear" w:color="auto" w:fill="auto"/>
          </w:tcPr>
          <w:p w14:paraId="7921559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8»</w:t>
            </w:r>
          </w:p>
        </w:tc>
      </w:tr>
      <w:tr w:rsidR="00C8066C" w:rsidRPr="00B264E6" w14:paraId="771BC38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9C6EA7E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F1EA45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Федюшкина А.В.</w:t>
            </w:r>
          </w:p>
        </w:tc>
        <w:tc>
          <w:tcPr>
            <w:tcW w:w="713" w:type="pct"/>
            <w:shd w:val="clear" w:color="auto" w:fill="auto"/>
          </w:tcPr>
          <w:p w14:paraId="45944D4A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6565F0FD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  <w:tc>
          <w:tcPr>
            <w:tcW w:w="1362" w:type="pct"/>
            <w:shd w:val="clear" w:color="auto" w:fill="auto"/>
          </w:tcPr>
          <w:p w14:paraId="12DB0356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1DC813B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F28B7E1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823289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Хлопянова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Т.В.</w:t>
            </w:r>
          </w:p>
        </w:tc>
        <w:tc>
          <w:tcPr>
            <w:tcW w:w="713" w:type="pct"/>
            <w:shd w:val="clear" w:color="auto" w:fill="auto"/>
          </w:tcPr>
          <w:p w14:paraId="57D96B25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4AF0440E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  <w:tc>
          <w:tcPr>
            <w:tcW w:w="1362" w:type="pct"/>
            <w:shd w:val="clear" w:color="auto" w:fill="auto"/>
          </w:tcPr>
          <w:p w14:paraId="7E6FB036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05804A2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FA9E08D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53183F1D" w14:textId="68B422A1" w:rsidR="000270F5" w:rsidRPr="00B264E6" w:rsidRDefault="00460066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Шишкова Я.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713" w:type="pct"/>
            <w:shd w:val="clear" w:color="auto" w:fill="auto"/>
          </w:tcPr>
          <w:p w14:paraId="643A16B9" w14:textId="77777777" w:rsidR="000270F5" w:rsidRPr="00B264E6" w:rsidRDefault="000270F5" w:rsidP="001975A2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23869339" w14:textId="08CD626B" w:rsidR="000270F5" w:rsidRPr="00B264E6" w:rsidRDefault="00460066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  <w:tc>
          <w:tcPr>
            <w:tcW w:w="1362" w:type="pct"/>
            <w:shd w:val="clear" w:color="auto" w:fill="auto"/>
          </w:tcPr>
          <w:p w14:paraId="7CCAA747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048CAAE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5A886DE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D4AB2F0" w14:textId="0B45992B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Штукатуро</w:t>
            </w:r>
            <w:r w:rsidR="00C2718F" w:rsidRPr="00B264E6">
              <w:rPr>
                <w:rFonts w:ascii="Times New Roman" w:hAnsi="Times New Roman" w:cs="Times New Roman"/>
                <w:sz w:val="20"/>
                <w:szCs w:val="20"/>
              </w:rPr>
              <w:t>ва</w:t>
            </w:r>
            <w:proofErr w:type="spellEnd"/>
            <w:r w:rsidR="00C2718F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О.Л.</w:t>
            </w:r>
          </w:p>
        </w:tc>
        <w:tc>
          <w:tcPr>
            <w:tcW w:w="713" w:type="pct"/>
            <w:shd w:val="clear" w:color="auto" w:fill="auto"/>
          </w:tcPr>
          <w:p w14:paraId="45BF752F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5CFF574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Богдановская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1362" w:type="pct"/>
            <w:shd w:val="clear" w:color="auto" w:fill="auto"/>
          </w:tcPr>
          <w:p w14:paraId="4AC50CE6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1E3E4217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385F1A2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4939BC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Щербинина С.В.</w:t>
            </w:r>
          </w:p>
        </w:tc>
        <w:tc>
          <w:tcPr>
            <w:tcW w:w="713" w:type="pct"/>
            <w:shd w:val="clear" w:color="auto" w:fill="auto"/>
          </w:tcPr>
          <w:p w14:paraId="0DCC2FE3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6D55BDFA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  <w:tc>
          <w:tcPr>
            <w:tcW w:w="1362" w:type="pct"/>
            <w:shd w:val="clear" w:color="auto" w:fill="auto"/>
          </w:tcPr>
          <w:p w14:paraId="0D660799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5551331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57A2719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A3AD38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Юденко А.Н.</w:t>
            </w:r>
          </w:p>
        </w:tc>
        <w:tc>
          <w:tcPr>
            <w:tcW w:w="713" w:type="pct"/>
            <w:shd w:val="clear" w:color="auto" w:fill="auto"/>
          </w:tcPr>
          <w:p w14:paraId="4DD0EB8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начальные классы</w:t>
            </w:r>
          </w:p>
        </w:tc>
        <w:tc>
          <w:tcPr>
            <w:tcW w:w="1641" w:type="pct"/>
            <w:shd w:val="clear" w:color="auto" w:fill="auto"/>
          </w:tcPr>
          <w:p w14:paraId="62E7A66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  <w:tc>
          <w:tcPr>
            <w:tcW w:w="1362" w:type="pct"/>
            <w:shd w:val="clear" w:color="auto" w:fill="auto"/>
          </w:tcPr>
          <w:p w14:paraId="6BE8996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C8066C" w:rsidRPr="00B264E6" w14:paraId="40F53ED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723031B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53AEA4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Асламова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713" w:type="pct"/>
            <w:shd w:val="clear" w:color="auto" w:fill="auto"/>
          </w:tcPr>
          <w:p w14:paraId="403AFDA9" w14:textId="55BA08AB" w:rsidR="000270F5" w:rsidRPr="00B264E6" w:rsidRDefault="00BD4B60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бществозна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3222220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2»</w:t>
            </w:r>
          </w:p>
        </w:tc>
        <w:tc>
          <w:tcPr>
            <w:tcW w:w="1362" w:type="pct"/>
            <w:shd w:val="clear" w:color="auto" w:fill="auto"/>
          </w:tcPr>
          <w:p w14:paraId="627F192A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</w:tr>
      <w:tr w:rsidR="00C8066C" w:rsidRPr="00B264E6" w14:paraId="28124E6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B77BA9C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B3EAE9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Воробьёва Т.А.</w:t>
            </w:r>
          </w:p>
        </w:tc>
        <w:tc>
          <w:tcPr>
            <w:tcW w:w="713" w:type="pct"/>
            <w:shd w:val="clear" w:color="auto" w:fill="auto"/>
          </w:tcPr>
          <w:p w14:paraId="0EBDA2DE" w14:textId="123B28E4" w:rsidR="000270F5" w:rsidRPr="00B264E6" w:rsidRDefault="00BD4B60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обществозна-ние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1C1DCC5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  <w:tc>
          <w:tcPr>
            <w:tcW w:w="1362" w:type="pct"/>
            <w:shd w:val="clear" w:color="auto" w:fill="auto"/>
          </w:tcPr>
          <w:p w14:paraId="3E359141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</w:tr>
      <w:tr w:rsidR="00C8066C" w:rsidRPr="00B264E6" w14:paraId="5F45CC1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157369C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9D6F36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Ерошкина Е.В. </w:t>
            </w:r>
          </w:p>
        </w:tc>
        <w:tc>
          <w:tcPr>
            <w:tcW w:w="713" w:type="pct"/>
            <w:shd w:val="clear" w:color="auto" w:fill="auto"/>
          </w:tcPr>
          <w:p w14:paraId="7644DCD5" w14:textId="48520A60" w:rsidR="000270F5" w:rsidRPr="00B264E6" w:rsidRDefault="00BD4B60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обществозна-ние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4AD8C17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2»</w:t>
            </w:r>
          </w:p>
        </w:tc>
        <w:tc>
          <w:tcPr>
            <w:tcW w:w="1362" w:type="pct"/>
            <w:shd w:val="clear" w:color="auto" w:fill="auto"/>
          </w:tcPr>
          <w:p w14:paraId="788346F3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</w:tr>
      <w:tr w:rsidR="00C8066C" w:rsidRPr="00B264E6" w14:paraId="71DCC89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3B46DD9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BE6D43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Лелетина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Е.М. </w:t>
            </w:r>
          </w:p>
        </w:tc>
        <w:tc>
          <w:tcPr>
            <w:tcW w:w="713" w:type="pct"/>
            <w:shd w:val="clear" w:color="auto" w:fill="auto"/>
          </w:tcPr>
          <w:p w14:paraId="3168B054" w14:textId="4D316D22" w:rsidR="000270F5" w:rsidRPr="00B264E6" w:rsidRDefault="00BD4B60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обществозна-ние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184158A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 «Школа менеджеров»</w:t>
            </w:r>
          </w:p>
        </w:tc>
        <w:tc>
          <w:tcPr>
            <w:tcW w:w="1362" w:type="pct"/>
            <w:shd w:val="clear" w:color="auto" w:fill="auto"/>
          </w:tcPr>
          <w:p w14:paraId="1DF2420E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</w:tr>
      <w:tr w:rsidR="00C8066C" w:rsidRPr="00B264E6" w14:paraId="165887D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E07F07E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1A1EF0F" w14:textId="4A456183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Колпакова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О.Р.</w:t>
            </w:r>
          </w:p>
        </w:tc>
        <w:tc>
          <w:tcPr>
            <w:tcW w:w="713" w:type="pct"/>
            <w:shd w:val="clear" w:color="auto" w:fill="auto"/>
          </w:tcPr>
          <w:p w14:paraId="4C5CF1C2" w14:textId="7C347F0D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педагог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дополнитель</w:t>
            </w:r>
            <w:r w:rsidR="00BD4B60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</w:t>
            </w:r>
          </w:p>
        </w:tc>
        <w:tc>
          <w:tcPr>
            <w:tcW w:w="1641" w:type="pct"/>
            <w:shd w:val="clear" w:color="auto" w:fill="auto"/>
          </w:tcPr>
          <w:p w14:paraId="24B37B1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 ДО «ДДЮТ»</w:t>
            </w:r>
          </w:p>
        </w:tc>
        <w:tc>
          <w:tcPr>
            <w:tcW w:w="1362" w:type="pct"/>
            <w:shd w:val="clear" w:color="auto" w:fill="auto"/>
          </w:tcPr>
          <w:p w14:paraId="525C7F42" w14:textId="77777777" w:rsidR="00BD4B60" w:rsidRPr="00B264E6" w:rsidRDefault="000270F5" w:rsidP="00BD4B60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МБУ ДО «ДДЮТ», </w:t>
            </w:r>
          </w:p>
          <w:p w14:paraId="1486E6FF" w14:textId="418AD9C6" w:rsidR="000270F5" w:rsidRPr="00B264E6" w:rsidRDefault="000270F5" w:rsidP="00BD4B60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51»</w:t>
            </w:r>
          </w:p>
        </w:tc>
      </w:tr>
      <w:tr w:rsidR="00C8066C" w:rsidRPr="00B264E6" w14:paraId="3627D363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D60670C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65E21AE" w14:textId="2F67AF76" w:rsidR="000270F5" w:rsidRPr="00B264E6" w:rsidRDefault="00460066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Лыгина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А.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О.</w:t>
            </w:r>
          </w:p>
        </w:tc>
        <w:tc>
          <w:tcPr>
            <w:tcW w:w="713" w:type="pct"/>
            <w:shd w:val="clear" w:color="auto" w:fill="auto"/>
          </w:tcPr>
          <w:p w14:paraId="743F06BF" w14:textId="10125EED" w:rsidR="000270F5" w:rsidRPr="00B264E6" w:rsidRDefault="00BD4B60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педагог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дополнитель-ного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</w:t>
            </w:r>
          </w:p>
        </w:tc>
        <w:tc>
          <w:tcPr>
            <w:tcW w:w="1641" w:type="pct"/>
            <w:shd w:val="clear" w:color="auto" w:fill="auto"/>
          </w:tcPr>
          <w:p w14:paraId="30F2B4D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 ДО «ДООЦ»</w:t>
            </w:r>
          </w:p>
        </w:tc>
        <w:tc>
          <w:tcPr>
            <w:tcW w:w="1362" w:type="pct"/>
            <w:shd w:val="clear" w:color="auto" w:fill="auto"/>
          </w:tcPr>
          <w:p w14:paraId="6A11564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 ДО «ДДЮТ»</w:t>
            </w:r>
          </w:p>
        </w:tc>
      </w:tr>
      <w:tr w:rsidR="00C8066C" w:rsidRPr="00B264E6" w14:paraId="3A03EC1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0E53E87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59C986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Дубравина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Д.А.</w:t>
            </w:r>
          </w:p>
        </w:tc>
        <w:tc>
          <w:tcPr>
            <w:tcW w:w="713" w:type="pct"/>
            <w:shd w:val="clear" w:color="auto" w:fill="auto"/>
          </w:tcPr>
          <w:p w14:paraId="438FC60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педагог-организатор</w:t>
            </w:r>
          </w:p>
        </w:tc>
        <w:tc>
          <w:tcPr>
            <w:tcW w:w="1641" w:type="pct"/>
            <w:shd w:val="clear" w:color="auto" w:fill="auto"/>
          </w:tcPr>
          <w:p w14:paraId="7DAD5BE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 ДО «ДДЮТ»</w:t>
            </w:r>
          </w:p>
        </w:tc>
        <w:tc>
          <w:tcPr>
            <w:tcW w:w="1362" w:type="pct"/>
            <w:shd w:val="clear" w:color="auto" w:fill="auto"/>
          </w:tcPr>
          <w:p w14:paraId="7EAC7B5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 ДО «ДДЮТ»</w:t>
            </w:r>
          </w:p>
        </w:tc>
      </w:tr>
      <w:tr w:rsidR="00C8066C" w:rsidRPr="00B264E6" w14:paraId="59392B2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3859044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5FC4CF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Панина В.А.</w:t>
            </w:r>
          </w:p>
        </w:tc>
        <w:tc>
          <w:tcPr>
            <w:tcW w:w="713" w:type="pct"/>
            <w:shd w:val="clear" w:color="auto" w:fill="auto"/>
          </w:tcPr>
          <w:p w14:paraId="6B220F9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педагог-организатор</w:t>
            </w:r>
          </w:p>
        </w:tc>
        <w:tc>
          <w:tcPr>
            <w:tcW w:w="1641" w:type="pct"/>
            <w:shd w:val="clear" w:color="auto" w:fill="auto"/>
          </w:tcPr>
          <w:p w14:paraId="14BC64E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 ДО «ДДЮТ»</w:t>
            </w:r>
          </w:p>
        </w:tc>
        <w:tc>
          <w:tcPr>
            <w:tcW w:w="1362" w:type="pct"/>
            <w:shd w:val="clear" w:color="auto" w:fill="auto"/>
          </w:tcPr>
          <w:p w14:paraId="1A76C39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 ДО «ДДЮТ»</w:t>
            </w:r>
          </w:p>
        </w:tc>
      </w:tr>
      <w:tr w:rsidR="00C8066C" w:rsidRPr="00B264E6" w14:paraId="35F581B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13947B8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D811B7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Томашевская М.А.</w:t>
            </w:r>
          </w:p>
        </w:tc>
        <w:tc>
          <w:tcPr>
            <w:tcW w:w="713" w:type="pct"/>
            <w:shd w:val="clear" w:color="auto" w:fill="auto"/>
          </w:tcPr>
          <w:p w14:paraId="2D06570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педагог-организатор</w:t>
            </w:r>
          </w:p>
        </w:tc>
        <w:tc>
          <w:tcPr>
            <w:tcW w:w="1641" w:type="pct"/>
            <w:shd w:val="clear" w:color="auto" w:fill="auto"/>
          </w:tcPr>
          <w:p w14:paraId="674492FF" w14:textId="53EAF656" w:rsidR="000270F5" w:rsidRPr="00B264E6" w:rsidRDefault="00460066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«Центр образования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№ 10»</w:t>
            </w:r>
          </w:p>
        </w:tc>
        <w:tc>
          <w:tcPr>
            <w:tcW w:w="1362" w:type="pct"/>
            <w:shd w:val="clear" w:color="auto" w:fill="auto"/>
          </w:tcPr>
          <w:p w14:paraId="4CC829B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C8066C" w:rsidRPr="00B264E6" w14:paraId="5606556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67E055A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4BA00631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Грыженко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И.Ц. </w:t>
            </w:r>
          </w:p>
        </w:tc>
        <w:tc>
          <w:tcPr>
            <w:tcW w:w="713" w:type="pct"/>
            <w:shd w:val="clear" w:color="auto" w:fill="auto"/>
          </w:tcPr>
          <w:p w14:paraId="551A5DF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1641" w:type="pct"/>
            <w:shd w:val="clear" w:color="auto" w:fill="auto"/>
          </w:tcPr>
          <w:p w14:paraId="6F94AB18" w14:textId="77777777" w:rsidR="000270F5" w:rsidRPr="00B264E6" w:rsidRDefault="000270F5" w:rsidP="00FE1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МБДОУ «Детский сад № 47»</w:t>
            </w:r>
          </w:p>
        </w:tc>
        <w:tc>
          <w:tcPr>
            <w:tcW w:w="1362" w:type="pct"/>
            <w:shd w:val="clear" w:color="auto" w:fill="auto"/>
          </w:tcPr>
          <w:p w14:paraId="35749F0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ППК</w:t>
            </w:r>
          </w:p>
        </w:tc>
      </w:tr>
      <w:tr w:rsidR="00C8066C" w:rsidRPr="00B264E6" w14:paraId="2605957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C07BD57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FF799C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Денисова А.Е.</w:t>
            </w:r>
          </w:p>
        </w:tc>
        <w:tc>
          <w:tcPr>
            <w:tcW w:w="713" w:type="pct"/>
            <w:shd w:val="clear" w:color="auto" w:fill="auto"/>
          </w:tcPr>
          <w:p w14:paraId="38D36C1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1641" w:type="pct"/>
            <w:shd w:val="clear" w:color="auto" w:fill="auto"/>
          </w:tcPr>
          <w:p w14:paraId="0D2A0ED9" w14:textId="77777777" w:rsidR="00FE1303" w:rsidRPr="00B264E6" w:rsidRDefault="000270F5" w:rsidP="001975A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21E59CEC" w14:textId="21884133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вида № 52»</w:t>
            </w:r>
          </w:p>
        </w:tc>
        <w:tc>
          <w:tcPr>
            <w:tcW w:w="1362" w:type="pct"/>
            <w:shd w:val="clear" w:color="auto" w:fill="auto"/>
          </w:tcPr>
          <w:p w14:paraId="1FFB2C0D" w14:textId="77777777" w:rsidR="00FE1303" w:rsidRPr="00B264E6" w:rsidRDefault="000270F5" w:rsidP="00FE1303">
            <w:pPr>
              <w:tabs>
                <w:tab w:val="right" w:pos="9638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00C1CDEC" w14:textId="01D5A593" w:rsidR="000270F5" w:rsidRPr="00B264E6" w:rsidRDefault="000270F5" w:rsidP="00FE1303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вида №</w:t>
            </w:r>
            <w:r w:rsidR="00E41E89"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52»</w:t>
            </w:r>
          </w:p>
        </w:tc>
      </w:tr>
      <w:tr w:rsidR="00C8066C" w:rsidRPr="00B264E6" w14:paraId="11F749EF" w14:textId="77777777" w:rsidTr="00461B33">
        <w:trPr>
          <w:trHeight w:val="595"/>
        </w:trPr>
        <w:tc>
          <w:tcPr>
            <w:tcW w:w="357" w:type="pct"/>
            <w:shd w:val="clear" w:color="auto" w:fill="auto"/>
          </w:tcPr>
          <w:p w14:paraId="3F4337E4" w14:textId="77777777" w:rsidR="00CC037B" w:rsidRPr="00B264E6" w:rsidRDefault="00CC037B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0C40660" w14:textId="4D332DF7" w:rsidR="00CC037B" w:rsidRPr="00B264E6" w:rsidRDefault="00CC037B" w:rsidP="00A1707B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Журавлева Е.В.</w:t>
            </w:r>
          </w:p>
        </w:tc>
        <w:tc>
          <w:tcPr>
            <w:tcW w:w="713" w:type="pct"/>
            <w:shd w:val="clear" w:color="auto" w:fill="auto"/>
          </w:tcPr>
          <w:p w14:paraId="4B355941" w14:textId="7D053E47" w:rsidR="00CC037B" w:rsidRPr="00B264E6" w:rsidRDefault="00CC037B" w:rsidP="00A1707B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1641" w:type="pct"/>
            <w:shd w:val="clear" w:color="auto" w:fill="auto"/>
          </w:tcPr>
          <w:p w14:paraId="58ADFE49" w14:textId="5C49245F" w:rsidR="00CC037B" w:rsidRPr="00B264E6" w:rsidRDefault="00CC037B" w:rsidP="00FE1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МБДОУ «Детский сад № 19»</w:t>
            </w:r>
          </w:p>
        </w:tc>
        <w:tc>
          <w:tcPr>
            <w:tcW w:w="1362" w:type="pct"/>
            <w:shd w:val="clear" w:color="auto" w:fill="auto"/>
          </w:tcPr>
          <w:p w14:paraId="5DD6B54B" w14:textId="7C3DAA60" w:rsidR="00A1707B" w:rsidRPr="00B264E6" w:rsidRDefault="00CC037B" w:rsidP="00A1707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МБДОУ «Детский сад № 58»</w:t>
            </w:r>
            <w:r w:rsidR="00FE1303"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</w:p>
          <w:p w14:paraId="26011109" w14:textId="10F5E055" w:rsidR="00CC037B" w:rsidRPr="00B264E6" w:rsidRDefault="00CC037B" w:rsidP="00A1707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ППК</w:t>
            </w:r>
          </w:p>
        </w:tc>
      </w:tr>
      <w:tr w:rsidR="00C8066C" w:rsidRPr="00B264E6" w14:paraId="447350F8" w14:textId="77777777" w:rsidTr="00461B33">
        <w:trPr>
          <w:trHeight w:val="661"/>
        </w:trPr>
        <w:tc>
          <w:tcPr>
            <w:tcW w:w="357" w:type="pct"/>
            <w:shd w:val="clear" w:color="auto" w:fill="auto"/>
          </w:tcPr>
          <w:p w14:paraId="69C3C276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160821E1" w14:textId="02297003" w:rsidR="000270F5" w:rsidRPr="00B264E6" w:rsidRDefault="00E41E89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Журавлева Т.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Ю.</w:t>
            </w:r>
          </w:p>
        </w:tc>
        <w:tc>
          <w:tcPr>
            <w:tcW w:w="713" w:type="pct"/>
            <w:shd w:val="clear" w:color="auto" w:fill="auto"/>
          </w:tcPr>
          <w:p w14:paraId="510875A0" w14:textId="77777777" w:rsidR="000270F5" w:rsidRPr="00B264E6" w:rsidRDefault="000270F5" w:rsidP="000270F5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1641" w:type="pct"/>
            <w:shd w:val="clear" w:color="auto" w:fill="auto"/>
          </w:tcPr>
          <w:p w14:paraId="4C956081" w14:textId="77777777" w:rsidR="000270F5" w:rsidRPr="00B264E6" w:rsidRDefault="000270F5" w:rsidP="00FE130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МБДОУ «Детский сад № 55»</w:t>
            </w:r>
          </w:p>
        </w:tc>
        <w:tc>
          <w:tcPr>
            <w:tcW w:w="1362" w:type="pct"/>
            <w:shd w:val="clear" w:color="auto" w:fill="auto"/>
          </w:tcPr>
          <w:p w14:paraId="19A4057D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</w:p>
        </w:tc>
      </w:tr>
      <w:tr w:rsidR="00C8066C" w:rsidRPr="00B264E6" w14:paraId="3269B89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6F61BA7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A8F9C2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Лубошникова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Е.М.</w:t>
            </w:r>
          </w:p>
        </w:tc>
        <w:tc>
          <w:tcPr>
            <w:tcW w:w="713" w:type="pct"/>
            <w:shd w:val="clear" w:color="auto" w:fill="auto"/>
          </w:tcPr>
          <w:p w14:paraId="7267414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1641" w:type="pct"/>
            <w:shd w:val="clear" w:color="auto" w:fill="auto"/>
          </w:tcPr>
          <w:p w14:paraId="706E94A0" w14:textId="77777777" w:rsidR="00FE1303" w:rsidRPr="00B264E6" w:rsidRDefault="000270F5" w:rsidP="001975A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7E3F9C26" w14:textId="5D48BBC7" w:rsidR="000270F5" w:rsidRPr="00B264E6" w:rsidRDefault="000270F5" w:rsidP="001975A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вида № 52»</w:t>
            </w:r>
          </w:p>
        </w:tc>
        <w:tc>
          <w:tcPr>
            <w:tcW w:w="1362" w:type="pct"/>
            <w:shd w:val="clear" w:color="auto" w:fill="auto"/>
          </w:tcPr>
          <w:p w14:paraId="635BDF3D" w14:textId="77777777" w:rsidR="009C1304" w:rsidRPr="00B264E6" w:rsidRDefault="000270F5" w:rsidP="00FE130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695664E6" w14:textId="56901381" w:rsidR="000270F5" w:rsidRPr="00B264E6" w:rsidRDefault="000270F5" w:rsidP="00FE1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6CBF66A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CDAC442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FA7DE3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Луговая Т.М.</w:t>
            </w:r>
          </w:p>
        </w:tc>
        <w:tc>
          <w:tcPr>
            <w:tcW w:w="713" w:type="pct"/>
            <w:shd w:val="clear" w:color="auto" w:fill="auto"/>
          </w:tcPr>
          <w:p w14:paraId="3603927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1641" w:type="pct"/>
            <w:shd w:val="clear" w:color="auto" w:fill="auto"/>
          </w:tcPr>
          <w:p w14:paraId="4217579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«ЦРР – детский сад № 56»</w:t>
            </w:r>
          </w:p>
        </w:tc>
        <w:tc>
          <w:tcPr>
            <w:tcW w:w="1362" w:type="pct"/>
            <w:shd w:val="clear" w:color="auto" w:fill="auto"/>
          </w:tcPr>
          <w:p w14:paraId="1489278F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8»</w:t>
            </w:r>
          </w:p>
        </w:tc>
      </w:tr>
      <w:tr w:rsidR="00C8066C" w:rsidRPr="00B264E6" w14:paraId="0F99C4F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5D1D602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5E0BCD30" w14:textId="4A58B2A9" w:rsidR="000270F5" w:rsidRPr="00B264E6" w:rsidRDefault="000270F5" w:rsidP="00FE1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Матюшина Е.А. </w:t>
            </w:r>
          </w:p>
        </w:tc>
        <w:tc>
          <w:tcPr>
            <w:tcW w:w="713" w:type="pct"/>
            <w:shd w:val="clear" w:color="auto" w:fill="auto"/>
          </w:tcPr>
          <w:p w14:paraId="05CB88B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1641" w:type="pct"/>
            <w:shd w:val="clear" w:color="auto" w:fill="auto"/>
          </w:tcPr>
          <w:p w14:paraId="6C4801D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МБУДО «ДООЦ»</w:t>
            </w:r>
          </w:p>
        </w:tc>
        <w:tc>
          <w:tcPr>
            <w:tcW w:w="1362" w:type="pct"/>
            <w:shd w:val="clear" w:color="auto" w:fill="auto"/>
          </w:tcPr>
          <w:p w14:paraId="217B3B2C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ППК</w:t>
            </w:r>
          </w:p>
        </w:tc>
      </w:tr>
      <w:tr w:rsidR="00C8066C" w:rsidRPr="00B264E6" w14:paraId="4FFD338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9258070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EBCFA3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Москвина С.В.</w:t>
            </w:r>
          </w:p>
        </w:tc>
        <w:tc>
          <w:tcPr>
            <w:tcW w:w="713" w:type="pct"/>
            <w:shd w:val="clear" w:color="auto" w:fill="auto"/>
          </w:tcPr>
          <w:p w14:paraId="42D7EC4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1641" w:type="pct"/>
            <w:shd w:val="clear" w:color="auto" w:fill="auto"/>
          </w:tcPr>
          <w:p w14:paraId="47CAD06A" w14:textId="77777777" w:rsidR="00FE1303" w:rsidRPr="00B264E6" w:rsidRDefault="000270F5" w:rsidP="001975A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7090CAB1" w14:textId="4AAA563D" w:rsidR="000270F5" w:rsidRPr="00B264E6" w:rsidRDefault="000270F5" w:rsidP="001975A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вида №</w:t>
            </w:r>
            <w:r w:rsidR="00E41E89"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52»</w:t>
            </w:r>
          </w:p>
        </w:tc>
        <w:tc>
          <w:tcPr>
            <w:tcW w:w="1362" w:type="pct"/>
            <w:shd w:val="clear" w:color="auto" w:fill="auto"/>
          </w:tcPr>
          <w:p w14:paraId="75675DB5" w14:textId="77777777" w:rsidR="00FE1303" w:rsidRPr="00B264E6" w:rsidRDefault="000270F5" w:rsidP="00FE1303">
            <w:pPr>
              <w:tabs>
                <w:tab w:val="right" w:pos="9638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7DBCD325" w14:textId="1982E2E4" w:rsidR="000270F5" w:rsidRPr="00B264E6" w:rsidRDefault="000270F5" w:rsidP="00FE1303">
            <w:pPr>
              <w:tabs>
                <w:tab w:val="right" w:pos="9638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0DCB4F1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FAF3423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3F6FF7FC" w14:textId="66A58A0F" w:rsidR="000270F5" w:rsidRPr="00B264E6" w:rsidRDefault="00E41E89" w:rsidP="000270F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Никитина Ю.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М. </w:t>
            </w:r>
          </w:p>
        </w:tc>
        <w:tc>
          <w:tcPr>
            <w:tcW w:w="713" w:type="pct"/>
            <w:shd w:val="clear" w:color="auto" w:fill="auto"/>
          </w:tcPr>
          <w:p w14:paraId="45894D26" w14:textId="77777777" w:rsidR="000270F5" w:rsidRPr="00B264E6" w:rsidRDefault="000270F5" w:rsidP="000270F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1641" w:type="pct"/>
            <w:shd w:val="clear" w:color="auto" w:fill="auto"/>
          </w:tcPr>
          <w:p w14:paraId="3F617309" w14:textId="77AE52F6" w:rsidR="000270F5" w:rsidRPr="00B264E6" w:rsidRDefault="000270F5" w:rsidP="000270F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МКДОУ «Детский сад №</w:t>
            </w:r>
            <w:r w:rsidR="00E41E89"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20»</w:t>
            </w:r>
          </w:p>
        </w:tc>
        <w:tc>
          <w:tcPr>
            <w:tcW w:w="1362" w:type="pct"/>
            <w:shd w:val="clear" w:color="auto" w:fill="auto"/>
          </w:tcPr>
          <w:p w14:paraId="1886FE02" w14:textId="77777777" w:rsidR="000270F5" w:rsidRPr="00B264E6" w:rsidRDefault="000270F5" w:rsidP="000270F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4D6075B5" w14:textId="77777777" w:rsidTr="00461B33">
        <w:trPr>
          <w:trHeight w:val="1181"/>
        </w:trPr>
        <w:tc>
          <w:tcPr>
            <w:tcW w:w="357" w:type="pct"/>
            <w:shd w:val="clear" w:color="auto" w:fill="auto"/>
          </w:tcPr>
          <w:p w14:paraId="4BA71B2C" w14:textId="77777777" w:rsidR="00CA4CC2" w:rsidRPr="00B264E6" w:rsidRDefault="00CA4CC2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A95CFDA" w14:textId="77777777" w:rsidR="00CA4CC2" w:rsidRPr="00B264E6" w:rsidRDefault="00CA4CC2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Першикова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К.Е.</w:t>
            </w:r>
          </w:p>
          <w:p w14:paraId="64CA48B0" w14:textId="02577960" w:rsidR="00CA4CC2" w:rsidRPr="00B264E6" w:rsidRDefault="00CA4CC2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pct"/>
            <w:shd w:val="clear" w:color="auto" w:fill="auto"/>
          </w:tcPr>
          <w:p w14:paraId="64934278" w14:textId="77777777" w:rsidR="00CA4CC2" w:rsidRPr="00B264E6" w:rsidRDefault="00CA4CC2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  <w:p w14:paraId="3F5382BF" w14:textId="70D803B5" w:rsidR="00CA4CC2" w:rsidRPr="00B264E6" w:rsidRDefault="00CA4CC2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pct"/>
            <w:shd w:val="clear" w:color="auto" w:fill="auto"/>
          </w:tcPr>
          <w:p w14:paraId="588F297F" w14:textId="77777777" w:rsidR="00CA4CC2" w:rsidRPr="00B264E6" w:rsidRDefault="00CA4CC2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1»</w:t>
            </w:r>
          </w:p>
          <w:p w14:paraId="01CBA811" w14:textId="2A131A90" w:rsidR="00CA4CC2" w:rsidRPr="00B264E6" w:rsidRDefault="00CA4CC2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pct"/>
            <w:shd w:val="clear" w:color="auto" w:fill="auto"/>
          </w:tcPr>
          <w:p w14:paraId="4D46FB4D" w14:textId="77777777" w:rsidR="00FE1303" w:rsidRPr="00B264E6" w:rsidRDefault="00CA4CC2" w:rsidP="00FE130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МБОУ «Центр образования № 1», </w:t>
            </w:r>
          </w:p>
          <w:p w14:paraId="7CC563DA" w14:textId="6B11A3BE" w:rsidR="00CA4CC2" w:rsidRPr="00B264E6" w:rsidRDefault="00CA4CC2" w:rsidP="00FE130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МБДОУ «Детский сад № 44 «Звёздочки»</w:t>
            </w:r>
            <w:r w:rsidR="00FE1303"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</w:p>
          <w:p w14:paraId="7CFB3D02" w14:textId="3B94A16D" w:rsidR="00CA4CC2" w:rsidRPr="00B264E6" w:rsidRDefault="00CA4CC2" w:rsidP="00FE1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ППК</w:t>
            </w:r>
          </w:p>
        </w:tc>
      </w:tr>
      <w:tr w:rsidR="00C8066C" w:rsidRPr="00B264E6" w14:paraId="363EEA0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00674BC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52B91A07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Пономарева Т.В.</w:t>
            </w:r>
          </w:p>
        </w:tc>
        <w:tc>
          <w:tcPr>
            <w:tcW w:w="713" w:type="pct"/>
            <w:shd w:val="clear" w:color="auto" w:fill="auto"/>
          </w:tcPr>
          <w:p w14:paraId="22284E3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1641" w:type="pct"/>
            <w:shd w:val="clear" w:color="auto" w:fill="auto"/>
          </w:tcPr>
          <w:p w14:paraId="7F4C8ADC" w14:textId="77777777" w:rsidR="000270F5" w:rsidRPr="00B264E6" w:rsidRDefault="000270F5" w:rsidP="00FE1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МБДОУ «Детский сад № 17»</w:t>
            </w:r>
          </w:p>
        </w:tc>
        <w:tc>
          <w:tcPr>
            <w:tcW w:w="1362" w:type="pct"/>
            <w:shd w:val="clear" w:color="auto" w:fill="auto"/>
          </w:tcPr>
          <w:p w14:paraId="36780AB1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ППК</w:t>
            </w:r>
          </w:p>
        </w:tc>
      </w:tr>
      <w:tr w:rsidR="00C8066C" w:rsidRPr="00B264E6" w14:paraId="2654ABE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6A45A65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A2C9E5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Прудникова А.В.</w:t>
            </w:r>
          </w:p>
        </w:tc>
        <w:tc>
          <w:tcPr>
            <w:tcW w:w="713" w:type="pct"/>
            <w:shd w:val="clear" w:color="auto" w:fill="auto"/>
          </w:tcPr>
          <w:p w14:paraId="6CC3850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1641" w:type="pct"/>
            <w:shd w:val="clear" w:color="auto" w:fill="auto"/>
          </w:tcPr>
          <w:p w14:paraId="23D2A546" w14:textId="2FA0224C" w:rsidR="000270F5" w:rsidRPr="00B264E6" w:rsidRDefault="00E41E89" w:rsidP="00FE130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МБДОУ «Детский сад </w:t>
            </w:r>
            <w:r w:rsidR="000270F5"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№ 38»</w:t>
            </w:r>
          </w:p>
        </w:tc>
        <w:tc>
          <w:tcPr>
            <w:tcW w:w="1362" w:type="pct"/>
            <w:shd w:val="clear" w:color="auto" w:fill="auto"/>
          </w:tcPr>
          <w:p w14:paraId="631B3888" w14:textId="06E05330" w:rsidR="000270F5" w:rsidRPr="00B264E6" w:rsidRDefault="00E41E89" w:rsidP="00FE130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МБДОУ «Детский сад </w:t>
            </w:r>
            <w:r w:rsidR="000270F5"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№ 38»</w:t>
            </w:r>
          </w:p>
        </w:tc>
      </w:tr>
      <w:tr w:rsidR="00C8066C" w:rsidRPr="00B264E6" w14:paraId="031E8C3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9535F03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2E70C25E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Силаева О.В.</w:t>
            </w:r>
          </w:p>
        </w:tc>
        <w:tc>
          <w:tcPr>
            <w:tcW w:w="713" w:type="pct"/>
            <w:shd w:val="clear" w:color="auto" w:fill="auto"/>
          </w:tcPr>
          <w:p w14:paraId="36DD668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1641" w:type="pct"/>
            <w:shd w:val="clear" w:color="auto" w:fill="auto"/>
          </w:tcPr>
          <w:p w14:paraId="66B3A68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МБУДО «ДООЦ»</w:t>
            </w:r>
          </w:p>
        </w:tc>
        <w:tc>
          <w:tcPr>
            <w:tcW w:w="1362" w:type="pct"/>
            <w:shd w:val="clear" w:color="auto" w:fill="auto"/>
          </w:tcPr>
          <w:p w14:paraId="1508868D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ППК</w:t>
            </w:r>
          </w:p>
        </w:tc>
      </w:tr>
      <w:tr w:rsidR="00C8066C" w:rsidRPr="00B264E6" w14:paraId="52D09D76" w14:textId="77777777" w:rsidTr="00461B33">
        <w:trPr>
          <w:trHeight w:val="637"/>
        </w:trPr>
        <w:tc>
          <w:tcPr>
            <w:tcW w:w="357" w:type="pct"/>
            <w:shd w:val="clear" w:color="auto" w:fill="auto"/>
          </w:tcPr>
          <w:p w14:paraId="45F5EE46" w14:textId="77777777" w:rsidR="00CA4CC2" w:rsidRPr="00B264E6" w:rsidRDefault="00CA4CC2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6C2DA8A" w14:textId="7F0E9C2C" w:rsidR="00CA4CC2" w:rsidRPr="00B264E6" w:rsidRDefault="00CA4CC2" w:rsidP="00CA4CC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Соломатина О.Р.</w:t>
            </w:r>
          </w:p>
        </w:tc>
        <w:tc>
          <w:tcPr>
            <w:tcW w:w="713" w:type="pct"/>
            <w:shd w:val="clear" w:color="auto" w:fill="auto"/>
          </w:tcPr>
          <w:p w14:paraId="7C4681D9" w14:textId="72429302" w:rsidR="00CA4CC2" w:rsidRPr="00B264E6" w:rsidRDefault="00CA4CC2" w:rsidP="00CA4CC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1641" w:type="pct"/>
            <w:shd w:val="clear" w:color="auto" w:fill="auto"/>
          </w:tcPr>
          <w:p w14:paraId="37F057FF" w14:textId="48DD70F0" w:rsidR="00CA4CC2" w:rsidRPr="00B264E6" w:rsidRDefault="00CA4CC2" w:rsidP="00CA4CC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МБУДО «ДООЦ»</w:t>
            </w:r>
          </w:p>
        </w:tc>
        <w:tc>
          <w:tcPr>
            <w:tcW w:w="1362" w:type="pct"/>
            <w:shd w:val="clear" w:color="auto" w:fill="auto"/>
          </w:tcPr>
          <w:p w14:paraId="4A9D2937" w14:textId="69679179" w:rsidR="00CA4CC2" w:rsidRPr="00B264E6" w:rsidRDefault="00CA4CC2" w:rsidP="00CA4CC2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  <w:r w:rsidR="00FE1303" w:rsidRPr="00B264E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1A6C9659" w14:textId="0A4312B4" w:rsidR="00CA4CC2" w:rsidRPr="00B264E6" w:rsidRDefault="00CA4CC2" w:rsidP="00CA4CC2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ППК</w:t>
            </w:r>
          </w:p>
        </w:tc>
      </w:tr>
      <w:tr w:rsidR="00C8066C" w:rsidRPr="00B264E6" w14:paraId="1A69BF33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A26692A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E9D412E" w14:textId="66E4083D" w:rsidR="000270F5" w:rsidRPr="00B264E6" w:rsidRDefault="000270F5" w:rsidP="001975A2">
            <w:pPr>
              <w:spacing w:line="240" w:lineRule="exact"/>
              <w:ind w:left="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Бойков А.В.</w:t>
            </w:r>
          </w:p>
        </w:tc>
        <w:tc>
          <w:tcPr>
            <w:tcW w:w="713" w:type="pct"/>
            <w:shd w:val="clear" w:color="auto" w:fill="auto"/>
          </w:tcPr>
          <w:p w14:paraId="31DA622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преподаватель-организатор ОБЗР</w:t>
            </w:r>
          </w:p>
        </w:tc>
        <w:tc>
          <w:tcPr>
            <w:tcW w:w="1641" w:type="pct"/>
            <w:shd w:val="clear" w:color="auto" w:fill="auto"/>
          </w:tcPr>
          <w:p w14:paraId="21F3F68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  <w:tc>
          <w:tcPr>
            <w:tcW w:w="1362" w:type="pct"/>
            <w:shd w:val="clear" w:color="auto" w:fill="auto"/>
          </w:tcPr>
          <w:p w14:paraId="2744EDF6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«Правдинский ЦО»</w:t>
            </w:r>
          </w:p>
        </w:tc>
      </w:tr>
      <w:tr w:rsidR="00C8066C" w:rsidRPr="00B264E6" w14:paraId="7D760A6E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5D8D048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9BB424E" w14:textId="551D0804" w:rsidR="000270F5" w:rsidRPr="00B264E6" w:rsidRDefault="000270F5" w:rsidP="000270F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Владимиров М.И. </w:t>
            </w:r>
          </w:p>
        </w:tc>
        <w:tc>
          <w:tcPr>
            <w:tcW w:w="713" w:type="pct"/>
            <w:shd w:val="clear" w:color="auto" w:fill="auto"/>
          </w:tcPr>
          <w:p w14:paraId="2FEB969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преподаватель-организатор ОБЗР</w:t>
            </w:r>
          </w:p>
        </w:tc>
        <w:tc>
          <w:tcPr>
            <w:tcW w:w="1641" w:type="pct"/>
            <w:shd w:val="clear" w:color="auto" w:fill="auto"/>
          </w:tcPr>
          <w:p w14:paraId="7BFDA43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«Лицей»</w:t>
            </w:r>
          </w:p>
        </w:tc>
        <w:tc>
          <w:tcPr>
            <w:tcW w:w="1362" w:type="pct"/>
            <w:shd w:val="clear" w:color="auto" w:fill="auto"/>
          </w:tcPr>
          <w:p w14:paraId="4C914E4F" w14:textId="77777777" w:rsidR="000270F5" w:rsidRPr="00B264E6" w:rsidRDefault="000270F5" w:rsidP="00FE1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«Правдинский ЦО»</w:t>
            </w:r>
          </w:p>
        </w:tc>
      </w:tr>
      <w:tr w:rsidR="00C8066C" w:rsidRPr="00B264E6" w14:paraId="19615647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47B2715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39713B0" w14:textId="77777777" w:rsidR="000270F5" w:rsidRPr="00B264E6" w:rsidRDefault="000270F5" w:rsidP="001975A2">
            <w:pPr>
              <w:spacing w:line="240" w:lineRule="exact"/>
              <w:ind w:left="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Горох А.А. </w:t>
            </w:r>
          </w:p>
        </w:tc>
        <w:tc>
          <w:tcPr>
            <w:tcW w:w="713" w:type="pct"/>
            <w:shd w:val="clear" w:color="auto" w:fill="auto"/>
          </w:tcPr>
          <w:p w14:paraId="05DB369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преподаватель-организатор ОБЗР</w:t>
            </w:r>
          </w:p>
        </w:tc>
        <w:tc>
          <w:tcPr>
            <w:tcW w:w="1641" w:type="pct"/>
            <w:shd w:val="clear" w:color="auto" w:fill="auto"/>
          </w:tcPr>
          <w:p w14:paraId="45C9BE7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1»</w:t>
            </w:r>
          </w:p>
        </w:tc>
        <w:tc>
          <w:tcPr>
            <w:tcW w:w="1362" w:type="pct"/>
            <w:shd w:val="clear" w:color="auto" w:fill="auto"/>
          </w:tcPr>
          <w:p w14:paraId="679D520B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«Правдинский ЦО»</w:t>
            </w:r>
          </w:p>
        </w:tc>
      </w:tr>
      <w:tr w:rsidR="00C8066C" w:rsidRPr="00B264E6" w14:paraId="65F3B7C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63792F2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D0D2DBF" w14:textId="55C964F5" w:rsidR="000270F5" w:rsidRPr="00B264E6" w:rsidRDefault="000270F5" w:rsidP="001975A2">
            <w:pPr>
              <w:spacing w:line="240" w:lineRule="exact"/>
              <w:ind w:left="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Зорина Е.Г.</w:t>
            </w:r>
          </w:p>
        </w:tc>
        <w:tc>
          <w:tcPr>
            <w:tcW w:w="713" w:type="pct"/>
            <w:shd w:val="clear" w:color="auto" w:fill="auto"/>
          </w:tcPr>
          <w:p w14:paraId="5DA0DE7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преподаватель-организатор ОБЗР</w:t>
            </w:r>
          </w:p>
        </w:tc>
        <w:tc>
          <w:tcPr>
            <w:tcW w:w="1641" w:type="pct"/>
            <w:shd w:val="clear" w:color="auto" w:fill="auto"/>
          </w:tcPr>
          <w:p w14:paraId="7F8257A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2»</w:t>
            </w:r>
          </w:p>
        </w:tc>
        <w:tc>
          <w:tcPr>
            <w:tcW w:w="1362" w:type="pct"/>
            <w:shd w:val="clear" w:color="auto" w:fill="auto"/>
          </w:tcPr>
          <w:p w14:paraId="4669DA97" w14:textId="77777777" w:rsidR="000270F5" w:rsidRPr="00B264E6" w:rsidRDefault="000270F5" w:rsidP="00FE13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«Правдинский ЦО»</w:t>
            </w:r>
          </w:p>
        </w:tc>
      </w:tr>
      <w:tr w:rsidR="00C8066C" w:rsidRPr="00B264E6" w14:paraId="55689C7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1DE6732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C29C673" w14:textId="77777777" w:rsidR="000270F5" w:rsidRPr="00B264E6" w:rsidRDefault="000270F5" w:rsidP="001975A2">
            <w:pPr>
              <w:spacing w:line="240" w:lineRule="exact"/>
              <w:ind w:left="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Малыхин А.Н.</w:t>
            </w:r>
          </w:p>
        </w:tc>
        <w:tc>
          <w:tcPr>
            <w:tcW w:w="713" w:type="pct"/>
            <w:shd w:val="clear" w:color="auto" w:fill="auto"/>
          </w:tcPr>
          <w:p w14:paraId="49AF091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преподаватель-организатор ОБЗР </w:t>
            </w:r>
          </w:p>
        </w:tc>
        <w:tc>
          <w:tcPr>
            <w:tcW w:w="1641" w:type="pct"/>
            <w:shd w:val="clear" w:color="auto" w:fill="auto"/>
          </w:tcPr>
          <w:p w14:paraId="5AFC6CA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  <w:tc>
          <w:tcPr>
            <w:tcW w:w="1362" w:type="pct"/>
            <w:shd w:val="clear" w:color="auto" w:fill="auto"/>
          </w:tcPr>
          <w:p w14:paraId="20E03BF3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«Правдинский ЦО»</w:t>
            </w:r>
          </w:p>
        </w:tc>
      </w:tr>
      <w:tr w:rsidR="00C8066C" w:rsidRPr="00B264E6" w14:paraId="58B3177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9483EA1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3976A73" w14:textId="2A32ED3D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Микалин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  <w:tc>
          <w:tcPr>
            <w:tcW w:w="713" w:type="pct"/>
            <w:shd w:val="clear" w:color="auto" w:fill="auto"/>
          </w:tcPr>
          <w:p w14:paraId="72DB8DF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преподаватель-организатор ОБЗР</w:t>
            </w:r>
          </w:p>
        </w:tc>
        <w:tc>
          <w:tcPr>
            <w:tcW w:w="1641" w:type="pct"/>
            <w:shd w:val="clear" w:color="auto" w:fill="auto"/>
          </w:tcPr>
          <w:p w14:paraId="6BE18AC0" w14:textId="77777777" w:rsidR="000270F5" w:rsidRPr="00B264E6" w:rsidRDefault="000270F5" w:rsidP="00EB49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«Правдинский ЦО»</w:t>
            </w:r>
          </w:p>
        </w:tc>
        <w:tc>
          <w:tcPr>
            <w:tcW w:w="1362" w:type="pct"/>
            <w:shd w:val="clear" w:color="auto" w:fill="auto"/>
          </w:tcPr>
          <w:p w14:paraId="4694E21C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«Правдинский ЦО»</w:t>
            </w:r>
          </w:p>
        </w:tc>
      </w:tr>
      <w:tr w:rsidR="00C8066C" w:rsidRPr="00B264E6" w14:paraId="42099E6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9986BD9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76E5D72" w14:textId="7EC3F5A7" w:rsidR="000270F5" w:rsidRPr="00B264E6" w:rsidRDefault="000270F5" w:rsidP="001975A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Пефтиев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А.М.</w:t>
            </w:r>
          </w:p>
        </w:tc>
        <w:tc>
          <w:tcPr>
            <w:tcW w:w="713" w:type="pct"/>
            <w:shd w:val="clear" w:color="auto" w:fill="auto"/>
          </w:tcPr>
          <w:p w14:paraId="00038A54" w14:textId="77777777" w:rsidR="000270F5" w:rsidRPr="00B264E6" w:rsidRDefault="000270F5" w:rsidP="00BD4B60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преподаватель-организатор ОБЗР</w:t>
            </w:r>
          </w:p>
        </w:tc>
        <w:tc>
          <w:tcPr>
            <w:tcW w:w="1641" w:type="pct"/>
            <w:shd w:val="clear" w:color="auto" w:fill="auto"/>
          </w:tcPr>
          <w:p w14:paraId="22DE569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1»</w:t>
            </w:r>
          </w:p>
        </w:tc>
        <w:tc>
          <w:tcPr>
            <w:tcW w:w="1362" w:type="pct"/>
            <w:shd w:val="clear" w:color="auto" w:fill="auto"/>
          </w:tcPr>
          <w:p w14:paraId="46ABA5EF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«Правдинский ЦО»</w:t>
            </w:r>
          </w:p>
        </w:tc>
      </w:tr>
      <w:tr w:rsidR="00C8066C" w:rsidRPr="00B264E6" w14:paraId="095E73D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60E85AD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62AF06C" w14:textId="3EB40639" w:rsidR="000270F5" w:rsidRPr="00B264E6" w:rsidRDefault="000270F5" w:rsidP="001975A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Садков Н.Ю.</w:t>
            </w:r>
          </w:p>
        </w:tc>
        <w:tc>
          <w:tcPr>
            <w:tcW w:w="713" w:type="pct"/>
            <w:shd w:val="clear" w:color="auto" w:fill="auto"/>
          </w:tcPr>
          <w:p w14:paraId="68565060" w14:textId="77777777" w:rsidR="000270F5" w:rsidRPr="00B264E6" w:rsidRDefault="000270F5" w:rsidP="00BD4B60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преподаватель-организатор ОБЗР</w:t>
            </w:r>
          </w:p>
        </w:tc>
        <w:tc>
          <w:tcPr>
            <w:tcW w:w="1641" w:type="pct"/>
            <w:shd w:val="clear" w:color="auto" w:fill="auto"/>
          </w:tcPr>
          <w:p w14:paraId="5256578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13»</w:t>
            </w:r>
          </w:p>
        </w:tc>
        <w:tc>
          <w:tcPr>
            <w:tcW w:w="1362" w:type="pct"/>
            <w:shd w:val="clear" w:color="auto" w:fill="auto"/>
          </w:tcPr>
          <w:p w14:paraId="5567C787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«Правдинский ЦО»</w:t>
            </w:r>
          </w:p>
        </w:tc>
      </w:tr>
      <w:tr w:rsidR="00C8066C" w:rsidRPr="00B264E6" w14:paraId="0FEBAE6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78DD060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67FB63C" w14:textId="77777777" w:rsidR="000270F5" w:rsidRPr="00B264E6" w:rsidRDefault="000270F5" w:rsidP="001975A2">
            <w:pPr>
              <w:spacing w:line="240" w:lineRule="exact"/>
              <w:ind w:left="3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Суркова Т.В.</w:t>
            </w:r>
          </w:p>
        </w:tc>
        <w:tc>
          <w:tcPr>
            <w:tcW w:w="713" w:type="pct"/>
            <w:shd w:val="clear" w:color="auto" w:fill="auto"/>
          </w:tcPr>
          <w:p w14:paraId="4C7F00F3" w14:textId="77777777" w:rsidR="000270F5" w:rsidRPr="00B264E6" w:rsidRDefault="000270F5" w:rsidP="00BD4B60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преподаватель-организатор ОБЗР</w:t>
            </w:r>
          </w:p>
        </w:tc>
        <w:tc>
          <w:tcPr>
            <w:tcW w:w="1641" w:type="pct"/>
            <w:shd w:val="clear" w:color="auto" w:fill="auto"/>
          </w:tcPr>
          <w:p w14:paraId="3F544C5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  <w:tc>
          <w:tcPr>
            <w:tcW w:w="1362" w:type="pct"/>
            <w:shd w:val="clear" w:color="auto" w:fill="auto"/>
          </w:tcPr>
          <w:p w14:paraId="20023659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«Правдинский ЦО»</w:t>
            </w:r>
          </w:p>
        </w:tc>
      </w:tr>
      <w:tr w:rsidR="00C8066C" w:rsidRPr="00B264E6" w14:paraId="23DBA90E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F8E767D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76487C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Тимохина И.А.</w:t>
            </w:r>
          </w:p>
        </w:tc>
        <w:tc>
          <w:tcPr>
            <w:tcW w:w="713" w:type="pct"/>
            <w:shd w:val="clear" w:color="auto" w:fill="auto"/>
          </w:tcPr>
          <w:p w14:paraId="66B9CC7C" w14:textId="77777777" w:rsidR="000270F5" w:rsidRPr="00B264E6" w:rsidRDefault="000270F5" w:rsidP="00BD4B60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преподаватель-организатор ОБЗР</w:t>
            </w:r>
          </w:p>
        </w:tc>
        <w:tc>
          <w:tcPr>
            <w:tcW w:w="1641" w:type="pct"/>
            <w:shd w:val="clear" w:color="auto" w:fill="auto"/>
          </w:tcPr>
          <w:p w14:paraId="00E6A02B" w14:textId="77777777" w:rsidR="000270F5" w:rsidRPr="00B264E6" w:rsidRDefault="000270F5" w:rsidP="00EB49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Гремячевский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ЦО»</w:t>
            </w:r>
          </w:p>
        </w:tc>
        <w:tc>
          <w:tcPr>
            <w:tcW w:w="1362" w:type="pct"/>
            <w:shd w:val="clear" w:color="auto" w:fill="auto"/>
          </w:tcPr>
          <w:p w14:paraId="2A9B5369" w14:textId="77777777" w:rsidR="000270F5" w:rsidRPr="00B264E6" w:rsidRDefault="000270F5" w:rsidP="00EB492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«Правдинский ЦО»</w:t>
            </w:r>
          </w:p>
        </w:tc>
      </w:tr>
      <w:tr w:rsidR="00C8066C" w:rsidRPr="00B264E6" w14:paraId="7C2BB9E0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CF14F1F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0752FF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Анисимова Т.Б. </w:t>
            </w:r>
          </w:p>
        </w:tc>
        <w:tc>
          <w:tcPr>
            <w:tcW w:w="713" w:type="pct"/>
            <w:shd w:val="clear" w:color="auto" w:fill="auto"/>
          </w:tcPr>
          <w:p w14:paraId="7ABDF4D6" w14:textId="3D321804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руководитель социально-психологи</w:t>
            </w:r>
            <w:r w:rsidR="00BD4B60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ческой службы</w:t>
            </w:r>
          </w:p>
        </w:tc>
        <w:tc>
          <w:tcPr>
            <w:tcW w:w="1641" w:type="pct"/>
            <w:shd w:val="clear" w:color="auto" w:fill="auto"/>
          </w:tcPr>
          <w:p w14:paraId="6466BB56" w14:textId="5D5EBD8F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1»</w:t>
            </w:r>
          </w:p>
        </w:tc>
        <w:tc>
          <w:tcPr>
            <w:tcW w:w="1362" w:type="pct"/>
            <w:shd w:val="clear" w:color="auto" w:fill="auto"/>
          </w:tcPr>
          <w:p w14:paraId="542DCD5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</w:p>
        </w:tc>
      </w:tr>
      <w:tr w:rsidR="00C8066C" w:rsidRPr="00B264E6" w14:paraId="771A875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486D1D1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32C1A1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Даниленко А.И.</w:t>
            </w:r>
          </w:p>
        </w:tc>
        <w:tc>
          <w:tcPr>
            <w:tcW w:w="713" w:type="pct"/>
            <w:shd w:val="clear" w:color="auto" w:fill="auto"/>
          </w:tcPr>
          <w:p w14:paraId="3DF2A68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русский язык и литература</w:t>
            </w:r>
          </w:p>
        </w:tc>
        <w:tc>
          <w:tcPr>
            <w:tcW w:w="1641" w:type="pct"/>
            <w:shd w:val="clear" w:color="auto" w:fill="auto"/>
          </w:tcPr>
          <w:p w14:paraId="20EC24C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  <w:tc>
          <w:tcPr>
            <w:tcW w:w="1362" w:type="pct"/>
            <w:shd w:val="clear" w:color="auto" w:fill="auto"/>
          </w:tcPr>
          <w:p w14:paraId="1E4C7B1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</w:tr>
      <w:tr w:rsidR="00C8066C" w:rsidRPr="00B264E6" w14:paraId="4737C15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FC786C6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348A362B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Зайцева М.В.</w:t>
            </w:r>
          </w:p>
        </w:tc>
        <w:tc>
          <w:tcPr>
            <w:tcW w:w="713" w:type="pct"/>
            <w:shd w:val="clear" w:color="auto" w:fill="auto"/>
          </w:tcPr>
          <w:p w14:paraId="354CDA1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русский язык и литература</w:t>
            </w:r>
          </w:p>
        </w:tc>
        <w:tc>
          <w:tcPr>
            <w:tcW w:w="1641" w:type="pct"/>
            <w:shd w:val="clear" w:color="auto" w:fill="auto"/>
          </w:tcPr>
          <w:p w14:paraId="6057E00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  <w:tc>
          <w:tcPr>
            <w:tcW w:w="1362" w:type="pct"/>
            <w:shd w:val="clear" w:color="auto" w:fill="auto"/>
          </w:tcPr>
          <w:p w14:paraId="263B2CF0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0ED9A5F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100EB64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B532B6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Исхакова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О.П.</w:t>
            </w:r>
          </w:p>
        </w:tc>
        <w:tc>
          <w:tcPr>
            <w:tcW w:w="713" w:type="pct"/>
            <w:shd w:val="clear" w:color="auto" w:fill="auto"/>
          </w:tcPr>
          <w:p w14:paraId="20B5D51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русский язык и литература</w:t>
            </w:r>
          </w:p>
        </w:tc>
        <w:tc>
          <w:tcPr>
            <w:tcW w:w="1641" w:type="pct"/>
            <w:shd w:val="clear" w:color="auto" w:fill="auto"/>
          </w:tcPr>
          <w:p w14:paraId="7ABD44D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  <w:tc>
          <w:tcPr>
            <w:tcW w:w="1362" w:type="pct"/>
            <w:shd w:val="clear" w:color="auto" w:fill="auto"/>
          </w:tcPr>
          <w:p w14:paraId="4A07231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</w:tr>
      <w:tr w:rsidR="00C8066C" w:rsidRPr="00B264E6" w14:paraId="29DA3823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EC187B7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180692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Крюкова О.Н.</w:t>
            </w:r>
          </w:p>
        </w:tc>
        <w:tc>
          <w:tcPr>
            <w:tcW w:w="713" w:type="pct"/>
            <w:shd w:val="clear" w:color="auto" w:fill="auto"/>
          </w:tcPr>
          <w:p w14:paraId="664E9F5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русский язык и литература</w:t>
            </w:r>
          </w:p>
        </w:tc>
        <w:tc>
          <w:tcPr>
            <w:tcW w:w="1641" w:type="pct"/>
            <w:shd w:val="clear" w:color="auto" w:fill="auto"/>
          </w:tcPr>
          <w:p w14:paraId="7143797C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2»</w:t>
            </w:r>
          </w:p>
        </w:tc>
        <w:tc>
          <w:tcPr>
            <w:tcW w:w="1362" w:type="pct"/>
            <w:shd w:val="clear" w:color="auto" w:fill="auto"/>
          </w:tcPr>
          <w:p w14:paraId="449882A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</w:tr>
      <w:tr w:rsidR="00C8066C" w:rsidRPr="00B264E6" w14:paraId="46178BB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3A851E9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5B5B1E27" w14:textId="50F78859" w:rsidR="000270F5" w:rsidRPr="00B264E6" w:rsidRDefault="00F76CBA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Кудинова С.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И. </w:t>
            </w:r>
          </w:p>
        </w:tc>
        <w:tc>
          <w:tcPr>
            <w:tcW w:w="713" w:type="pct"/>
            <w:shd w:val="clear" w:color="auto" w:fill="auto"/>
          </w:tcPr>
          <w:p w14:paraId="51A0951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русский язык и литература</w:t>
            </w:r>
          </w:p>
        </w:tc>
        <w:tc>
          <w:tcPr>
            <w:tcW w:w="1641" w:type="pct"/>
            <w:shd w:val="clear" w:color="auto" w:fill="auto"/>
          </w:tcPr>
          <w:p w14:paraId="18843B7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  <w:tc>
          <w:tcPr>
            <w:tcW w:w="1362" w:type="pct"/>
            <w:shd w:val="clear" w:color="auto" w:fill="auto"/>
          </w:tcPr>
          <w:p w14:paraId="23E93EB6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68E6770E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05866F1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A71F58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Лушина Н.В.</w:t>
            </w:r>
          </w:p>
        </w:tc>
        <w:tc>
          <w:tcPr>
            <w:tcW w:w="713" w:type="pct"/>
            <w:shd w:val="clear" w:color="auto" w:fill="auto"/>
          </w:tcPr>
          <w:p w14:paraId="70E43A6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русский язык и литература</w:t>
            </w:r>
          </w:p>
        </w:tc>
        <w:tc>
          <w:tcPr>
            <w:tcW w:w="1641" w:type="pct"/>
            <w:shd w:val="clear" w:color="auto" w:fill="auto"/>
          </w:tcPr>
          <w:p w14:paraId="7EA1EB9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  <w:tc>
          <w:tcPr>
            <w:tcW w:w="1362" w:type="pct"/>
            <w:shd w:val="clear" w:color="auto" w:fill="auto"/>
          </w:tcPr>
          <w:p w14:paraId="24D70BA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</w:tr>
      <w:tr w:rsidR="00C8066C" w:rsidRPr="00B264E6" w14:paraId="7116DEDE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C72442D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6AE685B" w14:textId="77777777" w:rsidR="000270F5" w:rsidRPr="00B264E6" w:rsidRDefault="000270F5" w:rsidP="006573BD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Нишанова Н.Н.</w:t>
            </w:r>
          </w:p>
        </w:tc>
        <w:tc>
          <w:tcPr>
            <w:tcW w:w="713" w:type="pct"/>
            <w:shd w:val="clear" w:color="auto" w:fill="auto"/>
          </w:tcPr>
          <w:p w14:paraId="1BE66E8F" w14:textId="77777777" w:rsidR="000270F5" w:rsidRPr="00B264E6" w:rsidRDefault="000270F5" w:rsidP="006573BD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русский язык и литература </w:t>
            </w:r>
          </w:p>
        </w:tc>
        <w:tc>
          <w:tcPr>
            <w:tcW w:w="1641" w:type="pct"/>
            <w:shd w:val="clear" w:color="auto" w:fill="auto"/>
          </w:tcPr>
          <w:p w14:paraId="722C3565" w14:textId="77777777" w:rsidR="000270F5" w:rsidRPr="00B264E6" w:rsidRDefault="000270F5" w:rsidP="006573BD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  <w:tc>
          <w:tcPr>
            <w:tcW w:w="1362" w:type="pct"/>
            <w:shd w:val="clear" w:color="auto" w:fill="auto"/>
          </w:tcPr>
          <w:p w14:paraId="25094E8B" w14:textId="77777777" w:rsidR="000270F5" w:rsidRPr="00B264E6" w:rsidRDefault="000270F5" w:rsidP="006573BD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</w:tr>
      <w:tr w:rsidR="00C8066C" w:rsidRPr="00B264E6" w14:paraId="5C00B627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570E994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7BDA138" w14:textId="43369A92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Соболева С.С.</w:t>
            </w:r>
          </w:p>
        </w:tc>
        <w:tc>
          <w:tcPr>
            <w:tcW w:w="713" w:type="pct"/>
            <w:shd w:val="clear" w:color="auto" w:fill="auto"/>
          </w:tcPr>
          <w:p w14:paraId="30DE9BA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русский язык и литература </w:t>
            </w:r>
          </w:p>
        </w:tc>
        <w:tc>
          <w:tcPr>
            <w:tcW w:w="1641" w:type="pct"/>
            <w:shd w:val="clear" w:color="auto" w:fill="auto"/>
          </w:tcPr>
          <w:p w14:paraId="6705A23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  <w:tc>
          <w:tcPr>
            <w:tcW w:w="1362" w:type="pct"/>
            <w:shd w:val="clear" w:color="auto" w:fill="auto"/>
          </w:tcPr>
          <w:p w14:paraId="5E2C13C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</w:tr>
      <w:tr w:rsidR="00C8066C" w:rsidRPr="00B264E6" w14:paraId="36D15E7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258DAB9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5CBBBE8" w14:textId="20D49D85" w:rsidR="000270F5" w:rsidRPr="00B264E6" w:rsidRDefault="000270F5" w:rsidP="006573BD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Супрун И.В.</w:t>
            </w:r>
          </w:p>
        </w:tc>
        <w:tc>
          <w:tcPr>
            <w:tcW w:w="713" w:type="pct"/>
            <w:shd w:val="clear" w:color="auto" w:fill="auto"/>
          </w:tcPr>
          <w:p w14:paraId="33F47ECF" w14:textId="77777777" w:rsidR="000270F5" w:rsidRPr="00B264E6" w:rsidRDefault="000270F5" w:rsidP="006573BD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русский язык и литература </w:t>
            </w:r>
          </w:p>
        </w:tc>
        <w:tc>
          <w:tcPr>
            <w:tcW w:w="1641" w:type="pct"/>
            <w:shd w:val="clear" w:color="auto" w:fill="auto"/>
          </w:tcPr>
          <w:p w14:paraId="45B1A8A3" w14:textId="77777777" w:rsidR="000270F5" w:rsidRPr="00B264E6" w:rsidRDefault="000270F5" w:rsidP="006573BD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«СОШ № 12»</w:t>
            </w:r>
          </w:p>
        </w:tc>
        <w:tc>
          <w:tcPr>
            <w:tcW w:w="1362" w:type="pct"/>
            <w:shd w:val="clear" w:color="auto" w:fill="auto"/>
          </w:tcPr>
          <w:p w14:paraId="4B9F3C19" w14:textId="77777777" w:rsidR="000270F5" w:rsidRPr="00B264E6" w:rsidRDefault="000270F5" w:rsidP="006573BD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</w:tr>
      <w:tr w:rsidR="00C8066C" w:rsidRPr="00B264E6" w14:paraId="4DE91602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9224E88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42B739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Уткина А.С.</w:t>
            </w:r>
          </w:p>
        </w:tc>
        <w:tc>
          <w:tcPr>
            <w:tcW w:w="713" w:type="pct"/>
            <w:shd w:val="clear" w:color="auto" w:fill="auto"/>
          </w:tcPr>
          <w:p w14:paraId="21FDA2C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русский язык и литература </w:t>
            </w:r>
          </w:p>
        </w:tc>
        <w:tc>
          <w:tcPr>
            <w:tcW w:w="1641" w:type="pct"/>
            <w:shd w:val="clear" w:color="auto" w:fill="auto"/>
          </w:tcPr>
          <w:p w14:paraId="1A5A4DA4" w14:textId="32EE9AF3" w:rsidR="000270F5" w:rsidRPr="00B264E6" w:rsidRDefault="00F76CBA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№ 1»</w:t>
            </w:r>
          </w:p>
        </w:tc>
        <w:tc>
          <w:tcPr>
            <w:tcW w:w="1362" w:type="pct"/>
            <w:shd w:val="clear" w:color="auto" w:fill="auto"/>
          </w:tcPr>
          <w:p w14:paraId="1561398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</w:tr>
      <w:tr w:rsidR="00C8066C" w:rsidRPr="00B264E6" w14:paraId="1ECBF8AE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1FE3162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0FB92A3C" w14:textId="555782BE" w:rsidR="000270F5" w:rsidRPr="00B264E6" w:rsidRDefault="00F76CBA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Чеснокова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В.</w:t>
            </w:r>
          </w:p>
        </w:tc>
        <w:tc>
          <w:tcPr>
            <w:tcW w:w="713" w:type="pct"/>
            <w:shd w:val="clear" w:color="auto" w:fill="auto"/>
          </w:tcPr>
          <w:p w14:paraId="4D960B0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русский язык и литература</w:t>
            </w:r>
          </w:p>
        </w:tc>
        <w:tc>
          <w:tcPr>
            <w:tcW w:w="1641" w:type="pct"/>
            <w:shd w:val="clear" w:color="auto" w:fill="auto"/>
          </w:tcPr>
          <w:p w14:paraId="1031E41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«Краснобогатырский ЦО»</w:t>
            </w:r>
          </w:p>
        </w:tc>
        <w:tc>
          <w:tcPr>
            <w:tcW w:w="1362" w:type="pct"/>
            <w:shd w:val="clear" w:color="auto" w:fill="auto"/>
          </w:tcPr>
          <w:p w14:paraId="6508D478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</w:p>
        </w:tc>
      </w:tr>
      <w:tr w:rsidR="00C8066C" w:rsidRPr="00B264E6" w14:paraId="35DD747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20FF312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08ECB470" w14:textId="3A55DA8E" w:rsidR="000270F5" w:rsidRPr="00B264E6" w:rsidRDefault="00F76CBA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Шевченко В.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А. </w:t>
            </w:r>
          </w:p>
        </w:tc>
        <w:tc>
          <w:tcPr>
            <w:tcW w:w="713" w:type="pct"/>
            <w:shd w:val="clear" w:color="auto" w:fill="auto"/>
          </w:tcPr>
          <w:p w14:paraId="7BD2D75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русский язык и литература</w:t>
            </w:r>
          </w:p>
        </w:tc>
        <w:tc>
          <w:tcPr>
            <w:tcW w:w="1641" w:type="pct"/>
            <w:shd w:val="clear" w:color="auto" w:fill="auto"/>
          </w:tcPr>
          <w:p w14:paraId="629B4C3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  <w:tc>
          <w:tcPr>
            <w:tcW w:w="1362" w:type="pct"/>
            <w:shd w:val="clear" w:color="auto" w:fill="auto"/>
          </w:tcPr>
          <w:p w14:paraId="7AC6C0C0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7DF8FEE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BCAF199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3A33CAC" w14:textId="0AAE51A1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Щербинина Н.И.</w:t>
            </w:r>
          </w:p>
        </w:tc>
        <w:tc>
          <w:tcPr>
            <w:tcW w:w="713" w:type="pct"/>
            <w:shd w:val="clear" w:color="auto" w:fill="auto"/>
          </w:tcPr>
          <w:p w14:paraId="285B4DE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русский язык и литература</w:t>
            </w:r>
          </w:p>
        </w:tc>
        <w:tc>
          <w:tcPr>
            <w:tcW w:w="1641" w:type="pct"/>
            <w:shd w:val="clear" w:color="auto" w:fill="auto"/>
          </w:tcPr>
          <w:p w14:paraId="51C8725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«Лицей»</w:t>
            </w:r>
          </w:p>
        </w:tc>
        <w:tc>
          <w:tcPr>
            <w:tcW w:w="1362" w:type="pct"/>
            <w:shd w:val="clear" w:color="auto" w:fill="auto"/>
          </w:tcPr>
          <w:p w14:paraId="11D6F17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</w:tr>
      <w:tr w:rsidR="00C8066C" w:rsidRPr="00B264E6" w14:paraId="33EF0F8E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45793A5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EC815E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Морозова А.В.</w:t>
            </w:r>
          </w:p>
        </w:tc>
        <w:tc>
          <w:tcPr>
            <w:tcW w:w="713" w:type="pct"/>
            <w:shd w:val="clear" w:color="auto" w:fill="auto"/>
          </w:tcPr>
          <w:p w14:paraId="1CFD2D84" w14:textId="46746C4B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советник директора по воспитанию и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взаимодей</w:t>
            </w:r>
            <w:r w:rsidR="00BD4B60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ствию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с детскими обществен</w:t>
            </w:r>
            <w:r w:rsidR="00BD4B60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ными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объедине</w:t>
            </w:r>
            <w:r w:rsidR="00BD4B60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ниями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37C7D85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</w:t>
            </w:r>
          </w:p>
        </w:tc>
        <w:tc>
          <w:tcPr>
            <w:tcW w:w="1362" w:type="pct"/>
            <w:shd w:val="clear" w:color="auto" w:fill="auto"/>
          </w:tcPr>
          <w:p w14:paraId="08C2CAE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C8066C" w:rsidRPr="00B264E6" w14:paraId="2EA39530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5349C4A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E5CBDB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Чернышова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Т.В.</w:t>
            </w:r>
          </w:p>
        </w:tc>
        <w:tc>
          <w:tcPr>
            <w:tcW w:w="713" w:type="pct"/>
            <w:shd w:val="clear" w:color="auto" w:fill="auto"/>
          </w:tcPr>
          <w:p w14:paraId="46E5FE0D" w14:textId="63175ECA" w:rsidR="000270F5" w:rsidRPr="00B264E6" w:rsidRDefault="00BD4B60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советник директора по воспитанию и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взаимодей-ствию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с детскими обществен-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ными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объедине-ниями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00500EF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2»</w:t>
            </w:r>
          </w:p>
        </w:tc>
        <w:tc>
          <w:tcPr>
            <w:tcW w:w="1362" w:type="pct"/>
            <w:shd w:val="clear" w:color="auto" w:fill="auto"/>
          </w:tcPr>
          <w:p w14:paraId="1A5AF63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C8066C" w:rsidRPr="00B264E6" w14:paraId="2D3C17B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49F1D0C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72A33C4" w14:textId="77777777" w:rsidR="000270F5" w:rsidRPr="00B264E6" w:rsidRDefault="000270F5" w:rsidP="001975A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Дыморева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И.А. </w:t>
            </w:r>
          </w:p>
        </w:tc>
        <w:tc>
          <w:tcPr>
            <w:tcW w:w="713" w:type="pct"/>
            <w:shd w:val="clear" w:color="auto" w:fill="auto"/>
          </w:tcPr>
          <w:p w14:paraId="2910E150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социальный педагог</w:t>
            </w:r>
          </w:p>
        </w:tc>
        <w:tc>
          <w:tcPr>
            <w:tcW w:w="1641" w:type="pct"/>
            <w:shd w:val="clear" w:color="auto" w:fill="auto"/>
          </w:tcPr>
          <w:p w14:paraId="07A07E53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«СОШ № 19»</w:t>
            </w:r>
          </w:p>
        </w:tc>
        <w:tc>
          <w:tcPr>
            <w:tcW w:w="1362" w:type="pct"/>
            <w:shd w:val="clear" w:color="auto" w:fill="auto"/>
          </w:tcPr>
          <w:p w14:paraId="331AFBD6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35EB7B2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5675CB6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95CB505" w14:textId="75049914" w:rsidR="000270F5" w:rsidRPr="00B264E6" w:rsidRDefault="00F76CBA" w:rsidP="001975A2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Поздина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Л.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В. </w:t>
            </w:r>
          </w:p>
        </w:tc>
        <w:tc>
          <w:tcPr>
            <w:tcW w:w="713" w:type="pct"/>
            <w:shd w:val="clear" w:color="auto" w:fill="auto"/>
          </w:tcPr>
          <w:p w14:paraId="149940E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социальный педагог</w:t>
            </w:r>
          </w:p>
        </w:tc>
        <w:tc>
          <w:tcPr>
            <w:tcW w:w="1641" w:type="pct"/>
            <w:shd w:val="clear" w:color="auto" w:fill="auto"/>
          </w:tcPr>
          <w:p w14:paraId="565ADD31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20»</w:t>
            </w:r>
          </w:p>
        </w:tc>
        <w:tc>
          <w:tcPr>
            <w:tcW w:w="1362" w:type="pct"/>
            <w:shd w:val="clear" w:color="auto" w:fill="auto"/>
          </w:tcPr>
          <w:p w14:paraId="76E47864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66B0952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5DF82EC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0AAE5AB9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Борисова Т.В. </w:t>
            </w:r>
          </w:p>
        </w:tc>
        <w:tc>
          <w:tcPr>
            <w:tcW w:w="713" w:type="pct"/>
            <w:shd w:val="clear" w:color="auto" w:fill="auto"/>
          </w:tcPr>
          <w:p w14:paraId="5DDB2D8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труд (технология)</w:t>
            </w:r>
          </w:p>
        </w:tc>
        <w:tc>
          <w:tcPr>
            <w:tcW w:w="1641" w:type="pct"/>
            <w:shd w:val="clear" w:color="auto" w:fill="auto"/>
          </w:tcPr>
          <w:p w14:paraId="3C6E17A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  <w:tc>
          <w:tcPr>
            <w:tcW w:w="1362" w:type="pct"/>
            <w:shd w:val="clear" w:color="auto" w:fill="auto"/>
          </w:tcPr>
          <w:p w14:paraId="668DBDA0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1262A80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F5757A2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4C9A07D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Веденеева Д.С.</w:t>
            </w:r>
          </w:p>
        </w:tc>
        <w:tc>
          <w:tcPr>
            <w:tcW w:w="713" w:type="pct"/>
            <w:shd w:val="clear" w:color="auto" w:fill="auto"/>
          </w:tcPr>
          <w:p w14:paraId="761ED5EA" w14:textId="77777777" w:rsidR="000270F5" w:rsidRPr="00B264E6" w:rsidRDefault="000270F5" w:rsidP="00BD4B60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труд (технология)</w:t>
            </w:r>
          </w:p>
        </w:tc>
        <w:tc>
          <w:tcPr>
            <w:tcW w:w="1641" w:type="pct"/>
            <w:shd w:val="clear" w:color="auto" w:fill="auto"/>
          </w:tcPr>
          <w:p w14:paraId="1801719D" w14:textId="394314D5" w:rsidR="000270F5" w:rsidRPr="00B264E6" w:rsidRDefault="00F76CBA" w:rsidP="001975A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20»</w:t>
            </w:r>
          </w:p>
        </w:tc>
        <w:tc>
          <w:tcPr>
            <w:tcW w:w="1362" w:type="pct"/>
            <w:shd w:val="clear" w:color="auto" w:fill="auto"/>
          </w:tcPr>
          <w:p w14:paraId="0A705467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2»</w:t>
            </w:r>
          </w:p>
        </w:tc>
      </w:tr>
      <w:tr w:rsidR="00C8066C" w:rsidRPr="00B264E6" w14:paraId="063FA70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DD48EEC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E7BDC0A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Заузолкова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В.Н.</w:t>
            </w:r>
          </w:p>
        </w:tc>
        <w:tc>
          <w:tcPr>
            <w:tcW w:w="713" w:type="pct"/>
            <w:shd w:val="clear" w:color="auto" w:fill="auto"/>
          </w:tcPr>
          <w:p w14:paraId="40B5191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труд (технология)</w:t>
            </w:r>
          </w:p>
        </w:tc>
        <w:tc>
          <w:tcPr>
            <w:tcW w:w="1641" w:type="pct"/>
            <w:shd w:val="clear" w:color="auto" w:fill="auto"/>
          </w:tcPr>
          <w:p w14:paraId="7E915130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 школа менеджеров»</w:t>
            </w:r>
          </w:p>
        </w:tc>
        <w:tc>
          <w:tcPr>
            <w:tcW w:w="1362" w:type="pct"/>
            <w:shd w:val="clear" w:color="auto" w:fill="auto"/>
          </w:tcPr>
          <w:p w14:paraId="27E48E9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2»</w:t>
            </w:r>
          </w:p>
        </w:tc>
      </w:tr>
      <w:tr w:rsidR="00C8066C" w:rsidRPr="00B264E6" w14:paraId="7E9FFF77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2F68AE8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73BD34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Лазарева Л.В.</w:t>
            </w:r>
          </w:p>
        </w:tc>
        <w:tc>
          <w:tcPr>
            <w:tcW w:w="713" w:type="pct"/>
            <w:shd w:val="clear" w:color="auto" w:fill="auto"/>
          </w:tcPr>
          <w:p w14:paraId="2D2615D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труд (технология)</w:t>
            </w:r>
          </w:p>
        </w:tc>
        <w:tc>
          <w:tcPr>
            <w:tcW w:w="1641" w:type="pct"/>
            <w:shd w:val="clear" w:color="auto" w:fill="auto"/>
          </w:tcPr>
          <w:p w14:paraId="29202C3A" w14:textId="0450BA30" w:rsidR="000270F5" w:rsidRPr="00B264E6" w:rsidRDefault="00F76CBA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МКОУ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«Центр образования № 24»</w:t>
            </w:r>
          </w:p>
        </w:tc>
        <w:tc>
          <w:tcPr>
            <w:tcW w:w="1362" w:type="pct"/>
            <w:shd w:val="clear" w:color="auto" w:fill="auto"/>
          </w:tcPr>
          <w:p w14:paraId="524D681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2»</w:t>
            </w:r>
          </w:p>
        </w:tc>
      </w:tr>
      <w:tr w:rsidR="00C8066C" w:rsidRPr="00B264E6" w14:paraId="578534D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B187DC0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59D22F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Лукьянова А.В.</w:t>
            </w:r>
          </w:p>
        </w:tc>
        <w:tc>
          <w:tcPr>
            <w:tcW w:w="713" w:type="pct"/>
            <w:shd w:val="clear" w:color="auto" w:fill="auto"/>
          </w:tcPr>
          <w:p w14:paraId="08532D02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труд (технология)</w:t>
            </w:r>
          </w:p>
        </w:tc>
        <w:tc>
          <w:tcPr>
            <w:tcW w:w="1641" w:type="pct"/>
            <w:shd w:val="clear" w:color="auto" w:fill="auto"/>
          </w:tcPr>
          <w:p w14:paraId="79F25FF1" w14:textId="2740A8D4" w:rsidR="000270F5" w:rsidRPr="00B264E6" w:rsidRDefault="00F76CBA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2»</w:t>
            </w:r>
          </w:p>
        </w:tc>
        <w:tc>
          <w:tcPr>
            <w:tcW w:w="1362" w:type="pct"/>
            <w:shd w:val="clear" w:color="auto" w:fill="auto"/>
          </w:tcPr>
          <w:p w14:paraId="6257A5EC" w14:textId="6A0ADE3D" w:rsidR="000270F5" w:rsidRPr="00B264E6" w:rsidRDefault="00CA4CC2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2»</w:t>
            </w:r>
          </w:p>
        </w:tc>
      </w:tr>
      <w:tr w:rsidR="00C8066C" w:rsidRPr="00B264E6" w14:paraId="7A7587EE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C49CBDE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61EC55D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Лукьянова Е.В.</w:t>
            </w:r>
          </w:p>
        </w:tc>
        <w:tc>
          <w:tcPr>
            <w:tcW w:w="713" w:type="pct"/>
            <w:shd w:val="clear" w:color="auto" w:fill="auto"/>
          </w:tcPr>
          <w:p w14:paraId="05863FB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труд (технология)</w:t>
            </w:r>
          </w:p>
        </w:tc>
        <w:tc>
          <w:tcPr>
            <w:tcW w:w="1641" w:type="pct"/>
            <w:shd w:val="clear" w:color="auto" w:fill="auto"/>
          </w:tcPr>
          <w:p w14:paraId="0A478C3A" w14:textId="7E3BA165" w:rsidR="000270F5" w:rsidRPr="00B264E6" w:rsidRDefault="00F76CBA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2»</w:t>
            </w:r>
          </w:p>
        </w:tc>
        <w:tc>
          <w:tcPr>
            <w:tcW w:w="1362" w:type="pct"/>
            <w:shd w:val="clear" w:color="auto" w:fill="auto"/>
          </w:tcPr>
          <w:p w14:paraId="75DB55BF" w14:textId="2370E00A" w:rsidR="000270F5" w:rsidRPr="00B264E6" w:rsidRDefault="00CA4CC2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2»</w:t>
            </w:r>
          </w:p>
        </w:tc>
      </w:tr>
      <w:tr w:rsidR="00C8066C" w:rsidRPr="00B264E6" w14:paraId="2932F06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9ECA5EF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6A667A9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Сабинин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Д.А.</w:t>
            </w:r>
          </w:p>
        </w:tc>
        <w:tc>
          <w:tcPr>
            <w:tcW w:w="713" w:type="pct"/>
            <w:shd w:val="clear" w:color="auto" w:fill="auto"/>
          </w:tcPr>
          <w:p w14:paraId="48E3B42E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труд (технология)</w:t>
            </w:r>
          </w:p>
        </w:tc>
        <w:tc>
          <w:tcPr>
            <w:tcW w:w="1641" w:type="pct"/>
            <w:shd w:val="clear" w:color="auto" w:fill="auto"/>
          </w:tcPr>
          <w:p w14:paraId="6284373A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  <w:tc>
          <w:tcPr>
            <w:tcW w:w="1362" w:type="pct"/>
            <w:shd w:val="clear" w:color="auto" w:fill="auto"/>
          </w:tcPr>
          <w:p w14:paraId="0547A934" w14:textId="57FB9A9B" w:rsidR="000270F5" w:rsidRPr="00B264E6" w:rsidRDefault="00CA4CC2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2»</w:t>
            </w:r>
          </w:p>
        </w:tc>
      </w:tr>
      <w:tr w:rsidR="00C8066C" w:rsidRPr="00B264E6" w14:paraId="3A7B172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23D8852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DA370A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Шеленева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О.А.</w:t>
            </w:r>
          </w:p>
        </w:tc>
        <w:tc>
          <w:tcPr>
            <w:tcW w:w="713" w:type="pct"/>
            <w:shd w:val="clear" w:color="auto" w:fill="auto"/>
          </w:tcPr>
          <w:p w14:paraId="72259FB7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труд (технология)</w:t>
            </w:r>
          </w:p>
        </w:tc>
        <w:tc>
          <w:tcPr>
            <w:tcW w:w="1641" w:type="pct"/>
            <w:shd w:val="clear" w:color="auto" w:fill="auto"/>
          </w:tcPr>
          <w:p w14:paraId="286D22A6" w14:textId="3CF897E6" w:rsidR="000270F5" w:rsidRPr="00B264E6" w:rsidRDefault="00F76CBA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имназия № 13»</w:t>
            </w:r>
          </w:p>
        </w:tc>
        <w:tc>
          <w:tcPr>
            <w:tcW w:w="1362" w:type="pct"/>
            <w:shd w:val="clear" w:color="auto" w:fill="auto"/>
          </w:tcPr>
          <w:p w14:paraId="7DD6F4D2" w14:textId="0CEDD6C8" w:rsidR="000270F5" w:rsidRPr="00B264E6" w:rsidRDefault="00CA4CC2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2»</w:t>
            </w:r>
          </w:p>
        </w:tc>
      </w:tr>
      <w:tr w:rsidR="00C8066C" w:rsidRPr="00B264E6" w14:paraId="7BB3E59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F34C8A1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7019391" w14:textId="77777777" w:rsidR="000270F5" w:rsidRPr="00B264E6" w:rsidRDefault="000270F5" w:rsidP="000270F5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Денисов А.Н.</w:t>
            </w:r>
          </w:p>
        </w:tc>
        <w:tc>
          <w:tcPr>
            <w:tcW w:w="713" w:type="pct"/>
            <w:shd w:val="clear" w:color="auto" w:fill="auto"/>
          </w:tcPr>
          <w:p w14:paraId="2286FBAB" w14:textId="77777777" w:rsidR="000270F5" w:rsidRPr="00B264E6" w:rsidRDefault="000270F5" w:rsidP="000270F5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труд (технология)</w:t>
            </w:r>
          </w:p>
        </w:tc>
        <w:tc>
          <w:tcPr>
            <w:tcW w:w="1641" w:type="pct"/>
            <w:shd w:val="clear" w:color="auto" w:fill="auto"/>
          </w:tcPr>
          <w:p w14:paraId="2F71885E" w14:textId="0EB74A7E" w:rsidR="000270F5" w:rsidRPr="00B264E6" w:rsidRDefault="000270F5" w:rsidP="00F76CB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</w:t>
            </w:r>
            <w:r w:rsidR="00F76CBA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«Краснобогатырский ЦО»</w:t>
            </w:r>
          </w:p>
        </w:tc>
        <w:tc>
          <w:tcPr>
            <w:tcW w:w="1362" w:type="pct"/>
            <w:shd w:val="clear" w:color="auto" w:fill="auto"/>
          </w:tcPr>
          <w:p w14:paraId="31894F4C" w14:textId="1544224E" w:rsidR="000270F5" w:rsidRPr="00B264E6" w:rsidRDefault="00D62C3C" w:rsidP="000270F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2»</w:t>
            </w:r>
          </w:p>
        </w:tc>
      </w:tr>
      <w:tr w:rsidR="00C8066C" w:rsidRPr="00B264E6" w14:paraId="5361F473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F7B7034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D8C4418" w14:textId="77777777" w:rsidR="000270F5" w:rsidRPr="00B264E6" w:rsidRDefault="000270F5" w:rsidP="000270F5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Резвова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713" w:type="pct"/>
            <w:shd w:val="clear" w:color="auto" w:fill="auto"/>
          </w:tcPr>
          <w:p w14:paraId="091D3852" w14:textId="77777777" w:rsidR="000270F5" w:rsidRPr="00B264E6" w:rsidRDefault="000270F5" w:rsidP="000270F5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труд (технология)</w:t>
            </w:r>
          </w:p>
        </w:tc>
        <w:tc>
          <w:tcPr>
            <w:tcW w:w="1641" w:type="pct"/>
            <w:shd w:val="clear" w:color="auto" w:fill="auto"/>
          </w:tcPr>
          <w:p w14:paraId="41064EF9" w14:textId="77777777" w:rsidR="000270F5" w:rsidRPr="00B264E6" w:rsidRDefault="000270F5" w:rsidP="000270F5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«Лицей»</w:t>
            </w:r>
          </w:p>
        </w:tc>
        <w:tc>
          <w:tcPr>
            <w:tcW w:w="1362" w:type="pct"/>
            <w:shd w:val="clear" w:color="auto" w:fill="auto"/>
          </w:tcPr>
          <w:p w14:paraId="2A106E3D" w14:textId="39173208" w:rsidR="000270F5" w:rsidRPr="00B264E6" w:rsidRDefault="00CA4CC2" w:rsidP="000270F5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2»</w:t>
            </w:r>
          </w:p>
        </w:tc>
      </w:tr>
      <w:tr w:rsidR="00C8066C" w:rsidRPr="00B264E6" w14:paraId="106CAD6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FEBB4E5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0879C38" w14:textId="77777777" w:rsidR="000270F5" w:rsidRPr="00B264E6" w:rsidRDefault="000270F5" w:rsidP="000270F5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Филина Л.И.</w:t>
            </w:r>
          </w:p>
        </w:tc>
        <w:tc>
          <w:tcPr>
            <w:tcW w:w="713" w:type="pct"/>
            <w:shd w:val="clear" w:color="auto" w:fill="auto"/>
          </w:tcPr>
          <w:p w14:paraId="2D80E0E5" w14:textId="77777777" w:rsidR="000270F5" w:rsidRPr="00B264E6" w:rsidRDefault="000270F5" w:rsidP="000270F5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труд (технология)</w:t>
            </w:r>
          </w:p>
        </w:tc>
        <w:tc>
          <w:tcPr>
            <w:tcW w:w="1641" w:type="pct"/>
            <w:shd w:val="clear" w:color="auto" w:fill="auto"/>
          </w:tcPr>
          <w:p w14:paraId="44406EC8" w14:textId="1AF33F9F" w:rsidR="000270F5" w:rsidRPr="00B264E6" w:rsidRDefault="00F76CBA" w:rsidP="000270F5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имназия № 13»</w:t>
            </w:r>
          </w:p>
        </w:tc>
        <w:tc>
          <w:tcPr>
            <w:tcW w:w="1362" w:type="pct"/>
            <w:shd w:val="clear" w:color="auto" w:fill="auto"/>
          </w:tcPr>
          <w:p w14:paraId="76E6D455" w14:textId="42B3D705" w:rsidR="000270F5" w:rsidRPr="00B264E6" w:rsidRDefault="000270F5" w:rsidP="000270F5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CA4CC2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БОУ «СОШ №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2»</w:t>
            </w:r>
          </w:p>
        </w:tc>
      </w:tr>
      <w:tr w:rsidR="00C8066C" w:rsidRPr="00B264E6" w14:paraId="3CEA8AA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4441651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318DE1E" w14:textId="77777777" w:rsidR="000270F5" w:rsidRPr="00B264E6" w:rsidRDefault="000270F5" w:rsidP="000270F5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Яковлева Т.Ю.</w:t>
            </w:r>
          </w:p>
        </w:tc>
        <w:tc>
          <w:tcPr>
            <w:tcW w:w="713" w:type="pct"/>
            <w:shd w:val="clear" w:color="auto" w:fill="auto"/>
          </w:tcPr>
          <w:p w14:paraId="5C0E03AE" w14:textId="77777777" w:rsidR="000270F5" w:rsidRPr="00B264E6" w:rsidRDefault="000270F5" w:rsidP="000270F5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труд (технология)</w:t>
            </w:r>
          </w:p>
        </w:tc>
        <w:tc>
          <w:tcPr>
            <w:tcW w:w="1641" w:type="pct"/>
            <w:shd w:val="clear" w:color="auto" w:fill="auto"/>
          </w:tcPr>
          <w:p w14:paraId="20B021CC" w14:textId="00DC6F69" w:rsidR="000270F5" w:rsidRPr="00B264E6" w:rsidRDefault="000270F5" w:rsidP="00F76CBA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3»</w:t>
            </w:r>
          </w:p>
        </w:tc>
        <w:tc>
          <w:tcPr>
            <w:tcW w:w="1362" w:type="pct"/>
            <w:shd w:val="clear" w:color="auto" w:fill="auto"/>
          </w:tcPr>
          <w:p w14:paraId="200D650E" w14:textId="02C6B6AE" w:rsidR="000270F5" w:rsidRPr="00B264E6" w:rsidRDefault="00CA4CC2" w:rsidP="000270F5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2»</w:t>
            </w:r>
          </w:p>
        </w:tc>
      </w:tr>
      <w:tr w:rsidR="00C8066C" w:rsidRPr="00B264E6" w14:paraId="43BDA657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CD6D85B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936D5CE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Борисова Т.В.</w:t>
            </w:r>
          </w:p>
        </w:tc>
        <w:tc>
          <w:tcPr>
            <w:tcW w:w="713" w:type="pct"/>
            <w:shd w:val="clear" w:color="auto" w:fill="auto"/>
          </w:tcPr>
          <w:p w14:paraId="37B502E6" w14:textId="7812DC8F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 (технология),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изобрази</w:t>
            </w:r>
            <w:r w:rsidR="00BD4B60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тельное искусство</w:t>
            </w:r>
          </w:p>
        </w:tc>
        <w:tc>
          <w:tcPr>
            <w:tcW w:w="1641" w:type="pct"/>
            <w:shd w:val="clear" w:color="auto" w:fill="auto"/>
          </w:tcPr>
          <w:p w14:paraId="363CFAD6" w14:textId="6AD08A39" w:rsidR="000270F5" w:rsidRPr="00B264E6" w:rsidRDefault="00F76CBA" w:rsidP="001975A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5»</w:t>
            </w:r>
          </w:p>
        </w:tc>
        <w:tc>
          <w:tcPr>
            <w:tcW w:w="1362" w:type="pct"/>
            <w:shd w:val="clear" w:color="auto" w:fill="auto"/>
          </w:tcPr>
          <w:p w14:paraId="5C6FAFF1" w14:textId="660125BD" w:rsidR="000270F5" w:rsidRPr="00B264E6" w:rsidRDefault="00CA4CC2" w:rsidP="001975A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2», искусство </w:t>
            </w:r>
          </w:p>
        </w:tc>
      </w:tr>
      <w:tr w:rsidR="00C8066C" w:rsidRPr="00B264E6" w14:paraId="34F6C5A0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DA31FC3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606529B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Голубева Е.Н.</w:t>
            </w:r>
          </w:p>
        </w:tc>
        <w:tc>
          <w:tcPr>
            <w:tcW w:w="713" w:type="pct"/>
            <w:shd w:val="clear" w:color="auto" w:fill="auto"/>
          </w:tcPr>
          <w:p w14:paraId="4B9BEB2F" w14:textId="06A46518" w:rsidR="000270F5" w:rsidRPr="00B264E6" w:rsidRDefault="000270F5" w:rsidP="00BD4B6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 (технология</w:t>
            </w:r>
            <w:r w:rsidR="00DD231F"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изобрази</w:t>
            </w:r>
            <w:r w:rsidR="00BD4B60"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тельное искусство</w:t>
            </w:r>
          </w:p>
        </w:tc>
        <w:tc>
          <w:tcPr>
            <w:tcW w:w="1641" w:type="pct"/>
            <w:shd w:val="clear" w:color="auto" w:fill="auto"/>
          </w:tcPr>
          <w:p w14:paraId="379A52FA" w14:textId="77777777" w:rsidR="000270F5" w:rsidRPr="00B264E6" w:rsidRDefault="000270F5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23»</w:t>
            </w:r>
          </w:p>
        </w:tc>
        <w:tc>
          <w:tcPr>
            <w:tcW w:w="1362" w:type="pct"/>
            <w:shd w:val="clear" w:color="auto" w:fill="auto"/>
          </w:tcPr>
          <w:p w14:paraId="366DFFB0" w14:textId="4989CF33" w:rsidR="000270F5" w:rsidRPr="00B264E6" w:rsidRDefault="00CA4CC2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2», искусство</w:t>
            </w:r>
          </w:p>
        </w:tc>
      </w:tr>
      <w:tr w:rsidR="00C8066C" w:rsidRPr="00B264E6" w14:paraId="22A757F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A0857EC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D21FFE8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Митрюхина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В.С.</w:t>
            </w:r>
          </w:p>
        </w:tc>
        <w:tc>
          <w:tcPr>
            <w:tcW w:w="713" w:type="pct"/>
            <w:shd w:val="clear" w:color="auto" w:fill="auto"/>
          </w:tcPr>
          <w:p w14:paraId="0C6334D6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тьютор</w:t>
            </w:r>
            <w:proofErr w:type="spellEnd"/>
          </w:p>
        </w:tc>
        <w:tc>
          <w:tcPr>
            <w:tcW w:w="1641" w:type="pct"/>
            <w:shd w:val="clear" w:color="auto" w:fill="auto"/>
          </w:tcPr>
          <w:p w14:paraId="54EEA924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«Лицей»</w:t>
            </w:r>
          </w:p>
        </w:tc>
        <w:tc>
          <w:tcPr>
            <w:tcW w:w="1362" w:type="pct"/>
            <w:shd w:val="clear" w:color="auto" w:fill="auto"/>
          </w:tcPr>
          <w:p w14:paraId="62DBBB25" w14:textId="77777777" w:rsidR="000270F5" w:rsidRPr="00B264E6" w:rsidRDefault="000270F5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C8066C" w:rsidRPr="00B264E6" w14:paraId="294BF4BD" w14:textId="77777777" w:rsidTr="00461B33">
        <w:trPr>
          <w:trHeight w:val="505"/>
        </w:trPr>
        <w:tc>
          <w:tcPr>
            <w:tcW w:w="357" w:type="pct"/>
            <w:shd w:val="clear" w:color="auto" w:fill="auto"/>
          </w:tcPr>
          <w:p w14:paraId="08E5F97F" w14:textId="77777777" w:rsidR="000270F5" w:rsidRPr="00B264E6" w:rsidRDefault="000270F5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79A1260B" w14:textId="6C38DE38" w:rsidR="000270F5" w:rsidRPr="00B264E6" w:rsidRDefault="00F76CBA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Трункина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О.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В.</w:t>
            </w:r>
          </w:p>
        </w:tc>
        <w:tc>
          <w:tcPr>
            <w:tcW w:w="713" w:type="pct"/>
            <w:shd w:val="clear" w:color="auto" w:fill="auto"/>
          </w:tcPr>
          <w:p w14:paraId="363D7AF1" w14:textId="48CE5E08" w:rsidR="000270F5" w:rsidRPr="00B264E6" w:rsidRDefault="00F76CBA" w:rsidP="001975A2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учитель-</w:t>
            </w:r>
            <w:r w:rsidR="000270F5" w:rsidRPr="00B264E6">
              <w:rPr>
                <w:rFonts w:ascii="Times New Roman" w:hAnsi="Times New Roman" w:cs="Times New Roman"/>
                <w:sz w:val="20"/>
                <w:szCs w:val="20"/>
              </w:rPr>
              <w:t>дефектолог</w:t>
            </w:r>
          </w:p>
        </w:tc>
        <w:tc>
          <w:tcPr>
            <w:tcW w:w="1641" w:type="pct"/>
            <w:shd w:val="clear" w:color="auto" w:fill="auto"/>
          </w:tcPr>
          <w:p w14:paraId="6FA24EA2" w14:textId="2FFA2556" w:rsidR="000270F5" w:rsidRPr="00B264E6" w:rsidRDefault="000270F5" w:rsidP="001975A2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</w:t>
            </w:r>
            <w:r w:rsidR="00F76CBA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20»</w:t>
            </w:r>
          </w:p>
        </w:tc>
        <w:tc>
          <w:tcPr>
            <w:tcW w:w="1362" w:type="pct"/>
            <w:shd w:val="clear" w:color="auto" w:fill="auto"/>
          </w:tcPr>
          <w:p w14:paraId="40AF89F3" w14:textId="77777777" w:rsidR="000270F5" w:rsidRPr="00B264E6" w:rsidRDefault="000270F5" w:rsidP="001975A2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КК</w:t>
            </w:r>
          </w:p>
        </w:tc>
      </w:tr>
      <w:tr w:rsidR="00C8066C" w:rsidRPr="00B264E6" w14:paraId="5D839F4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5F40395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D3A0E91" w14:textId="2A771236" w:rsidR="00B63D1F" w:rsidRPr="00B264E6" w:rsidRDefault="00B63D1F" w:rsidP="006D558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Акимова Е.Е. </w:t>
            </w:r>
          </w:p>
        </w:tc>
        <w:tc>
          <w:tcPr>
            <w:tcW w:w="713" w:type="pct"/>
            <w:shd w:val="clear" w:color="auto" w:fill="auto"/>
          </w:tcPr>
          <w:p w14:paraId="374DCDA8" w14:textId="77777777" w:rsidR="00B63D1F" w:rsidRPr="00B264E6" w:rsidRDefault="00B63D1F" w:rsidP="006D558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учитель-логопед </w:t>
            </w:r>
          </w:p>
        </w:tc>
        <w:tc>
          <w:tcPr>
            <w:tcW w:w="1641" w:type="pct"/>
            <w:shd w:val="clear" w:color="auto" w:fill="auto"/>
          </w:tcPr>
          <w:p w14:paraId="3ED77EF9" w14:textId="72EBFE94" w:rsidR="00B63D1F" w:rsidRPr="00B264E6" w:rsidRDefault="00B63D1F" w:rsidP="006D558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«Центр образования </w:t>
            </w:r>
            <w:r w:rsidR="00F76CBA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23»</w:t>
            </w:r>
          </w:p>
        </w:tc>
        <w:tc>
          <w:tcPr>
            <w:tcW w:w="1362" w:type="pct"/>
            <w:shd w:val="clear" w:color="auto" w:fill="auto"/>
          </w:tcPr>
          <w:p w14:paraId="6C2EE13C" w14:textId="46DEA0BB" w:rsidR="00B63D1F" w:rsidRPr="00B264E6" w:rsidRDefault="00B63D1F" w:rsidP="006D558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34</w:t>
            </w:r>
            <w:r w:rsidR="00CA4CC2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«Радуга»</w:t>
            </w:r>
          </w:p>
        </w:tc>
      </w:tr>
      <w:tr w:rsidR="00C8066C" w:rsidRPr="00B264E6" w14:paraId="6108D500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D82309A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68F3433" w14:textId="62926B93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Архипова Л.Н.</w:t>
            </w:r>
          </w:p>
        </w:tc>
        <w:tc>
          <w:tcPr>
            <w:tcW w:w="713" w:type="pct"/>
            <w:shd w:val="clear" w:color="auto" w:fill="auto"/>
          </w:tcPr>
          <w:p w14:paraId="5ED26177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учитель-логопед </w:t>
            </w:r>
          </w:p>
        </w:tc>
        <w:tc>
          <w:tcPr>
            <w:tcW w:w="1641" w:type="pct"/>
            <w:shd w:val="clear" w:color="auto" w:fill="auto"/>
          </w:tcPr>
          <w:p w14:paraId="47F2035F" w14:textId="62ED5E8F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</w:t>
            </w:r>
            <w:r w:rsidR="00F76CBA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«Детский сад № 44 «Звё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зд</w:t>
            </w:r>
            <w:r w:rsidR="00EB4925" w:rsidRPr="00B264E6">
              <w:rPr>
                <w:rFonts w:ascii="Times New Roman" w:hAnsi="Times New Roman" w:cs="Times New Roman"/>
                <w:sz w:val="20"/>
                <w:szCs w:val="20"/>
              </w:rPr>
              <w:t>очки»</w:t>
            </w:r>
          </w:p>
        </w:tc>
        <w:tc>
          <w:tcPr>
            <w:tcW w:w="1362" w:type="pct"/>
            <w:shd w:val="clear" w:color="auto" w:fill="auto"/>
          </w:tcPr>
          <w:p w14:paraId="2A7837FE" w14:textId="5FEE92A0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34</w:t>
            </w:r>
            <w:r w:rsidR="00F76CBA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«Радуга»</w:t>
            </w:r>
          </w:p>
        </w:tc>
      </w:tr>
      <w:tr w:rsidR="00C8066C" w:rsidRPr="00B264E6" w14:paraId="13C300C3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AE05703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B76EB26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Давыдова Т.В.</w:t>
            </w:r>
          </w:p>
        </w:tc>
        <w:tc>
          <w:tcPr>
            <w:tcW w:w="713" w:type="pct"/>
            <w:shd w:val="clear" w:color="auto" w:fill="auto"/>
          </w:tcPr>
          <w:p w14:paraId="1C280193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учитель-логопед</w:t>
            </w:r>
          </w:p>
        </w:tc>
        <w:tc>
          <w:tcPr>
            <w:tcW w:w="1641" w:type="pct"/>
            <w:shd w:val="clear" w:color="auto" w:fill="auto"/>
          </w:tcPr>
          <w:p w14:paraId="45D1261D" w14:textId="5E7BDB1D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</w:t>
            </w:r>
            <w:r w:rsidR="00F76CBA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1»</w:t>
            </w:r>
          </w:p>
        </w:tc>
        <w:tc>
          <w:tcPr>
            <w:tcW w:w="1362" w:type="pct"/>
            <w:shd w:val="clear" w:color="auto" w:fill="auto"/>
          </w:tcPr>
          <w:p w14:paraId="03B00BD8" w14:textId="5091E351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</w:t>
            </w:r>
            <w:r w:rsidR="00F76CBA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1»</w:t>
            </w:r>
          </w:p>
        </w:tc>
      </w:tr>
      <w:tr w:rsidR="00C8066C" w:rsidRPr="00B264E6" w14:paraId="63DC2EA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B010185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0A42C80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Дубяга И.А.</w:t>
            </w:r>
          </w:p>
        </w:tc>
        <w:tc>
          <w:tcPr>
            <w:tcW w:w="713" w:type="pct"/>
            <w:shd w:val="clear" w:color="auto" w:fill="auto"/>
          </w:tcPr>
          <w:p w14:paraId="254BF488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учитель-логопед</w:t>
            </w:r>
          </w:p>
        </w:tc>
        <w:tc>
          <w:tcPr>
            <w:tcW w:w="1641" w:type="pct"/>
            <w:shd w:val="clear" w:color="auto" w:fill="auto"/>
          </w:tcPr>
          <w:p w14:paraId="6DF0CA90" w14:textId="22BDE84E" w:rsidR="00B63D1F" w:rsidRPr="00B264E6" w:rsidRDefault="00F76CBA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34 «</w:t>
            </w:r>
            <w:r w:rsidR="00B63D1F" w:rsidRPr="00B264E6">
              <w:rPr>
                <w:rFonts w:ascii="Times New Roman" w:hAnsi="Times New Roman" w:cs="Times New Roman"/>
                <w:sz w:val="20"/>
                <w:szCs w:val="20"/>
              </w:rPr>
              <w:t>Радуга»</w:t>
            </w:r>
          </w:p>
        </w:tc>
        <w:tc>
          <w:tcPr>
            <w:tcW w:w="1362" w:type="pct"/>
            <w:shd w:val="clear" w:color="auto" w:fill="auto"/>
          </w:tcPr>
          <w:p w14:paraId="4997E941" w14:textId="280B68DE" w:rsidR="00B63D1F" w:rsidRPr="00B264E6" w:rsidRDefault="00B63D1F" w:rsidP="00F76CBA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34 «Радуга»</w:t>
            </w:r>
          </w:p>
        </w:tc>
      </w:tr>
      <w:tr w:rsidR="00C8066C" w:rsidRPr="00B264E6" w14:paraId="3ECD1327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0F7179D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2518C11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Зажмилина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С.А.</w:t>
            </w:r>
          </w:p>
        </w:tc>
        <w:tc>
          <w:tcPr>
            <w:tcW w:w="713" w:type="pct"/>
            <w:shd w:val="clear" w:color="auto" w:fill="auto"/>
          </w:tcPr>
          <w:p w14:paraId="3D77648F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учитель-логопед</w:t>
            </w:r>
          </w:p>
        </w:tc>
        <w:tc>
          <w:tcPr>
            <w:tcW w:w="1641" w:type="pct"/>
            <w:shd w:val="clear" w:color="auto" w:fill="auto"/>
          </w:tcPr>
          <w:p w14:paraId="28598982" w14:textId="77777777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32»</w:t>
            </w:r>
          </w:p>
        </w:tc>
        <w:tc>
          <w:tcPr>
            <w:tcW w:w="1362" w:type="pct"/>
            <w:shd w:val="clear" w:color="auto" w:fill="auto"/>
          </w:tcPr>
          <w:p w14:paraId="0DFD059D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32»</w:t>
            </w:r>
          </w:p>
        </w:tc>
      </w:tr>
      <w:tr w:rsidR="00C8066C" w:rsidRPr="00B264E6" w14:paraId="508727C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C64A512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C1D7E94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Зимонина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Ю.С.</w:t>
            </w:r>
          </w:p>
        </w:tc>
        <w:tc>
          <w:tcPr>
            <w:tcW w:w="713" w:type="pct"/>
            <w:shd w:val="clear" w:color="auto" w:fill="auto"/>
          </w:tcPr>
          <w:p w14:paraId="328DC1D8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учитель-логопед </w:t>
            </w:r>
          </w:p>
        </w:tc>
        <w:tc>
          <w:tcPr>
            <w:tcW w:w="1641" w:type="pct"/>
            <w:shd w:val="clear" w:color="auto" w:fill="auto"/>
          </w:tcPr>
          <w:p w14:paraId="0352394A" w14:textId="77777777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№ 47» </w:t>
            </w:r>
          </w:p>
        </w:tc>
        <w:tc>
          <w:tcPr>
            <w:tcW w:w="1362" w:type="pct"/>
            <w:shd w:val="clear" w:color="auto" w:fill="auto"/>
          </w:tcPr>
          <w:p w14:paraId="046C79BE" w14:textId="47114698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</w:t>
            </w:r>
            <w:r w:rsidR="00F76CBA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«Детский сад № 34</w:t>
            </w:r>
            <w:r w:rsidR="00F76CBA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«Радуга»</w:t>
            </w:r>
          </w:p>
        </w:tc>
      </w:tr>
      <w:tr w:rsidR="00C8066C" w:rsidRPr="00B264E6" w14:paraId="25A57DD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C0E894D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4B6357A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Карелина Е.Н.</w:t>
            </w:r>
          </w:p>
        </w:tc>
        <w:tc>
          <w:tcPr>
            <w:tcW w:w="713" w:type="pct"/>
            <w:shd w:val="clear" w:color="auto" w:fill="auto"/>
          </w:tcPr>
          <w:p w14:paraId="5D2E4F60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учитель-логопед</w:t>
            </w:r>
          </w:p>
        </w:tc>
        <w:tc>
          <w:tcPr>
            <w:tcW w:w="1641" w:type="pct"/>
            <w:shd w:val="clear" w:color="auto" w:fill="auto"/>
          </w:tcPr>
          <w:p w14:paraId="54A80FB5" w14:textId="7CCDFDBF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38»</w:t>
            </w:r>
          </w:p>
        </w:tc>
        <w:tc>
          <w:tcPr>
            <w:tcW w:w="1362" w:type="pct"/>
            <w:shd w:val="clear" w:color="auto" w:fill="auto"/>
          </w:tcPr>
          <w:p w14:paraId="4E6F79EE" w14:textId="058C8200" w:rsidR="00B63D1F" w:rsidRPr="00B264E6" w:rsidRDefault="00B63D1F" w:rsidP="00F76CBA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38»</w:t>
            </w:r>
          </w:p>
        </w:tc>
      </w:tr>
      <w:tr w:rsidR="00C8066C" w:rsidRPr="00B264E6" w14:paraId="007D3A3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8DAA8C1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788DEA9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Кудрявцева А.С.</w:t>
            </w:r>
          </w:p>
        </w:tc>
        <w:tc>
          <w:tcPr>
            <w:tcW w:w="713" w:type="pct"/>
            <w:shd w:val="clear" w:color="auto" w:fill="auto"/>
          </w:tcPr>
          <w:p w14:paraId="38D2DE79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учитель-логопед</w:t>
            </w:r>
          </w:p>
        </w:tc>
        <w:tc>
          <w:tcPr>
            <w:tcW w:w="1641" w:type="pct"/>
            <w:shd w:val="clear" w:color="auto" w:fill="auto"/>
          </w:tcPr>
          <w:p w14:paraId="0CADA313" w14:textId="657ABFEC" w:rsidR="00B63D1F" w:rsidRPr="00B264E6" w:rsidRDefault="00F76CBA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</w:t>
            </w:r>
            <w:r w:rsidR="00B63D1F" w:rsidRPr="00B264E6">
              <w:rPr>
                <w:rFonts w:ascii="Times New Roman" w:hAnsi="Times New Roman" w:cs="Times New Roman"/>
                <w:sz w:val="20"/>
                <w:szCs w:val="20"/>
              </w:rPr>
              <w:t>Детский сад № 40 «Ладошки»</w:t>
            </w:r>
          </w:p>
        </w:tc>
        <w:tc>
          <w:tcPr>
            <w:tcW w:w="1362" w:type="pct"/>
            <w:shd w:val="clear" w:color="auto" w:fill="auto"/>
          </w:tcPr>
          <w:p w14:paraId="7C55BE94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34«Радуга»</w:t>
            </w:r>
          </w:p>
        </w:tc>
      </w:tr>
      <w:tr w:rsidR="00C8066C" w:rsidRPr="00B264E6" w14:paraId="03415D20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F2E182E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6628744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Кузнецова Т.В.</w:t>
            </w:r>
          </w:p>
        </w:tc>
        <w:tc>
          <w:tcPr>
            <w:tcW w:w="713" w:type="pct"/>
            <w:shd w:val="clear" w:color="auto" w:fill="auto"/>
          </w:tcPr>
          <w:p w14:paraId="0CEBDF86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учитель-логопед</w:t>
            </w:r>
          </w:p>
        </w:tc>
        <w:tc>
          <w:tcPr>
            <w:tcW w:w="1641" w:type="pct"/>
            <w:shd w:val="clear" w:color="auto" w:fill="auto"/>
          </w:tcPr>
          <w:p w14:paraId="4FEAC469" w14:textId="77777777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  <w:tc>
          <w:tcPr>
            <w:tcW w:w="1362" w:type="pct"/>
            <w:shd w:val="clear" w:color="auto" w:fill="auto"/>
          </w:tcPr>
          <w:p w14:paraId="7C7DDAD7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</w:tr>
      <w:tr w:rsidR="00C8066C" w:rsidRPr="00B264E6" w14:paraId="74944035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D9E4134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B386B05" w14:textId="756C9A72" w:rsidR="00B63D1F" w:rsidRPr="00B264E6" w:rsidRDefault="00F76CBA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Кузьмина </w:t>
            </w:r>
            <w:r w:rsidR="00B63D1F" w:rsidRPr="00B264E6">
              <w:rPr>
                <w:rFonts w:ascii="Times New Roman" w:hAnsi="Times New Roman" w:cs="Times New Roman"/>
                <w:sz w:val="20"/>
                <w:szCs w:val="20"/>
              </w:rPr>
              <w:t>Л.И</w:t>
            </w:r>
          </w:p>
        </w:tc>
        <w:tc>
          <w:tcPr>
            <w:tcW w:w="713" w:type="pct"/>
            <w:shd w:val="clear" w:color="auto" w:fill="auto"/>
          </w:tcPr>
          <w:p w14:paraId="7E6E646C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учитель-логопед</w:t>
            </w:r>
          </w:p>
        </w:tc>
        <w:tc>
          <w:tcPr>
            <w:tcW w:w="1641" w:type="pct"/>
            <w:shd w:val="clear" w:color="auto" w:fill="auto"/>
          </w:tcPr>
          <w:p w14:paraId="6C0F799E" w14:textId="2E5EB1CF" w:rsidR="00B63D1F" w:rsidRPr="00B264E6" w:rsidRDefault="00F76CBA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34 «</w:t>
            </w:r>
            <w:r w:rsidR="00B63D1F" w:rsidRPr="00B264E6">
              <w:rPr>
                <w:rFonts w:ascii="Times New Roman" w:hAnsi="Times New Roman" w:cs="Times New Roman"/>
                <w:sz w:val="20"/>
                <w:szCs w:val="20"/>
              </w:rPr>
              <w:t>Радуга»</w:t>
            </w:r>
          </w:p>
        </w:tc>
        <w:tc>
          <w:tcPr>
            <w:tcW w:w="1362" w:type="pct"/>
            <w:shd w:val="clear" w:color="auto" w:fill="auto"/>
          </w:tcPr>
          <w:p w14:paraId="28B9A24E" w14:textId="6541F0BE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34</w:t>
            </w:r>
            <w:r w:rsidR="00CA4CC2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«Радуга»</w:t>
            </w:r>
          </w:p>
        </w:tc>
      </w:tr>
      <w:tr w:rsidR="00C8066C" w:rsidRPr="00B264E6" w14:paraId="50BC157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6702218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6D8E1D6" w14:textId="01D81AE2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Кургина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М.Н.</w:t>
            </w:r>
          </w:p>
        </w:tc>
        <w:tc>
          <w:tcPr>
            <w:tcW w:w="713" w:type="pct"/>
            <w:shd w:val="clear" w:color="auto" w:fill="auto"/>
          </w:tcPr>
          <w:p w14:paraId="095CB6F9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учитель-логопед </w:t>
            </w:r>
          </w:p>
        </w:tc>
        <w:tc>
          <w:tcPr>
            <w:tcW w:w="1641" w:type="pct"/>
            <w:shd w:val="clear" w:color="auto" w:fill="auto"/>
          </w:tcPr>
          <w:p w14:paraId="44E414F8" w14:textId="5A8C0AEB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40</w:t>
            </w:r>
            <w:r w:rsidR="00F76CBA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«Ладошки»</w:t>
            </w:r>
          </w:p>
        </w:tc>
        <w:tc>
          <w:tcPr>
            <w:tcW w:w="1362" w:type="pct"/>
            <w:shd w:val="clear" w:color="auto" w:fill="auto"/>
          </w:tcPr>
          <w:p w14:paraId="630E7390" w14:textId="77777777" w:rsidR="00CA4CC2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№ 40 «Ладошки», </w:t>
            </w:r>
          </w:p>
          <w:p w14:paraId="511C6B5B" w14:textId="77777777" w:rsidR="00CA4CC2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№ 58», </w:t>
            </w:r>
          </w:p>
          <w:p w14:paraId="7D0555DE" w14:textId="4A4F6BEF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34</w:t>
            </w:r>
            <w:r w:rsidR="00F76CBA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«Радуга»</w:t>
            </w:r>
          </w:p>
        </w:tc>
      </w:tr>
      <w:tr w:rsidR="00C8066C" w:rsidRPr="00B264E6" w14:paraId="047578B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A8F6A30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AE9A0FB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Мармулева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И.В.</w:t>
            </w:r>
          </w:p>
        </w:tc>
        <w:tc>
          <w:tcPr>
            <w:tcW w:w="713" w:type="pct"/>
            <w:shd w:val="clear" w:color="auto" w:fill="auto"/>
          </w:tcPr>
          <w:p w14:paraId="7FD1AC73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учитель-логопед</w:t>
            </w:r>
          </w:p>
        </w:tc>
        <w:tc>
          <w:tcPr>
            <w:tcW w:w="1641" w:type="pct"/>
            <w:shd w:val="clear" w:color="auto" w:fill="auto"/>
          </w:tcPr>
          <w:p w14:paraId="63B2B97C" w14:textId="77777777" w:rsidR="00EB4925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29D1ADDE" w14:textId="5A82B0FF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</w:t>
            </w:r>
            <w:r w:rsidR="00F76CBA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52»</w:t>
            </w:r>
          </w:p>
        </w:tc>
        <w:tc>
          <w:tcPr>
            <w:tcW w:w="1362" w:type="pct"/>
            <w:shd w:val="clear" w:color="auto" w:fill="auto"/>
          </w:tcPr>
          <w:p w14:paraId="62CD1681" w14:textId="77777777" w:rsidR="00EB4925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6C07DB50" w14:textId="70E533F8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413D9863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9A4A048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BA5AC8B" w14:textId="275A19A9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Морозова Т.И.</w:t>
            </w:r>
          </w:p>
        </w:tc>
        <w:tc>
          <w:tcPr>
            <w:tcW w:w="713" w:type="pct"/>
            <w:shd w:val="clear" w:color="auto" w:fill="auto"/>
          </w:tcPr>
          <w:p w14:paraId="0DD927CA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учитель-логопед</w:t>
            </w:r>
          </w:p>
        </w:tc>
        <w:tc>
          <w:tcPr>
            <w:tcW w:w="1641" w:type="pct"/>
            <w:shd w:val="clear" w:color="auto" w:fill="auto"/>
          </w:tcPr>
          <w:p w14:paraId="5ED83B4F" w14:textId="77777777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34 «Радуга»</w:t>
            </w:r>
          </w:p>
        </w:tc>
        <w:tc>
          <w:tcPr>
            <w:tcW w:w="1362" w:type="pct"/>
            <w:shd w:val="clear" w:color="auto" w:fill="auto"/>
          </w:tcPr>
          <w:p w14:paraId="2868381E" w14:textId="77777777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44 «Звёздочки»</w:t>
            </w:r>
          </w:p>
        </w:tc>
      </w:tr>
      <w:tr w:rsidR="00C8066C" w:rsidRPr="00B264E6" w14:paraId="574BE89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30BDE5C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95E6BCE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Почуева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Н.А. </w:t>
            </w:r>
          </w:p>
        </w:tc>
        <w:tc>
          <w:tcPr>
            <w:tcW w:w="713" w:type="pct"/>
            <w:shd w:val="clear" w:color="auto" w:fill="auto"/>
          </w:tcPr>
          <w:p w14:paraId="265A8565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учитель-логопед </w:t>
            </w:r>
          </w:p>
        </w:tc>
        <w:tc>
          <w:tcPr>
            <w:tcW w:w="1641" w:type="pct"/>
            <w:shd w:val="clear" w:color="auto" w:fill="auto"/>
          </w:tcPr>
          <w:p w14:paraId="79BC3912" w14:textId="1B4F4026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</w:t>
            </w:r>
            <w:r w:rsidR="00F76CBA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«ЦРР</w:t>
            </w:r>
            <w:r w:rsidR="00EB4925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EB4925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детский сад № 56» </w:t>
            </w:r>
          </w:p>
        </w:tc>
        <w:tc>
          <w:tcPr>
            <w:tcW w:w="1362" w:type="pct"/>
            <w:shd w:val="clear" w:color="auto" w:fill="auto"/>
          </w:tcPr>
          <w:p w14:paraId="44E66F62" w14:textId="4A5CC307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34</w:t>
            </w:r>
            <w:r w:rsidR="00EB4925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«Радуга»</w:t>
            </w:r>
          </w:p>
        </w:tc>
      </w:tr>
      <w:tr w:rsidR="00C8066C" w:rsidRPr="00B264E6" w14:paraId="4B2DF84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62657C6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80210E2" w14:textId="0929934B" w:rsidR="00B63D1F" w:rsidRPr="00B264E6" w:rsidRDefault="00B63D1F" w:rsidP="00DD23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Синельникова Е.М.</w:t>
            </w:r>
          </w:p>
        </w:tc>
        <w:tc>
          <w:tcPr>
            <w:tcW w:w="713" w:type="pct"/>
            <w:shd w:val="clear" w:color="auto" w:fill="auto"/>
          </w:tcPr>
          <w:p w14:paraId="624E92A7" w14:textId="77777777" w:rsidR="00B63D1F" w:rsidRPr="00B264E6" w:rsidRDefault="00B63D1F" w:rsidP="006D558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учитель-логопед </w:t>
            </w:r>
          </w:p>
        </w:tc>
        <w:tc>
          <w:tcPr>
            <w:tcW w:w="1641" w:type="pct"/>
            <w:shd w:val="clear" w:color="auto" w:fill="auto"/>
          </w:tcPr>
          <w:p w14:paraId="7B5D07BA" w14:textId="0EE899ED" w:rsidR="00B63D1F" w:rsidRPr="00B264E6" w:rsidRDefault="00DD23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  <w:r w:rsidR="00B63D1F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ОУ «Центр образования № 14» </w:t>
            </w:r>
          </w:p>
        </w:tc>
        <w:tc>
          <w:tcPr>
            <w:tcW w:w="1362" w:type="pct"/>
            <w:shd w:val="clear" w:color="auto" w:fill="auto"/>
          </w:tcPr>
          <w:p w14:paraId="3AFE5C76" w14:textId="0C65E514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34</w:t>
            </w:r>
            <w:r w:rsidR="00DD231F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«Радуга»</w:t>
            </w:r>
          </w:p>
        </w:tc>
      </w:tr>
      <w:tr w:rsidR="00C8066C" w:rsidRPr="00B264E6" w14:paraId="4C1010D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D9B8F38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</w:tcPr>
          <w:p w14:paraId="13D22ABE" w14:textId="77777777" w:rsidR="00B63D1F" w:rsidRPr="00B264E6" w:rsidRDefault="00B63D1F" w:rsidP="006D558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Тевдорадзе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И.В.</w:t>
            </w:r>
          </w:p>
        </w:tc>
        <w:tc>
          <w:tcPr>
            <w:tcW w:w="713" w:type="pct"/>
            <w:shd w:val="clear" w:color="auto" w:fill="auto"/>
          </w:tcPr>
          <w:p w14:paraId="00BE74DF" w14:textId="77777777" w:rsidR="00B63D1F" w:rsidRPr="00B264E6" w:rsidRDefault="00B63D1F" w:rsidP="006D558D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учитель-логопед </w:t>
            </w:r>
          </w:p>
        </w:tc>
        <w:tc>
          <w:tcPr>
            <w:tcW w:w="1641" w:type="pct"/>
            <w:shd w:val="clear" w:color="auto" w:fill="auto"/>
          </w:tcPr>
          <w:p w14:paraId="25964B2E" w14:textId="77777777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55»</w:t>
            </w:r>
          </w:p>
        </w:tc>
        <w:tc>
          <w:tcPr>
            <w:tcW w:w="1362" w:type="pct"/>
            <w:shd w:val="clear" w:color="auto" w:fill="auto"/>
          </w:tcPr>
          <w:p w14:paraId="11CEF816" w14:textId="77777777" w:rsidR="00B63D1F" w:rsidRPr="00B264E6" w:rsidRDefault="00B63D1F" w:rsidP="006D558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РК</w:t>
            </w:r>
          </w:p>
        </w:tc>
      </w:tr>
      <w:tr w:rsidR="00C8066C" w:rsidRPr="00B264E6" w14:paraId="6DD7B95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F62C3B7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AFAF6BC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Терехова А.А.</w:t>
            </w:r>
          </w:p>
        </w:tc>
        <w:tc>
          <w:tcPr>
            <w:tcW w:w="713" w:type="pct"/>
            <w:shd w:val="clear" w:color="auto" w:fill="auto"/>
          </w:tcPr>
          <w:p w14:paraId="78D84710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учитель-логопед</w:t>
            </w:r>
          </w:p>
        </w:tc>
        <w:tc>
          <w:tcPr>
            <w:tcW w:w="1641" w:type="pct"/>
            <w:shd w:val="clear" w:color="auto" w:fill="auto"/>
          </w:tcPr>
          <w:p w14:paraId="1C2B1691" w14:textId="77777777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32»</w:t>
            </w:r>
          </w:p>
        </w:tc>
        <w:tc>
          <w:tcPr>
            <w:tcW w:w="1362" w:type="pct"/>
            <w:shd w:val="clear" w:color="auto" w:fill="auto"/>
          </w:tcPr>
          <w:p w14:paraId="3C0D85ED" w14:textId="77777777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32»</w:t>
            </w:r>
          </w:p>
        </w:tc>
      </w:tr>
      <w:tr w:rsidR="00C8066C" w:rsidRPr="00B264E6" w14:paraId="219B4AA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7EE8CE3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59F9630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Титова Е.А.</w:t>
            </w:r>
          </w:p>
        </w:tc>
        <w:tc>
          <w:tcPr>
            <w:tcW w:w="713" w:type="pct"/>
            <w:shd w:val="clear" w:color="auto" w:fill="auto"/>
          </w:tcPr>
          <w:p w14:paraId="36519258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учитель-логопед</w:t>
            </w:r>
          </w:p>
        </w:tc>
        <w:tc>
          <w:tcPr>
            <w:tcW w:w="1641" w:type="pct"/>
            <w:shd w:val="clear" w:color="auto" w:fill="auto"/>
          </w:tcPr>
          <w:p w14:paraId="72680AD0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1»</w:t>
            </w:r>
          </w:p>
        </w:tc>
        <w:tc>
          <w:tcPr>
            <w:tcW w:w="1362" w:type="pct"/>
            <w:shd w:val="clear" w:color="auto" w:fill="auto"/>
          </w:tcPr>
          <w:p w14:paraId="1C73CD65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1»</w:t>
            </w:r>
          </w:p>
        </w:tc>
      </w:tr>
      <w:tr w:rsidR="00C8066C" w:rsidRPr="00B264E6" w14:paraId="30CAAA2E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D8C7E0D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1CCA331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Шаронова А.С.</w:t>
            </w:r>
          </w:p>
        </w:tc>
        <w:tc>
          <w:tcPr>
            <w:tcW w:w="713" w:type="pct"/>
            <w:shd w:val="clear" w:color="auto" w:fill="auto"/>
          </w:tcPr>
          <w:p w14:paraId="529D9346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учитель-логопед</w:t>
            </w:r>
          </w:p>
        </w:tc>
        <w:tc>
          <w:tcPr>
            <w:tcW w:w="1641" w:type="pct"/>
            <w:shd w:val="clear" w:color="auto" w:fill="auto"/>
          </w:tcPr>
          <w:p w14:paraId="24079A85" w14:textId="77777777" w:rsidR="00EB4925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комбинированного </w:t>
            </w:r>
          </w:p>
          <w:p w14:paraId="0227C3AB" w14:textId="52BFA9AC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  <w:tc>
          <w:tcPr>
            <w:tcW w:w="1362" w:type="pct"/>
            <w:shd w:val="clear" w:color="auto" w:fill="auto"/>
          </w:tcPr>
          <w:p w14:paraId="3A9A1FE4" w14:textId="77777777" w:rsidR="00EB4925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комбинированного</w:t>
            </w:r>
          </w:p>
          <w:p w14:paraId="4A8A256D" w14:textId="45C65155" w:rsidR="00B63D1F" w:rsidRPr="00B264E6" w:rsidRDefault="00B63D1F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вида № 52»</w:t>
            </w:r>
          </w:p>
        </w:tc>
      </w:tr>
      <w:tr w:rsidR="00C8066C" w:rsidRPr="00B264E6" w14:paraId="563DEFF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B150919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10AFD51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Антипова Л.А.</w:t>
            </w:r>
          </w:p>
        </w:tc>
        <w:tc>
          <w:tcPr>
            <w:tcW w:w="713" w:type="pct"/>
            <w:shd w:val="clear" w:color="auto" w:fill="auto"/>
          </w:tcPr>
          <w:p w14:paraId="2DA4E238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641" w:type="pct"/>
            <w:shd w:val="clear" w:color="auto" w:fill="auto"/>
          </w:tcPr>
          <w:p w14:paraId="2987575C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20»</w:t>
            </w:r>
          </w:p>
        </w:tc>
        <w:tc>
          <w:tcPr>
            <w:tcW w:w="1362" w:type="pct"/>
            <w:shd w:val="clear" w:color="auto" w:fill="auto"/>
          </w:tcPr>
          <w:p w14:paraId="482F362B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20»</w:t>
            </w:r>
          </w:p>
        </w:tc>
      </w:tr>
      <w:tr w:rsidR="00C8066C" w:rsidRPr="00B264E6" w14:paraId="0BEFC1F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12C3A4A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8C4F503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Безлепкин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Ю.Р.</w:t>
            </w:r>
          </w:p>
        </w:tc>
        <w:tc>
          <w:tcPr>
            <w:tcW w:w="713" w:type="pct"/>
            <w:shd w:val="clear" w:color="auto" w:fill="auto"/>
          </w:tcPr>
          <w:p w14:paraId="76F83C8B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641" w:type="pct"/>
            <w:shd w:val="clear" w:color="auto" w:fill="auto"/>
          </w:tcPr>
          <w:p w14:paraId="2C379323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МКОУ «СОШ № 19»</w:t>
            </w:r>
          </w:p>
        </w:tc>
        <w:tc>
          <w:tcPr>
            <w:tcW w:w="1362" w:type="pct"/>
            <w:shd w:val="clear" w:color="auto" w:fill="auto"/>
          </w:tcPr>
          <w:p w14:paraId="6B147C41" w14:textId="6E9DB00F" w:rsidR="00B63D1F" w:rsidRPr="00B264E6" w:rsidRDefault="00DD23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B63D1F" w:rsidRPr="00B264E6">
              <w:rPr>
                <w:rFonts w:ascii="Times New Roman" w:hAnsi="Times New Roman" w:cs="Times New Roman"/>
                <w:sz w:val="20"/>
                <w:szCs w:val="20"/>
              </w:rPr>
              <w:t>20»</w:t>
            </w:r>
          </w:p>
        </w:tc>
      </w:tr>
      <w:tr w:rsidR="00C8066C" w:rsidRPr="00B264E6" w14:paraId="25164341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7F05655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A2CA032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Бекетова Я.В.</w:t>
            </w:r>
          </w:p>
        </w:tc>
        <w:tc>
          <w:tcPr>
            <w:tcW w:w="713" w:type="pct"/>
            <w:shd w:val="clear" w:color="auto" w:fill="auto"/>
          </w:tcPr>
          <w:p w14:paraId="0D0A632D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641" w:type="pct"/>
            <w:shd w:val="clear" w:color="auto" w:fill="auto"/>
          </w:tcPr>
          <w:p w14:paraId="628B73FC" w14:textId="4DA06F12" w:rsidR="00B63D1F" w:rsidRPr="00B264E6" w:rsidRDefault="00A108BD" w:rsidP="00BD4B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</w:t>
            </w:r>
            <w:r w:rsidR="00B63D1F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№ 1»</w:t>
            </w:r>
          </w:p>
        </w:tc>
        <w:tc>
          <w:tcPr>
            <w:tcW w:w="1362" w:type="pct"/>
            <w:shd w:val="clear" w:color="auto" w:fill="auto"/>
          </w:tcPr>
          <w:p w14:paraId="1AED850F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20»</w:t>
            </w:r>
          </w:p>
        </w:tc>
      </w:tr>
      <w:tr w:rsidR="00C8066C" w:rsidRPr="00B264E6" w14:paraId="349C38BE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21ECDEF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2CF21F0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Викторова Ю.Ю.</w:t>
            </w:r>
          </w:p>
        </w:tc>
        <w:tc>
          <w:tcPr>
            <w:tcW w:w="713" w:type="pct"/>
            <w:shd w:val="clear" w:color="auto" w:fill="auto"/>
          </w:tcPr>
          <w:p w14:paraId="6F55E567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641" w:type="pct"/>
            <w:shd w:val="clear" w:color="auto" w:fill="auto"/>
          </w:tcPr>
          <w:p w14:paraId="4D4E8BDD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 «Школа менеджеров»</w:t>
            </w:r>
          </w:p>
        </w:tc>
        <w:tc>
          <w:tcPr>
            <w:tcW w:w="1362" w:type="pct"/>
            <w:shd w:val="clear" w:color="auto" w:fill="auto"/>
          </w:tcPr>
          <w:p w14:paraId="59588968" w14:textId="34EADE24" w:rsidR="00B63D1F" w:rsidRPr="00B264E6" w:rsidRDefault="00DD23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B63D1F" w:rsidRPr="00B264E6">
              <w:rPr>
                <w:rFonts w:ascii="Times New Roman" w:hAnsi="Times New Roman" w:cs="Times New Roman"/>
                <w:sz w:val="20"/>
                <w:szCs w:val="20"/>
              </w:rPr>
              <w:t>20»</w:t>
            </w:r>
          </w:p>
        </w:tc>
      </w:tr>
      <w:tr w:rsidR="00C8066C" w:rsidRPr="00B264E6" w14:paraId="35EB6403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839A252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61500B4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Власова Я.В.</w:t>
            </w:r>
          </w:p>
        </w:tc>
        <w:tc>
          <w:tcPr>
            <w:tcW w:w="713" w:type="pct"/>
            <w:shd w:val="clear" w:color="auto" w:fill="auto"/>
          </w:tcPr>
          <w:p w14:paraId="6EC8B5DB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641" w:type="pct"/>
            <w:shd w:val="clear" w:color="auto" w:fill="auto"/>
          </w:tcPr>
          <w:p w14:paraId="24F582CE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  <w:tc>
          <w:tcPr>
            <w:tcW w:w="1362" w:type="pct"/>
            <w:shd w:val="clear" w:color="auto" w:fill="auto"/>
          </w:tcPr>
          <w:p w14:paraId="79A7D034" w14:textId="43E62142" w:rsidR="00B63D1F" w:rsidRPr="00B264E6" w:rsidRDefault="00DD23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B63D1F" w:rsidRPr="00B264E6">
              <w:rPr>
                <w:rFonts w:ascii="Times New Roman" w:hAnsi="Times New Roman" w:cs="Times New Roman"/>
                <w:sz w:val="20"/>
                <w:szCs w:val="20"/>
              </w:rPr>
              <w:t>20»</w:t>
            </w:r>
          </w:p>
        </w:tc>
      </w:tr>
      <w:tr w:rsidR="00C8066C" w:rsidRPr="00B264E6" w14:paraId="64BC45C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2688A27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F88C373" w14:textId="77777777" w:rsidR="00B63D1F" w:rsidRPr="00B264E6" w:rsidRDefault="00B63D1F" w:rsidP="001975A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Денисова С.В.</w:t>
            </w:r>
          </w:p>
        </w:tc>
        <w:tc>
          <w:tcPr>
            <w:tcW w:w="713" w:type="pct"/>
            <w:shd w:val="clear" w:color="auto" w:fill="auto"/>
          </w:tcPr>
          <w:p w14:paraId="5CBEDEFA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641" w:type="pct"/>
            <w:shd w:val="clear" w:color="auto" w:fill="auto"/>
          </w:tcPr>
          <w:p w14:paraId="217D129C" w14:textId="77777777" w:rsidR="00B63D1F" w:rsidRPr="00B264E6" w:rsidRDefault="00B63D1F" w:rsidP="001975A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«Краснобогатырский ЦО»</w:t>
            </w:r>
          </w:p>
        </w:tc>
        <w:tc>
          <w:tcPr>
            <w:tcW w:w="1362" w:type="pct"/>
            <w:shd w:val="clear" w:color="auto" w:fill="auto"/>
          </w:tcPr>
          <w:p w14:paraId="563FB2D4" w14:textId="41EA3CA2" w:rsidR="00B63D1F" w:rsidRPr="00B264E6" w:rsidRDefault="00DD23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B63D1F" w:rsidRPr="00B264E6">
              <w:rPr>
                <w:rFonts w:ascii="Times New Roman" w:hAnsi="Times New Roman" w:cs="Times New Roman"/>
                <w:sz w:val="20"/>
                <w:szCs w:val="20"/>
              </w:rPr>
              <w:t>20»</w:t>
            </w:r>
          </w:p>
        </w:tc>
      </w:tr>
      <w:tr w:rsidR="00C8066C" w:rsidRPr="00B264E6" w14:paraId="24DC4F4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5CDF089" w14:textId="77777777" w:rsidR="00B63D1F" w:rsidRPr="00B264E6" w:rsidRDefault="00B63D1F" w:rsidP="00522353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8917A4E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Комогоров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И.Л.</w:t>
            </w:r>
          </w:p>
        </w:tc>
        <w:tc>
          <w:tcPr>
            <w:tcW w:w="713" w:type="pct"/>
            <w:shd w:val="clear" w:color="auto" w:fill="auto"/>
          </w:tcPr>
          <w:p w14:paraId="300DE791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641" w:type="pct"/>
            <w:shd w:val="clear" w:color="auto" w:fill="auto"/>
          </w:tcPr>
          <w:p w14:paraId="2079685D" w14:textId="5224DF34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МОУ «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Ольховецкая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ОО</w:t>
            </w:r>
            <w:r w:rsidR="00DD231F" w:rsidRPr="00B264E6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362" w:type="pct"/>
            <w:shd w:val="clear" w:color="auto" w:fill="auto"/>
          </w:tcPr>
          <w:p w14:paraId="6CA58496" w14:textId="694033A7" w:rsidR="00B63D1F" w:rsidRPr="00B264E6" w:rsidRDefault="00DD23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B63D1F" w:rsidRPr="00B264E6">
              <w:rPr>
                <w:rFonts w:ascii="Times New Roman" w:hAnsi="Times New Roman" w:cs="Times New Roman"/>
                <w:sz w:val="20"/>
                <w:szCs w:val="20"/>
              </w:rPr>
              <w:t>20»</w:t>
            </w:r>
          </w:p>
        </w:tc>
      </w:tr>
      <w:tr w:rsidR="00C8066C" w:rsidRPr="00B264E6" w14:paraId="46CDF6F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2DB0A86" w14:textId="77777777" w:rsidR="00B63D1F" w:rsidRPr="00B264E6" w:rsidRDefault="00B63D1F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82F9072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Михайлова Е.В.</w:t>
            </w:r>
          </w:p>
        </w:tc>
        <w:tc>
          <w:tcPr>
            <w:tcW w:w="713" w:type="pct"/>
            <w:shd w:val="clear" w:color="auto" w:fill="auto"/>
          </w:tcPr>
          <w:p w14:paraId="73C5301D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641" w:type="pct"/>
            <w:shd w:val="clear" w:color="auto" w:fill="auto"/>
          </w:tcPr>
          <w:p w14:paraId="6ED3CC68" w14:textId="1E96A70A" w:rsidR="00B63D1F" w:rsidRPr="00B264E6" w:rsidRDefault="00DD231F" w:rsidP="00BD4B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</w:t>
            </w:r>
            <w:r w:rsidR="00B63D1F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№ 23»</w:t>
            </w:r>
          </w:p>
        </w:tc>
        <w:tc>
          <w:tcPr>
            <w:tcW w:w="1362" w:type="pct"/>
            <w:shd w:val="clear" w:color="auto" w:fill="auto"/>
          </w:tcPr>
          <w:p w14:paraId="4E55A5FF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20»</w:t>
            </w:r>
          </w:p>
        </w:tc>
      </w:tr>
      <w:tr w:rsidR="00C8066C" w:rsidRPr="00B264E6" w14:paraId="242D378A" w14:textId="77777777" w:rsidTr="003C7C3C">
        <w:trPr>
          <w:trHeight w:val="403"/>
        </w:trPr>
        <w:tc>
          <w:tcPr>
            <w:tcW w:w="357" w:type="pct"/>
            <w:shd w:val="clear" w:color="auto" w:fill="auto"/>
          </w:tcPr>
          <w:p w14:paraId="66890919" w14:textId="77777777" w:rsidR="00B63D1F" w:rsidRPr="00B264E6" w:rsidRDefault="00B63D1F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22EDEF9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Печёнкина С.В.</w:t>
            </w:r>
          </w:p>
        </w:tc>
        <w:tc>
          <w:tcPr>
            <w:tcW w:w="713" w:type="pct"/>
            <w:shd w:val="clear" w:color="auto" w:fill="auto"/>
          </w:tcPr>
          <w:p w14:paraId="4B2CB698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641" w:type="pct"/>
            <w:shd w:val="clear" w:color="auto" w:fill="auto"/>
          </w:tcPr>
          <w:p w14:paraId="0D65D1A5" w14:textId="77777777" w:rsidR="00B63D1F" w:rsidRPr="00B264E6" w:rsidRDefault="00B63D1F" w:rsidP="00DD23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  <w:tc>
          <w:tcPr>
            <w:tcW w:w="1362" w:type="pct"/>
            <w:shd w:val="clear" w:color="auto" w:fill="auto"/>
          </w:tcPr>
          <w:p w14:paraId="1628540D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20»</w:t>
            </w:r>
          </w:p>
        </w:tc>
      </w:tr>
      <w:tr w:rsidR="00C8066C" w:rsidRPr="00B264E6" w14:paraId="0EBE82ED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5B8612D" w14:textId="77777777" w:rsidR="00B63D1F" w:rsidRPr="00B264E6" w:rsidRDefault="00B63D1F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D74F675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Плиско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Е.Ю.</w:t>
            </w:r>
          </w:p>
        </w:tc>
        <w:tc>
          <w:tcPr>
            <w:tcW w:w="713" w:type="pct"/>
            <w:shd w:val="clear" w:color="auto" w:fill="auto"/>
          </w:tcPr>
          <w:p w14:paraId="4B1FAAC3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641" w:type="pct"/>
            <w:shd w:val="clear" w:color="auto" w:fill="auto"/>
          </w:tcPr>
          <w:p w14:paraId="18E6E6E4" w14:textId="77777777" w:rsidR="00B63D1F" w:rsidRPr="00B264E6" w:rsidRDefault="00B63D1F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 «Школа менеджеров»</w:t>
            </w:r>
          </w:p>
        </w:tc>
        <w:tc>
          <w:tcPr>
            <w:tcW w:w="1362" w:type="pct"/>
            <w:shd w:val="clear" w:color="auto" w:fill="auto"/>
          </w:tcPr>
          <w:p w14:paraId="6D346974" w14:textId="333BD4A0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</w:t>
            </w:r>
            <w:r w:rsidR="00DD231F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20»</w:t>
            </w:r>
          </w:p>
        </w:tc>
      </w:tr>
      <w:tr w:rsidR="00C8066C" w:rsidRPr="00B264E6" w14:paraId="7D5576B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DB17445" w14:textId="77777777" w:rsidR="00B63D1F" w:rsidRPr="00B264E6" w:rsidRDefault="00B63D1F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BC6616B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Плотникова О.А. </w:t>
            </w:r>
          </w:p>
        </w:tc>
        <w:tc>
          <w:tcPr>
            <w:tcW w:w="713" w:type="pct"/>
            <w:shd w:val="clear" w:color="auto" w:fill="auto"/>
          </w:tcPr>
          <w:p w14:paraId="6494245B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641" w:type="pct"/>
            <w:shd w:val="clear" w:color="auto" w:fill="auto"/>
          </w:tcPr>
          <w:p w14:paraId="224392C6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ЦПОД ТО «Созвездие»</w:t>
            </w:r>
          </w:p>
        </w:tc>
        <w:tc>
          <w:tcPr>
            <w:tcW w:w="1362" w:type="pct"/>
            <w:shd w:val="clear" w:color="auto" w:fill="auto"/>
          </w:tcPr>
          <w:p w14:paraId="156275FF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20»</w:t>
            </w:r>
          </w:p>
        </w:tc>
      </w:tr>
      <w:tr w:rsidR="00C8066C" w:rsidRPr="00B264E6" w14:paraId="1E743D8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2B89529" w14:textId="77777777" w:rsidR="00B63D1F" w:rsidRPr="00B264E6" w:rsidRDefault="00B63D1F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E3F2CC6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Салькова О.А.</w:t>
            </w:r>
          </w:p>
        </w:tc>
        <w:tc>
          <w:tcPr>
            <w:tcW w:w="713" w:type="pct"/>
            <w:shd w:val="clear" w:color="auto" w:fill="auto"/>
          </w:tcPr>
          <w:p w14:paraId="28A56A78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641" w:type="pct"/>
            <w:shd w:val="clear" w:color="auto" w:fill="auto"/>
          </w:tcPr>
          <w:p w14:paraId="6CF23C75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20»</w:t>
            </w:r>
          </w:p>
        </w:tc>
        <w:tc>
          <w:tcPr>
            <w:tcW w:w="1362" w:type="pct"/>
            <w:shd w:val="clear" w:color="auto" w:fill="auto"/>
          </w:tcPr>
          <w:p w14:paraId="24063D8E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20»</w:t>
            </w:r>
          </w:p>
        </w:tc>
      </w:tr>
      <w:tr w:rsidR="00C8066C" w:rsidRPr="00B264E6" w14:paraId="79A3128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C699F83" w14:textId="77777777" w:rsidR="00B63D1F" w:rsidRPr="00B264E6" w:rsidRDefault="00B63D1F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B195043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Соболева О.А.</w:t>
            </w:r>
          </w:p>
        </w:tc>
        <w:tc>
          <w:tcPr>
            <w:tcW w:w="713" w:type="pct"/>
            <w:shd w:val="clear" w:color="auto" w:fill="auto"/>
          </w:tcPr>
          <w:p w14:paraId="0528F4EF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641" w:type="pct"/>
            <w:shd w:val="clear" w:color="auto" w:fill="auto"/>
          </w:tcPr>
          <w:p w14:paraId="0F491918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«Лицей»</w:t>
            </w:r>
          </w:p>
        </w:tc>
        <w:tc>
          <w:tcPr>
            <w:tcW w:w="1362" w:type="pct"/>
            <w:shd w:val="clear" w:color="auto" w:fill="auto"/>
          </w:tcPr>
          <w:p w14:paraId="02545DE7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20»</w:t>
            </w:r>
          </w:p>
        </w:tc>
      </w:tr>
      <w:tr w:rsidR="00C8066C" w:rsidRPr="00B264E6" w14:paraId="221A6A46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000A93F3" w14:textId="77777777" w:rsidR="00B63D1F" w:rsidRPr="00B264E6" w:rsidRDefault="00B63D1F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0DA7FA9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Сорокина Т.А.</w:t>
            </w:r>
          </w:p>
        </w:tc>
        <w:tc>
          <w:tcPr>
            <w:tcW w:w="713" w:type="pct"/>
            <w:shd w:val="clear" w:color="auto" w:fill="auto"/>
          </w:tcPr>
          <w:p w14:paraId="49603A95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641" w:type="pct"/>
            <w:shd w:val="clear" w:color="auto" w:fill="auto"/>
          </w:tcPr>
          <w:p w14:paraId="0BB4327C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20»</w:t>
            </w:r>
          </w:p>
        </w:tc>
        <w:tc>
          <w:tcPr>
            <w:tcW w:w="1362" w:type="pct"/>
            <w:shd w:val="clear" w:color="auto" w:fill="auto"/>
          </w:tcPr>
          <w:p w14:paraId="1B01760C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20»</w:t>
            </w:r>
          </w:p>
        </w:tc>
      </w:tr>
      <w:tr w:rsidR="00C8066C" w:rsidRPr="00B264E6" w14:paraId="1919080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B4B023A" w14:textId="77777777" w:rsidR="00B63D1F" w:rsidRPr="00B264E6" w:rsidRDefault="00B63D1F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7A17192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Авалян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713" w:type="pct"/>
            <w:shd w:val="clear" w:color="auto" w:fill="auto"/>
          </w:tcPr>
          <w:p w14:paraId="578EA350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1641" w:type="pct"/>
            <w:shd w:val="clear" w:color="auto" w:fill="auto"/>
          </w:tcPr>
          <w:p w14:paraId="161C1386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  <w:tc>
          <w:tcPr>
            <w:tcW w:w="1362" w:type="pct"/>
            <w:shd w:val="clear" w:color="auto" w:fill="auto"/>
          </w:tcPr>
          <w:p w14:paraId="4E25BEE4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</w:tr>
      <w:tr w:rsidR="00C8066C" w:rsidRPr="00B264E6" w14:paraId="79895E0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70567851" w14:textId="77777777" w:rsidR="00B63D1F" w:rsidRPr="00B264E6" w:rsidRDefault="00B63D1F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4052B1F6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Макеева Т.Н.</w:t>
            </w:r>
          </w:p>
        </w:tc>
        <w:tc>
          <w:tcPr>
            <w:tcW w:w="713" w:type="pct"/>
            <w:shd w:val="clear" w:color="auto" w:fill="auto"/>
          </w:tcPr>
          <w:p w14:paraId="3F8211FE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1641" w:type="pct"/>
            <w:shd w:val="clear" w:color="auto" w:fill="auto"/>
          </w:tcPr>
          <w:p w14:paraId="7BF91F20" w14:textId="47A33D6A" w:rsidR="00B63D1F" w:rsidRPr="00B264E6" w:rsidRDefault="00DD231F" w:rsidP="00BD4B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«Центр образования № </w:t>
            </w:r>
            <w:r w:rsidR="00B63D1F" w:rsidRPr="00B264E6">
              <w:rPr>
                <w:rFonts w:ascii="Times New Roman" w:hAnsi="Times New Roman" w:cs="Times New Roman"/>
                <w:sz w:val="20"/>
                <w:szCs w:val="20"/>
              </w:rPr>
              <w:t>23»</w:t>
            </w:r>
          </w:p>
        </w:tc>
        <w:tc>
          <w:tcPr>
            <w:tcW w:w="1362" w:type="pct"/>
            <w:shd w:val="clear" w:color="auto" w:fill="auto"/>
          </w:tcPr>
          <w:p w14:paraId="1F2C175F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</w:tr>
      <w:tr w:rsidR="00C8066C" w:rsidRPr="00B264E6" w14:paraId="23BD65F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5E8BCBC" w14:textId="77777777" w:rsidR="00B63D1F" w:rsidRPr="00B264E6" w:rsidRDefault="00B63D1F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C9D46BF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Мельникова Е.Е.</w:t>
            </w:r>
          </w:p>
        </w:tc>
        <w:tc>
          <w:tcPr>
            <w:tcW w:w="713" w:type="pct"/>
            <w:shd w:val="clear" w:color="auto" w:fill="auto"/>
          </w:tcPr>
          <w:p w14:paraId="68AFEE0B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1641" w:type="pct"/>
            <w:shd w:val="clear" w:color="auto" w:fill="auto"/>
          </w:tcPr>
          <w:p w14:paraId="404C0220" w14:textId="77777777" w:rsidR="00B63D1F" w:rsidRPr="00B264E6" w:rsidRDefault="00B63D1F" w:rsidP="00BD4B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  <w:tc>
          <w:tcPr>
            <w:tcW w:w="1362" w:type="pct"/>
            <w:shd w:val="clear" w:color="auto" w:fill="auto"/>
          </w:tcPr>
          <w:p w14:paraId="3EFA4F34" w14:textId="71E4B79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</w:t>
            </w:r>
            <w:r w:rsidR="00D62C3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5»</w:t>
            </w:r>
          </w:p>
        </w:tc>
      </w:tr>
      <w:tr w:rsidR="00C8066C" w:rsidRPr="00B264E6" w14:paraId="722906B9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3FD9A09" w14:textId="77777777" w:rsidR="00B63D1F" w:rsidRPr="00B264E6" w:rsidRDefault="00B63D1F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230B14ED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Мызникова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Ю.Н.</w:t>
            </w:r>
          </w:p>
        </w:tc>
        <w:tc>
          <w:tcPr>
            <w:tcW w:w="713" w:type="pct"/>
            <w:shd w:val="clear" w:color="auto" w:fill="auto"/>
          </w:tcPr>
          <w:p w14:paraId="6CAD4076" w14:textId="77777777" w:rsidR="00A108BD" w:rsidRPr="00B264E6" w:rsidRDefault="00B63D1F" w:rsidP="00A108BD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физическая культура,</w:t>
            </w:r>
          </w:p>
          <w:p w14:paraId="7B2E90C6" w14:textId="4D8EEF38" w:rsidR="00B63D1F" w:rsidRPr="00B264E6" w:rsidRDefault="00DD231F" w:rsidP="00A108BD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 (технология)</w:t>
            </w:r>
          </w:p>
        </w:tc>
        <w:tc>
          <w:tcPr>
            <w:tcW w:w="1641" w:type="pct"/>
            <w:shd w:val="clear" w:color="auto" w:fill="auto"/>
          </w:tcPr>
          <w:p w14:paraId="4475037A" w14:textId="2C160005" w:rsidR="00B63D1F" w:rsidRPr="00B264E6" w:rsidRDefault="00DD23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B63D1F" w:rsidRPr="00B264E6">
              <w:rPr>
                <w:rFonts w:ascii="Times New Roman" w:hAnsi="Times New Roman" w:cs="Times New Roman"/>
                <w:sz w:val="20"/>
                <w:szCs w:val="20"/>
              </w:rPr>
              <w:t>18»</w:t>
            </w:r>
          </w:p>
        </w:tc>
        <w:tc>
          <w:tcPr>
            <w:tcW w:w="1362" w:type="pct"/>
            <w:shd w:val="clear" w:color="auto" w:fill="auto"/>
          </w:tcPr>
          <w:p w14:paraId="5813296C" w14:textId="640EED0C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</w:t>
            </w:r>
            <w:r w:rsidR="00DD231F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5», МБОУ «СОШ №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2»</w:t>
            </w:r>
          </w:p>
        </w:tc>
      </w:tr>
      <w:tr w:rsidR="00C8066C" w:rsidRPr="00B264E6" w14:paraId="1B6C824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AF3D607" w14:textId="77777777" w:rsidR="00B63D1F" w:rsidRPr="00B264E6" w:rsidRDefault="00B63D1F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76696E5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Титков Д.В.</w:t>
            </w:r>
          </w:p>
        </w:tc>
        <w:tc>
          <w:tcPr>
            <w:tcW w:w="713" w:type="pct"/>
            <w:shd w:val="clear" w:color="auto" w:fill="auto"/>
          </w:tcPr>
          <w:p w14:paraId="65B7AC8D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1641" w:type="pct"/>
            <w:shd w:val="clear" w:color="auto" w:fill="auto"/>
          </w:tcPr>
          <w:p w14:paraId="52638380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8»</w:t>
            </w:r>
          </w:p>
        </w:tc>
        <w:tc>
          <w:tcPr>
            <w:tcW w:w="1362" w:type="pct"/>
            <w:shd w:val="clear" w:color="auto" w:fill="auto"/>
          </w:tcPr>
          <w:p w14:paraId="4EB89D04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8»</w:t>
            </w:r>
          </w:p>
        </w:tc>
      </w:tr>
      <w:tr w:rsidR="00C8066C" w:rsidRPr="00B264E6" w14:paraId="4BDB2813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CCF1093" w14:textId="77777777" w:rsidR="00B63D1F" w:rsidRPr="00B264E6" w:rsidRDefault="00B63D1F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EBB9A04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Чашемова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Т.В. </w:t>
            </w:r>
          </w:p>
        </w:tc>
        <w:tc>
          <w:tcPr>
            <w:tcW w:w="713" w:type="pct"/>
            <w:shd w:val="clear" w:color="auto" w:fill="auto"/>
          </w:tcPr>
          <w:p w14:paraId="1E10514A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1641" w:type="pct"/>
            <w:shd w:val="clear" w:color="auto" w:fill="auto"/>
          </w:tcPr>
          <w:p w14:paraId="730B4272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18»</w:t>
            </w:r>
          </w:p>
        </w:tc>
        <w:tc>
          <w:tcPr>
            <w:tcW w:w="1362" w:type="pct"/>
            <w:shd w:val="clear" w:color="auto" w:fill="auto"/>
          </w:tcPr>
          <w:p w14:paraId="120102F5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</w:tr>
      <w:tr w:rsidR="00C8066C" w:rsidRPr="00B264E6" w14:paraId="2DAB6F8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19D4E26" w14:textId="77777777" w:rsidR="00B63D1F" w:rsidRPr="00B264E6" w:rsidRDefault="00B63D1F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7ACBDB32" w14:textId="3FDBA3D5" w:rsidR="00B63D1F" w:rsidRPr="00B264E6" w:rsidRDefault="00DD23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Ячменев С.</w:t>
            </w:r>
            <w:r w:rsidR="00B63D1F" w:rsidRPr="00B264E6">
              <w:rPr>
                <w:rFonts w:ascii="Times New Roman" w:hAnsi="Times New Roman" w:cs="Times New Roman"/>
                <w:sz w:val="20"/>
                <w:szCs w:val="20"/>
              </w:rPr>
              <w:t>Н.</w:t>
            </w:r>
          </w:p>
        </w:tc>
        <w:tc>
          <w:tcPr>
            <w:tcW w:w="713" w:type="pct"/>
            <w:shd w:val="clear" w:color="auto" w:fill="auto"/>
          </w:tcPr>
          <w:p w14:paraId="79A513BB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1641" w:type="pct"/>
            <w:shd w:val="clear" w:color="auto" w:fill="auto"/>
          </w:tcPr>
          <w:p w14:paraId="4CF2F5D4" w14:textId="77777777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«18»</w:t>
            </w:r>
          </w:p>
        </w:tc>
        <w:tc>
          <w:tcPr>
            <w:tcW w:w="1362" w:type="pct"/>
            <w:shd w:val="clear" w:color="auto" w:fill="auto"/>
          </w:tcPr>
          <w:p w14:paraId="1FCD9A76" w14:textId="148FC7A3" w:rsidR="00B63D1F" w:rsidRPr="00B264E6" w:rsidRDefault="00B63D1F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</w:t>
            </w:r>
            <w:r w:rsidR="00DD231F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5»</w:t>
            </w:r>
          </w:p>
        </w:tc>
      </w:tr>
      <w:tr w:rsidR="00C8066C" w:rsidRPr="00B264E6" w14:paraId="2ABFC69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221DA4CB" w14:textId="77777777" w:rsidR="00273534" w:rsidRPr="00B264E6" w:rsidRDefault="00273534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647D576" w14:textId="77777777" w:rsidR="00273534" w:rsidRPr="00B264E6" w:rsidRDefault="00273534" w:rsidP="001975A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Голубкова</w:t>
            </w:r>
            <w:proofErr w:type="spellEnd"/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Г.Л. </w:t>
            </w:r>
          </w:p>
        </w:tc>
        <w:tc>
          <w:tcPr>
            <w:tcW w:w="713" w:type="pct"/>
            <w:shd w:val="clear" w:color="auto" w:fill="auto"/>
          </w:tcPr>
          <w:p w14:paraId="6CD50846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химия</w:t>
            </w:r>
          </w:p>
        </w:tc>
        <w:tc>
          <w:tcPr>
            <w:tcW w:w="1641" w:type="pct"/>
            <w:shd w:val="clear" w:color="auto" w:fill="auto"/>
          </w:tcPr>
          <w:p w14:paraId="43AB61A9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«Гимназия № 1»</w:t>
            </w:r>
          </w:p>
        </w:tc>
        <w:tc>
          <w:tcPr>
            <w:tcW w:w="1362" w:type="pct"/>
            <w:shd w:val="clear" w:color="auto" w:fill="auto"/>
          </w:tcPr>
          <w:p w14:paraId="20CE7088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18CC25DF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A3300CD" w14:textId="77777777" w:rsidR="00273534" w:rsidRPr="00B264E6" w:rsidRDefault="00273534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1B27FCE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Денисова Ю.А.</w:t>
            </w:r>
          </w:p>
        </w:tc>
        <w:tc>
          <w:tcPr>
            <w:tcW w:w="713" w:type="pct"/>
            <w:shd w:val="clear" w:color="auto" w:fill="auto"/>
          </w:tcPr>
          <w:p w14:paraId="27DDD8AE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химия </w:t>
            </w:r>
          </w:p>
        </w:tc>
        <w:tc>
          <w:tcPr>
            <w:tcW w:w="1641" w:type="pct"/>
            <w:shd w:val="clear" w:color="auto" w:fill="auto"/>
          </w:tcPr>
          <w:p w14:paraId="04CE52B2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Style w:val="16"/>
                <w:sz w:val="20"/>
                <w:szCs w:val="20"/>
              </w:rPr>
              <w:t>МКОУ «Правдинский ЦО»</w:t>
            </w:r>
          </w:p>
        </w:tc>
        <w:tc>
          <w:tcPr>
            <w:tcW w:w="1362" w:type="pct"/>
            <w:shd w:val="clear" w:color="auto" w:fill="auto"/>
          </w:tcPr>
          <w:p w14:paraId="7A473513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0350FD8B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6AD59B2D" w14:textId="77777777" w:rsidR="00273534" w:rsidRPr="00B264E6" w:rsidRDefault="00273534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FAEEBE9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Style w:val="15"/>
                <w:b w:val="0"/>
                <w:sz w:val="20"/>
                <w:szCs w:val="20"/>
              </w:rPr>
              <w:t>Кузнецова Е.А.</w:t>
            </w:r>
          </w:p>
        </w:tc>
        <w:tc>
          <w:tcPr>
            <w:tcW w:w="713" w:type="pct"/>
            <w:shd w:val="clear" w:color="auto" w:fill="auto"/>
          </w:tcPr>
          <w:p w14:paraId="149D061D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химия</w:t>
            </w:r>
          </w:p>
        </w:tc>
        <w:tc>
          <w:tcPr>
            <w:tcW w:w="1641" w:type="pct"/>
            <w:shd w:val="clear" w:color="auto" w:fill="auto"/>
          </w:tcPr>
          <w:p w14:paraId="6700506A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Style w:val="16"/>
                <w:sz w:val="20"/>
                <w:szCs w:val="20"/>
              </w:rPr>
              <w:t>МБОУ «Лицей»</w:t>
            </w:r>
          </w:p>
        </w:tc>
        <w:tc>
          <w:tcPr>
            <w:tcW w:w="1362" w:type="pct"/>
            <w:shd w:val="clear" w:color="auto" w:fill="auto"/>
          </w:tcPr>
          <w:p w14:paraId="1219D019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57315C1C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51B6249" w14:textId="77777777" w:rsidR="00273534" w:rsidRPr="00B264E6" w:rsidRDefault="00273534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6966B7B" w14:textId="77777777" w:rsidR="00273534" w:rsidRPr="00B264E6" w:rsidRDefault="00273534" w:rsidP="001975A2">
            <w:pPr>
              <w:pStyle w:val="docdata"/>
              <w:jc w:val="both"/>
              <w:rPr>
                <w:sz w:val="20"/>
                <w:szCs w:val="20"/>
              </w:rPr>
            </w:pPr>
            <w:proofErr w:type="spellStart"/>
            <w:r w:rsidRPr="00B264E6">
              <w:rPr>
                <w:color w:val="000000"/>
                <w:sz w:val="20"/>
                <w:szCs w:val="20"/>
              </w:rPr>
              <w:t>Маничева</w:t>
            </w:r>
            <w:proofErr w:type="spellEnd"/>
            <w:r w:rsidRPr="00B264E6">
              <w:rPr>
                <w:color w:val="000000"/>
                <w:sz w:val="20"/>
                <w:szCs w:val="20"/>
              </w:rPr>
              <w:t xml:space="preserve"> О.В.</w:t>
            </w:r>
          </w:p>
        </w:tc>
        <w:tc>
          <w:tcPr>
            <w:tcW w:w="713" w:type="pct"/>
            <w:shd w:val="clear" w:color="auto" w:fill="auto"/>
          </w:tcPr>
          <w:p w14:paraId="23A619D0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химия</w:t>
            </w:r>
          </w:p>
        </w:tc>
        <w:tc>
          <w:tcPr>
            <w:tcW w:w="1641" w:type="pct"/>
            <w:shd w:val="clear" w:color="auto" w:fill="auto"/>
          </w:tcPr>
          <w:p w14:paraId="36390905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3»</w:t>
            </w:r>
          </w:p>
        </w:tc>
        <w:tc>
          <w:tcPr>
            <w:tcW w:w="1362" w:type="pct"/>
            <w:shd w:val="clear" w:color="auto" w:fill="auto"/>
          </w:tcPr>
          <w:p w14:paraId="451BD118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48DCE5FA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BA78893" w14:textId="77777777" w:rsidR="00273534" w:rsidRPr="00B264E6" w:rsidRDefault="00273534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052F202F" w14:textId="77777777" w:rsidR="00273534" w:rsidRPr="00B264E6" w:rsidRDefault="00273534" w:rsidP="001975A2">
            <w:pPr>
              <w:pStyle w:val="ab"/>
              <w:jc w:val="both"/>
              <w:rPr>
                <w:sz w:val="20"/>
                <w:szCs w:val="20"/>
              </w:rPr>
            </w:pPr>
            <w:proofErr w:type="spellStart"/>
            <w:r w:rsidRPr="00B264E6">
              <w:rPr>
                <w:color w:val="000000"/>
                <w:sz w:val="20"/>
                <w:szCs w:val="20"/>
              </w:rPr>
              <w:t>Омелина</w:t>
            </w:r>
            <w:proofErr w:type="spellEnd"/>
            <w:r w:rsidRPr="00B264E6">
              <w:rPr>
                <w:color w:val="000000"/>
                <w:sz w:val="20"/>
                <w:szCs w:val="20"/>
              </w:rPr>
              <w:t xml:space="preserve"> А.Г.</w:t>
            </w:r>
          </w:p>
        </w:tc>
        <w:tc>
          <w:tcPr>
            <w:tcW w:w="713" w:type="pct"/>
            <w:shd w:val="clear" w:color="auto" w:fill="auto"/>
          </w:tcPr>
          <w:p w14:paraId="7BF26810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химия</w:t>
            </w:r>
          </w:p>
        </w:tc>
        <w:tc>
          <w:tcPr>
            <w:tcW w:w="1641" w:type="pct"/>
            <w:shd w:val="clear" w:color="auto" w:fill="auto"/>
          </w:tcPr>
          <w:p w14:paraId="1D8F2879" w14:textId="6828FFD0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</w:t>
            </w:r>
            <w:r w:rsidR="00DD231F"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3»</w:t>
            </w:r>
          </w:p>
        </w:tc>
        <w:tc>
          <w:tcPr>
            <w:tcW w:w="1362" w:type="pct"/>
            <w:shd w:val="clear" w:color="auto" w:fill="auto"/>
          </w:tcPr>
          <w:p w14:paraId="18106AC6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0F8354D4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D6F7C90" w14:textId="77777777" w:rsidR="00273534" w:rsidRPr="00B264E6" w:rsidRDefault="00273534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190A8ADD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Style w:val="15"/>
                <w:b w:val="0"/>
                <w:sz w:val="20"/>
                <w:szCs w:val="20"/>
              </w:rPr>
              <w:t>Орешкина А.В.</w:t>
            </w:r>
          </w:p>
        </w:tc>
        <w:tc>
          <w:tcPr>
            <w:tcW w:w="713" w:type="pct"/>
            <w:shd w:val="clear" w:color="auto" w:fill="auto"/>
          </w:tcPr>
          <w:p w14:paraId="447DFF00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химия</w:t>
            </w:r>
          </w:p>
        </w:tc>
        <w:tc>
          <w:tcPr>
            <w:tcW w:w="1641" w:type="pct"/>
            <w:shd w:val="clear" w:color="auto" w:fill="auto"/>
          </w:tcPr>
          <w:p w14:paraId="30AC7E1D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Style w:val="16"/>
                <w:sz w:val="20"/>
                <w:szCs w:val="20"/>
              </w:rPr>
              <w:t>МБОУ «СОШ № 17»</w:t>
            </w:r>
          </w:p>
        </w:tc>
        <w:tc>
          <w:tcPr>
            <w:tcW w:w="1362" w:type="pct"/>
            <w:shd w:val="clear" w:color="auto" w:fill="auto"/>
          </w:tcPr>
          <w:p w14:paraId="646EF394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21C4F248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3C59F73F" w14:textId="77777777" w:rsidR="00273534" w:rsidRPr="00B264E6" w:rsidRDefault="00273534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26F087F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Style w:val="15"/>
                <w:b w:val="0"/>
                <w:sz w:val="20"/>
                <w:szCs w:val="20"/>
              </w:rPr>
              <w:t>Попова Е.А.</w:t>
            </w:r>
          </w:p>
        </w:tc>
        <w:tc>
          <w:tcPr>
            <w:tcW w:w="713" w:type="pct"/>
            <w:shd w:val="clear" w:color="auto" w:fill="auto"/>
          </w:tcPr>
          <w:p w14:paraId="58A5DD75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химия</w:t>
            </w:r>
          </w:p>
        </w:tc>
        <w:tc>
          <w:tcPr>
            <w:tcW w:w="1641" w:type="pct"/>
            <w:shd w:val="clear" w:color="auto" w:fill="auto"/>
          </w:tcPr>
          <w:p w14:paraId="6E2DABDD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Style w:val="16"/>
                <w:sz w:val="20"/>
                <w:szCs w:val="20"/>
              </w:rPr>
              <w:t>МБОУ «СОШ № 2»</w:t>
            </w:r>
          </w:p>
        </w:tc>
        <w:tc>
          <w:tcPr>
            <w:tcW w:w="1362" w:type="pct"/>
            <w:shd w:val="clear" w:color="auto" w:fill="auto"/>
          </w:tcPr>
          <w:p w14:paraId="69273FBC" w14:textId="77777777" w:rsidR="00273534" w:rsidRPr="00B264E6" w:rsidRDefault="00273534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208CCF82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1B8F659D" w14:textId="77777777" w:rsidR="00273534" w:rsidRPr="00B264E6" w:rsidRDefault="00273534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6739E703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Style w:val="15"/>
                <w:b w:val="0"/>
                <w:sz w:val="20"/>
                <w:szCs w:val="20"/>
              </w:rPr>
              <w:t>Салова Н.И.</w:t>
            </w:r>
          </w:p>
        </w:tc>
        <w:tc>
          <w:tcPr>
            <w:tcW w:w="713" w:type="pct"/>
            <w:shd w:val="clear" w:color="auto" w:fill="auto"/>
          </w:tcPr>
          <w:p w14:paraId="33605A06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химия</w:t>
            </w:r>
          </w:p>
        </w:tc>
        <w:tc>
          <w:tcPr>
            <w:tcW w:w="1641" w:type="pct"/>
            <w:shd w:val="clear" w:color="auto" w:fill="auto"/>
          </w:tcPr>
          <w:p w14:paraId="126A5C4B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Style w:val="16"/>
                <w:sz w:val="20"/>
                <w:szCs w:val="20"/>
              </w:rPr>
              <w:t>МБОУ «СОШ № 6»</w:t>
            </w:r>
          </w:p>
        </w:tc>
        <w:tc>
          <w:tcPr>
            <w:tcW w:w="1362" w:type="pct"/>
            <w:shd w:val="clear" w:color="auto" w:fill="auto"/>
          </w:tcPr>
          <w:p w14:paraId="156360FF" w14:textId="77777777" w:rsidR="00273534" w:rsidRPr="00B264E6" w:rsidRDefault="00273534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  <w:tr w:rsidR="00C8066C" w:rsidRPr="00B264E6" w14:paraId="78B16032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550182E5" w14:textId="77777777" w:rsidR="00273534" w:rsidRPr="00B264E6" w:rsidRDefault="00273534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36076EC6" w14:textId="77777777" w:rsidR="00273534" w:rsidRPr="00B264E6" w:rsidRDefault="00273534" w:rsidP="001975A2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Чуева Н.В.</w:t>
            </w:r>
          </w:p>
        </w:tc>
        <w:tc>
          <w:tcPr>
            <w:tcW w:w="713" w:type="pct"/>
            <w:shd w:val="clear" w:color="auto" w:fill="auto"/>
          </w:tcPr>
          <w:p w14:paraId="563164C4" w14:textId="77777777" w:rsidR="00273534" w:rsidRPr="00B264E6" w:rsidRDefault="00273534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химия, география</w:t>
            </w:r>
          </w:p>
        </w:tc>
        <w:tc>
          <w:tcPr>
            <w:tcW w:w="1641" w:type="pct"/>
            <w:shd w:val="clear" w:color="auto" w:fill="auto"/>
          </w:tcPr>
          <w:p w14:paraId="3FF38DF1" w14:textId="77777777" w:rsidR="00273534" w:rsidRPr="00B264E6" w:rsidRDefault="00273534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  <w:tc>
          <w:tcPr>
            <w:tcW w:w="1362" w:type="pct"/>
            <w:shd w:val="clear" w:color="auto" w:fill="auto"/>
          </w:tcPr>
          <w:p w14:paraId="7D992F1D" w14:textId="77777777" w:rsidR="00273534" w:rsidRPr="00B264E6" w:rsidRDefault="00273534" w:rsidP="001975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</w:tr>
      <w:tr w:rsidR="00C8066C" w:rsidRPr="00B264E6" w14:paraId="766CA030" w14:textId="77777777" w:rsidTr="00461B33">
        <w:trPr>
          <w:trHeight w:val="20"/>
        </w:trPr>
        <w:tc>
          <w:tcPr>
            <w:tcW w:w="357" w:type="pct"/>
            <w:shd w:val="clear" w:color="auto" w:fill="auto"/>
          </w:tcPr>
          <w:p w14:paraId="47C45753" w14:textId="77777777" w:rsidR="00273534" w:rsidRPr="00B264E6" w:rsidRDefault="00273534" w:rsidP="00DF618E">
            <w:pPr>
              <w:pStyle w:val="a5"/>
              <w:numPr>
                <w:ilvl w:val="0"/>
                <w:numId w:val="24"/>
              </w:numPr>
              <w:tabs>
                <w:tab w:val="right" w:pos="9638"/>
              </w:tabs>
              <w:ind w:left="752" w:hanging="576"/>
              <w:jc w:val="both"/>
              <w:rPr>
                <w:sz w:val="20"/>
                <w:szCs w:val="20"/>
              </w:rPr>
            </w:pPr>
          </w:p>
        </w:tc>
        <w:tc>
          <w:tcPr>
            <w:tcW w:w="927" w:type="pct"/>
            <w:shd w:val="clear" w:color="auto" w:fill="auto"/>
          </w:tcPr>
          <w:p w14:paraId="5256DA0D" w14:textId="77777777" w:rsidR="00273534" w:rsidRPr="00B264E6" w:rsidRDefault="00273534" w:rsidP="001975A2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Шишова Т.С. </w:t>
            </w:r>
          </w:p>
        </w:tc>
        <w:tc>
          <w:tcPr>
            <w:tcW w:w="713" w:type="pct"/>
            <w:shd w:val="clear" w:color="auto" w:fill="auto"/>
          </w:tcPr>
          <w:p w14:paraId="68F808D3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химия</w:t>
            </w:r>
          </w:p>
        </w:tc>
        <w:tc>
          <w:tcPr>
            <w:tcW w:w="1641" w:type="pct"/>
            <w:shd w:val="clear" w:color="auto" w:fill="auto"/>
          </w:tcPr>
          <w:p w14:paraId="0E777A45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«Центр образования № 1»</w:t>
            </w:r>
          </w:p>
        </w:tc>
        <w:tc>
          <w:tcPr>
            <w:tcW w:w="1362" w:type="pct"/>
            <w:shd w:val="clear" w:color="auto" w:fill="auto"/>
          </w:tcPr>
          <w:p w14:paraId="189A66F6" w14:textId="77777777" w:rsidR="00273534" w:rsidRPr="00B264E6" w:rsidRDefault="00273534" w:rsidP="001975A2">
            <w:pPr>
              <w:tabs>
                <w:tab w:val="right" w:pos="7215"/>
                <w:tab w:val="right" w:pos="31680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МБОУ «СОШ № 18»</w:t>
            </w:r>
          </w:p>
        </w:tc>
      </w:tr>
    </w:tbl>
    <w:p w14:paraId="7F8303E7" w14:textId="77777777" w:rsidR="008B4CC4" w:rsidRPr="00FD410D" w:rsidRDefault="008B4CC4" w:rsidP="008B4CC4">
      <w:pPr>
        <w:jc w:val="right"/>
        <w:rPr>
          <w:rFonts w:ascii="Times New Roman" w:hAnsi="Times New Roman" w:cs="Times New Roman"/>
        </w:rPr>
      </w:pPr>
    </w:p>
    <w:p w14:paraId="6E6410F7" w14:textId="77777777" w:rsidR="00D62C3C" w:rsidRDefault="00D62C3C" w:rsidP="008B4CC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FEBD057" w14:textId="77777777" w:rsidR="00D62C3C" w:rsidRDefault="00D62C3C" w:rsidP="008B4CC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4A44FC7" w14:textId="77777777" w:rsidR="00D62C3C" w:rsidRDefault="00D62C3C" w:rsidP="008B4CC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E956BA6" w14:textId="77777777" w:rsidR="00D62C3C" w:rsidRDefault="00D62C3C" w:rsidP="008B4CC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54F776E" w14:textId="77777777" w:rsidR="00D62C3C" w:rsidRDefault="00D62C3C" w:rsidP="008B4CC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4A56C50" w14:textId="77777777" w:rsidR="00D62C3C" w:rsidRDefault="00D62C3C" w:rsidP="008B4CC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938F91F" w14:textId="77777777" w:rsidR="00D62C3C" w:rsidRDefault="00D62C3C" w:rsidP="008B4CC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9BA2615" w14:textId="77777777" w:rsidR="00D62C3C" w:rsidRDefault="00D62C3C" w:rsidP="008B4CC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553A502" w14:textId="77777777" w:rsidR="00D62C3C" w:rsidRDefault="00D62C3C" w:rsidP="008B4CC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4EE0C1A" w14:textId="77777777" w:rsidR="00D62C3C" w:rsidRDefault="00D62C3C" w:rsidP="008B4CC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B531B22" w14:textId="77777777" w:rsidR="00D62C3C" w:rsidRDefault="00D62C3C" w:rsidP="008B4CC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29BF68D" w14:textId="77777777" w:rsidR="003C7C3C" w:rsidRDefault="003C7C3C" w:rsidP="008B4CC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44E5649" w14:textId="77777777" w:rsidR="003C7C3C" w:rsidRDefault="003C7C3C" w:rsidP="008B4CC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C513144" w14:textId="77777777" w:rsidR="003C7C3C" w:rsidRDefault="003C7C3C" w:rsidP="008B4CC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1DBFC8E" w14:textId="77777777" w:rsidR="003C7C3C" w:rsidRDefault="003C7C3C" w:rsidP="008B4CC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08F68FD" w14:textId="35830C7E" w:rsidR="008B4CC4" w:rsidRPr="008B4CC4" w:rsidRDefault="008B4CC4" w:rsidP="008B4CC4">
      <w:pPr>
        <w:jc w:val="right"/>
        <w:rPr>
          <w:rFonts w:ascii="Times New Roman" w:hAnsi="Times New Roman" w:cs="Times New Roman"/>
          <w:sz w:val="24"/>
          <w:szCs w:val="24"/>
        </w:rPr>
      </w:pPr>
      <w:r w:rsidRPr="008B4CC4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14:paraId="07EABBD0" w14:textId="77777777" w:rsidR="00DD231F" w:rsidRDefault="00E30ED7" w:rsidP="00DD23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B4CC4">
        <w:rPr>
          <w:rFonts w:ascii="Times New Roman" w:eastAsia="Times New Roman" w:hAnsi="Times New Roman" w:cs="Times New Roman"/>
          <w:b/>
          <w:lang w:eastAsia="ru-RU"/>
        </w:rPr>
        <w:t>С</w:t>
      </w:r>
      <w:r w:rsidRPr="008B4CC4">
        <w:rPr>
          <w:rFonts w:ascii="Times New Roman" w:eastAsia="Calibri" w:hAnsi="Times New Roman" w:cs="Times New Roman"/>
          <w:b/>
          <w:sz w:val="24"/>
          <w:szCs w:val="24"/>
        </w:rPr>
        <w:t>пециалисты других ведомств</w:t>
      </w:r>
      <w:r w:rsidR="009727B8" w:rsidRPr="008B4CC4">
        <w:rPr>
          <w:rFonts w:ascii="Times New Roman" w:eastAsia="Calibri" w:hAnsi="Times New Roman" w:cs="Times New Roman"/>
          <w:b/>
          <w:sz w:val="24"/>
          <w:szCs w:val="24"/>
        </w:rPr>
        <w:t xml:space="preserve">, представившие педагогический опыт </w:t>
      </w:r>
    </w:p>
    <w:p w14:paraId="567EA9A9" w14:textId="5333C798" w:rsidR="00E30ED7" w:rsidRPr="008B4CC4" w:rsidRDefault="009727B8" w:rsidP="00DD231F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B4CC4">
        <w:rPr>
          <w:rFonts w:ascii="Times New Roman" w:eastAsia="Calibri" w:hAnsi="Times New Roman" w:cs="Times New Roman"/>
          <w:b/>
          <w:sz w:val="24"/>
          <w:szCs w:val="24"/>
        </w:rPr>
        <w:t>в 2025-2026 учебном году</w:t>
      </w:r>
    </w:p>
    <w:tbl>
      <w:tblPr>
        <w:tblStyle w:val="1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123"/>
        <w:gridCol w:w="1701"/>
        <w:gridCol w:w="2409"/>
        <w:gridCol w:w="2265"/>
      </w:tblGrid>
      <w:tr w:rsidR="00E30ED7" w:rsidRPr="00B264E6" w14:paraId="5BCA53F6" w14:textId="77777777" w:rsidTr="00A108BD">
        <w:trPr>
          <w:trHeight w:val="20"/>
        </w:trPr>
        <w:tc>
          <w:tcPr>
            <w:tcW w:w="453" w:type="pct"/>
          </w:tcPr>
          <w:p w14:paraId="543FAEA1" w14:textId="77777777" w:rsidR="00E30ED7" w:rsidRPr="00B264E6" w:rsidRDefault="00E30ED7" w:rsidP="00EB49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136" w:type="pct"/>
          </w:tcPr>
          <w:p w14:paraId="2A1B4875" w14:textId="77777777" w:rsidR="00E30ED7" w:rsidRPr="00B264E6" w:rsidRDefault="00E30ED7" w:rsidP="00D264E0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Фамилия И.О.</w:t>
            </w:r>
          </w:p>
        </w:tc>
        <w:tc>
          <w:tcPr>
            <w:tcW w:w="910" w:type="pct"/>
          </w:tcPr>
          <w:p w14:paraId="73B76E8B" w14:textId="77777777" w:rsidR="00E30ED7" w:rsidRPr="00B264E6" w:rsidRDefault="00E30ED7" w:rsidP="00D264E0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289" w:type="pct"/>
          </w:tcPr>
          <w:p w14:paraId="5F18B39E" w14:textId="77777777" w:rsidR="00E30ED7" w:rsidRPr="00B264E6" w:rsidRDefault="00E30ED7" w:rsidP="00D264E0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</w:t>
            </w:r>
          </w:p>
        </w:tc>
        <w:tc>
          <w:tcPr>
            <w:tcW w:w="1212" w:type="pct"/>
          </w:tcPr>
          <w:p w14:paraId="51AFAE9B" w14:textId="77777777" w:rsidR="00E30ED7" w:rsidRPr="00B264E6" w:rsidRDefault="00E30ED7" w:rsidP="00D264E0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Ресурсный центр</w:t>
            </w:r>
          </w:p>
        </w:tc>
      </w:tr>
      <w:tr w:rsidR="00E30ED7" w:rsidRPr="00B264E6" w14:paraId="482F7A31" w14:textId="77777777" w:rsidTr="00A108BD">
        <w:trPr>
          <w:trHeight w:val="20"/>
        </w:trPr>
        <w:tc>
          <w:tcPr>
            <w:tcW w:w="453" w:type="pct"/>
          </w:tcPr>
          <w:p w14:paraId="7C03F488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3EC90263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Андреева Н.Н.</w:t>
            </w:r>
          </w:p>
        </w:tc>
        <w:tc>
          <w:tcPr>
            <w:tcW w:w="910" w:type="pct"/>
          </w:tcPr>
          <w:p w14:paraId="406D68E8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методист</w:t>
            </w:r>
          </w:p>
        </w:tc>
        <w:tc>
          <w:tcPr>
            <w:tcW w:w="1289" w:type="pct"/>
          </w:tcPr>
          <w:p w14:paraId="405E570F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ГПОУ «Училище (колледж) олимпийского резерва Тульской области»</w:t>
            </w:r>
          </w:p>
        </w:tc>
        <w:tc>
          <w:tcPr>
            <w:tcW w:w="1212" w:type="pct"/>
          </w:tcPr>
          <w:p w14:paraId="7E3EBEED" w14:textId="22D76916" w:rsidR="00E30ED7" w:rsidRPr="00B264E6" w:rsidRDefault="00E30ED7" w:rsidP="00DD231F">
            <w:pPr>
              <w:tabs>
                <w:tab w:val="right" w:pos="9638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</w:t>
            </w:r>
            <w:r w:rsidR="00DD231F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5»</w:t>
            </w:r>
          </w:p>
        </w:tc>
      </w:tr>
      <w:tr w:rsidR="00E30ED7" w:rsidRPr="00B264E6" w14:paraId="3069B88F" w14:textId="77777777" w:rsidTr="00A108BD">
        <w:trPr>
          <w:trHeight w:val="20"/>
        </w:trPr>
        <w:tc>
          <w:tcPr>
            <w:tcW w:w="453" w:type="pct"/>
          </w:tcPr>
          <w:p w14:paraId="606F7973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2F930DD7" w14:textId="58886292" w:rsidR="00E30ED7" w:rsidRPr="00B264E6" w:rsidRDefault="00DD231F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Балаба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И.</w:t>
            </w:r>
            <w:r w:rsidR="00E30ED7" w:rsidRPr="00B264E6">
              <w:rPr>
                <w:rFonts w:ascii="Times New Roman" w:hAnsi="Times New Roman" w:cs="Times New Roman"/>
                <w:sz w:val="20"/>
                <w:szCs w:val="20"/>
              </w:rPr>
              <w:t>Н.</w:t>
            </w:r>
          </w:p>
        </w:tc>
        <w:tc>
          <w:tcPr>
            <w:tcW w:w="910" w:type="pct"/>
          </w:tcPr>
          <w:p w14:paraId="3786BB83" w14:textId="77777777" w:rsidR="00E30ED7" w:rsidRPr="00B264E6" w:rsidRDefault="00E30ED7" w:rsidP="00DD231F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1289" w:type="pct"/>
          </w:tcPr>
          <w:p w14:paraId="46D4523A" w14:textId="0B5A96AA" w:rsidR="00E30ED7" w:rsidRPr="00B264E6" w:rsidRDefault="00DD231F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ТГПУ им. Л.</w:t>
            </w:r>
            <w:r w:rsidR="00E30ED7" w:rsidRPr="00B264E6">
              <w:rPr>
                <w:rFonts w:ascii="Times New Roman" w:hAnsi="Times New Roman" w:cs="Times New Roman"/>
                <w:sz w:val="20"/>
                <w:szCs w:val="20"/>
              </w:rPr>
              <w:t>Н. Толстого</w:t>
            </w:r>
          </w:p>
        </w:tc>
        <w:tc>
          <w:tcPr>
            <w:tcW w:w="1212" w:type="pct"/>
          </w:tcPr>
          <w:p w14:paraId="5A635967" w14:textId="77777777" w:rsidR="00E30ED7" w:rsidRPr="00B264E6" w:rsidRDefault="00E30ED7" w:rsidP="00DD231F">
            <w:pPr>
              <w:tabs>
                <w:tab w:val="right" w:pos="9638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</w:tr>
      <w:tr w:rsidR="00E30ED7" w:rsidRPr="00B264E6" w14:paraId="487692E8" w14:textId="77777777" w:rsidTr="00A108BD">
        <w:trPr>
          <w:trHeight w:val="20"/>
        </w:trPr>
        <w:tc>
          <w:tcPr>
            <w:tcW w:w="453" w:type="pct"/>
          </w:tcPr>
          <w:p w14:paraId="62DA0E41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6261B851" w14:textId="033A58EE" w:rsidR="00E30ED7" w:rsidRPr="00B264E6" w:rsidRDefault="00E30ED7" w:rsidP="00DD23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Балашова Э</w:t>
            </w:r>
            <w:r w:rsidR="0089583E" w:rsidRPr="00B26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89583E" w:rsidRPr="00B26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10" w:type="pct"/>
          </w:tcPr>
          <w:p w14:paraId="59E8DA0F" w14:textId="77777777" w:rsidR="00E30ED7" w:rsidRPr="00B264E6" w:rsidRDefault="00E30ED7" w:rsidP="009727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учитель-логопед </w:t>
            </w:r>
          </w:p>
        </w:tc>
        <w:tc>
          <w:tcPr>
            <w:tcW w:w="1289" w:type="pct"/>
          </w:tcPr>
          <w:p w14:paraId="55025B19" w14:textId="77777777" w:rsidR="00E30ED7" w:rsidRPr="00B264E6" w:rsidRDefault="00E30ED7" w:rsidP="009727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ГОУ ТО «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Новомосковский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1212" w:type="pct"/>
          </w:tcPr>
          <w:p w14:paraId="566DAC44" w14:textId="464EDABD" w:rsidR="00E30ED7" w:rsidRPr="00B264E6" w:rsidRDefault="00E30ED7" w:rsidP="00D264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ГОУТО</w:t>
            </w:r>
            <w:r w:rsidR="009727B8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Новомосковский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центр»</w:t>
            </w:r>
          </w:p>
        </w:tc>
      </w:tr>
      <w:tr w:rsidR="00E30ED7" w:rsidRPr="00B264E6" w14:paraId="0B4DF54F" w14:textId="77777777" w:rsidTr="00A108BD">
        <w:trPr>
          <w:trHeight w:val="20"/>
        </w:trPr>
        <w:tc>
          <w:tcPr>
            <w:tcW w:w="453" w:type="pct"/>
          </w:tcPr>
          <w:p w14:paraId="07EE9ED5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68500EF8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Бедина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Я.Э.</w:t>
            </w:r>
          </w:p>
        </w:tc>
        <w:tc>
          <w:tcPr>
            <w:tcW w:w="910" w:type="pct"/>
          </w:tcPr>
          <w:p w14:paraId="625B25C5" w14:textId="6B9B449B" w:rsidR="00E30ED7" w:rsidRPr="00B264E6" w:rsidRDefault="009727B8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E30ED7" w:rsidRPr="00B264E6">
              <w:rPr>
                <w:rFonts w:ascii="Times New Roman" w:hAnsi="Times New Roman" w:cs="Times New Roman"/>
                <w:sz w:val="20"/>
                <w:szCs w:val="20"/>
              </w:rPr>
              <w:t>аведующий отделом музейной педагогики</w:t>
            </w:r>
          </w:p>
        </w:tc>
        <w:tc>
          <w:tcPr>
            <w:tcW w:w="1289" w:type="pct"/>
          </w:tcPr>
          <w:p w14:paraId="2F78535E" w14:textId="77777777" w:rsidR="00EB4925" w:rsidRPr="00B264E6" w:rsidRDefault="00E30ED7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ГУК ТО «Тульское музейное объединение» филиал Музей «Спасское» </w:t>
            </w:r>
          </w:p>
          <w:p w14:paraId="5DC4E310" w14:textId="3623066E" w:rsidR="00E30ED7" w:rsidRPr="00B264E6" w:rsidRDefault="00E30ED7" w:rsidP="00EB4925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им. В.А.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Стородубцева</w:t>
            </w:r>
            <w:proofErr w:type="spellEnd"/>
          </w:p>
        </w:tc>
        <w:tc>
          <w:tcPr>
            <w:tcW w:w="1212" w:type="pct"/>
          </w:tcPr>
          <w:p w14:paraId="6547B740" w14:textId="77777777" w:rsidR="00E30ED7" w:rsidRPr="00B264E6" w:rsidRDefault="00E30ED7" w:rsidP="00F339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E30ED7" w:rsidRPr="00B264E6" w14:paraId="352D197E" w14:textId="77777777" w:rsidTr="00A108BD">
        <w:trPr>
          <w:trHeight w:val="20"/>
        </w:trPr>
        <w:tc>
          <w:tcPr>
            <w:tcW w:w="453" w:type="pct"/>
          </w:tcPr>
          <w:p w14:paraId="48C8901F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514DC67C" w14:textId="77777777" w:rsidR="00E30ED7" w:rsidRPr="00B264E6" w:rsidRDefault="00E30ED7" w:rsidP="009727B8">
            <w:pPr>
              <w:tabs>
                <w:tab w:val="right" w:pos="9638"/>
              </w:tabs>
              <w:spacing w:after="10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Богатова Д.О.</w:t>
            </w:r>
          </w:p>
        </w:tc>
        <w:tc>
          <w:tcPr>
            <w:tcW w:w="910" w:type="pct"/>
          </w:tcPr>
          <w:p w14:paraId="2FC458FE" w14:textId="01CB6B4B" w:rsidR="00E30ED7" w:rsidRPr="00B264E6" w:rsidRDefault="009727B8" w:rsidP="009727B8">
            <w:pPr>
              <w:tabs>
                <w:tab w:val="right" w:pos="9638"/>
              </w:tabs>
              <w:spacing w:after="10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E30ED7" w:rsidRPr="00B264E6">
              <w:rPr>
                <w:rFonts w:ascii="Times New Roman" w:hAnsi="Times New Roman" w:cs="Times New Roman"/>
                <w:sz w:val="20"/>
                <w:szCs w:val="20"/>
              </w:rPr>
              <w:t>ктриса</w:t>
            </w:r>
          </w:p>
        </w:tc>
        <w:tc>
          <w:tcPr>
            <w:tcW w:w="1289" w:type="pct"/>
          </w:tcPr>
          <w:p w14:paraId="1A96C8DD" w14:textId="77777777" w:rsidR="00E30ED7" w:rsidRPr="00B264E6" w:rsidRDefault="00E30ED7" w:rsidP="00F33946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Филиал ГУК ТО «Тульский академический театр драмы»</w:t>
            </w:r>
          </w:p>
        </w:tc>
        <w:tc>
          <w:tcPr>
            <w:tcW w:w="1212" w:type="pct"/>
          </w:tcPr>
          <w:p w14:paraId="25A48FCB" w14:textId="77777777" w:rsidR="00E30ED7" w:rsidRPr="00B264E6" w:rsidRDefault="00E30ED7" w:rsidP="00D264E0">
            <w:pPr>
              <w:tabs>
                <w:tab w:val="right" w:pos="9638"/>
              </w:tabs>
              <w:spacing w:after="10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 ДО «ДДЮТ»</w:t>
            </w:r>
          </w:p>
        </w:tc>
      </w:tr>
      <w:tr w:rsidR="00E30ED7" w:rsidRPr="00B264E6" w14:paraId="0281EEE0" w14:textId="77777777" w:rsidTr="00A108BD">
        <w:trPr>
          <w:trHeight w:val="20"/>
        </w:trPr>
        <w:tc>
          <w:tcPr>
            <w:tcW w:w="453" w:type="pct"/>
          </w:tcPr>
          <w:p w14:paraId="1E37B9D6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5AE11005" w14:textId="77777777" w:rsidR="00E30ED7" w:rsidRPr="00B264E6" w:rsidRDefault="00E30ED7" w:rsidP="00F33946">
            <w:pPr>
              <w:tabs>
                <w:tab w:val="right" w:pos="9638"/>
              </w:tabs>
              <w:spacing w:after="10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Бородина А.В.</w:t>
            </w:r>
          </w:p>
        </w:tc>
        <w:tc>
          <w:tcPr>
            <w:tcW w:w="910" w:type="pct"/>
          </w:tcPr>
          <w:p w14:paraId="07308263" w14:textId="77777777" w:rsidR="00E30ED7" w:rsidRPr="00B264E6" w:rsidRDefault="00E30ED7" w:rsidP="00F33946">
            <w:pPr>
              <w:tabs>
                <w:tab w:val="right" w:pos="9638"/>
              </w:tabs>
              <w:spacing w:after="10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методист</w:t>
            </w:r>
          </w:p>
        </w:tc>
        <w:tc>
          <w:tcPr>
            <w:tcW w:w="1289" w:type="pct"/>
          </w:tcPr>
          <w:p w14:paraId="6B06B906" w14:textId="77777777" w:rsidR="00E30ED7" w:rsidRPr="00B264E6" w:rsidRDefault="00E30ED7" w:rsidP="00F33946">
            <w:pPr>
              <w:tabs>
                <w:tab w:val="right" w:pos="963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МУК «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Веневский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краеведческий музей»</w:t>
            </w:r>
          </w:p>
        </w:tc>
        <w:tc>
          <w:tcPr>
            <w:tcW w:w="1212" w:type="pct"/>
          </w:tcPr>
          <w:p w14:paraId="7BF509B2" w14:textId="77777777" w:rsidR="00E30ED7" w:rsidRPr="00B264E6" w:rsidRDefault="00E30ED7" w:rsidP="00F33946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E30ED7" w:rsidRPr="00B264E6" w14:paraId="110A720E" w14:textId="77777777" w:rsidTr="00A108BD">
        <w:trPr>
          <w:trHeight w:val="20"/>
        </w:trPr>
        <w:tc>
          <w:tcPr>
            <w:tcW w:w="453" w:type="pct"/>
          </w:tcPr>
          <w:p w14:paraId="4DB5A891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4D10AE6D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Герасимов П.В.</w:t>
            </w:r>
          </w:p>
        </w:tc>
        <w:tc>
          <w:tcPr>
            <w:tcW w:w="910" w:type="pct"/>
          </w:tcPr>
          <w:p w14:paraId="14005DB9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по мини-футболу</w:t>
            </w:r>
          </w:p>
        </w:tc>
        <w:tc>
          <w:tcPr>
            <w:tcW w:w="1289" w:type="pct"/>
          </w:tcPr>
          <w:p w14:paraId="6D1838AD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МУДО «ДЮСШ № 2»</w:t>
            </w:r>
          </w:p>
        </w:tc>
        <w:tc>
          <w:tcPr>
            <w:tcW w:w="1212" w:type="pct"/>
          </w:tcPr>
          <w:p w14:paraId="55434712" w14:textId="3EA3CEE4" w:rsidR="00E30ED7" w:rsidRPr="00B264E6" w:rsidRDefault="00E30ED7" w:rsidP="00D264E0">
            <w:pPr>
              <w:tabs>
                <w:tab w:val="right" w:pos="9638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</w:t>
            </w:r>
            <w:r w:rsidR="009727B8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5»</w:t>
            </w:r>
          </w:p>
        </w:tc>
      </w:tr>
      <w:tr w:rsidR="00E30ED7" w:rsidRPr="00B264E6" w14:paraId="171497B5" w14:textId="77777777" w:rsidTr="00A108BD">
        <w:trPr>
          <w:trHeight w:val="20"/>
        </w:trPr>
        <w:tc>
          <w:tcPr>
            <w:tcW w:w="453" w:type="pct"/>
          </w:tcPr>
          <w:p w14:paraId="58C647DE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49C0061C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Гребенникова В.Е.</w:t>
            </w:r>
          </w:p>
        </w:tc>
        <w:tc>
          <w:tcPr>
            <w:tcW w:w="910" w:type="pct"/>
          </w:tcPr>
          <w:p w14:paraId="66B740AD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тренер ВК по спортивной гимнастике </w:t>
            </w:r>
          </w:p>
        </w:tc>
        <w:tc>
          <w:tcPr>
            <w:tcW w:w="1289" w:type="pct"/>
          </w:tcPr>
          <w:p w14:paraId="1F392B41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МУДО «ДЮСШ № 1»</w:t>
            </w:r>
          </w:p>
        </w:tc>
        <w:tc>
          <w:tcPr>
            <w:tcW w:w="1212" w:type="pct"/>
          </w:tcPr>
          <w:p w14:paraId="6F3D207F" w14:textId="2D44DFEA" w:rsidR="00E30ED7" w:rsidRPr="00B264E6" w:rsidRDefault="00E30ED7" w:rsidP="00D264E0">
            <w:pPr>
              <w:tabs>
                <w:tab w:val="right" w:pos="9638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</w:t>
            </w:r>
            <w:r w:rsidR="009727B8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5»</w:t>
            </w:r>
          </w:p>
        </w:tc>
      </w:tr>
      <w:tr w:rsidR="00E30ED7" w:rsidRPr="00B264E6" w14:paraId="0B38C95D" w14:textId="77777777" w:rsidTr="00A108BD">
        <w:trPr>
          <w:trHeight w:val="20"/>
        </w:trPr>
        <w:tc>
          <w:tcPr>
            <w:tcW w:w="453" w:type="pct"/>
          </w:tcPr>
          <w:p w14:paraId="0C0CC011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60310053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Денисова Ю.В.</w:t>
            </w:r>
          </w:p>
        </w:tc>
        <w:tc>
          <w:tcPr>
            <w:tcW w:w="910" w:type="pct"/>
          </w:tcPr>
          <w:p w14:paraId="52E65A2D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главный хранитель</w:t>
            </w:r>
          </w:p>
        </w:tc>
        <w:tc>
          <w:tcPr>
            <w:tcW w:w="1289" w:type="pct"/>
          </w:tcPr>
          <w:p w14:paraId="6A1E4B02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МУК «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Веневский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краеведческий музей»</w:t>
            </w:r>
          </w:p>
        </w:tc>
        <w:tc>
          <w:tcPr>
            <w:tcW w:w="1212" w:type="pct"/>
          </w:tcPr>
          <w:p w14:paraId="273083B0" w14:textId="77777777" w:rsidR="00E30ED7" w:rsidRPr="00B264E6" w:rsidRDefault="00E30ED7" w:rsidP="00D264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E30ED7" w:rsidRPr="00B264E6" w14:paraId="0976D759" w14:textId="77777777" w:rsidTr="00A108BD">
        <w:trPr>
          <w:trHeight w:val="20"/>
        </w:trPr>
        <w:tc>
          <w:tcPr>
            <w:tcW w:w="453" w:type="pct"/>
          </w:tcPr>
          <w:p w14:paraId="1C91A0C5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12E6C36B" w14:textId="3177BBC0" w:rsidR="00E30ED7" w:rsidRPr="00B264E6" w:rsidRDefault="00E30ED7" w:rsidP="0089583E">
            <w:pPr>
              <w:ind w:hanging="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Доруш</w:t>
            </w:r>
            <w:proofErr w:type="spellEnd"/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А.Г. </w:t>
            </w:r>
          </w:p>
        </w:tc>
        <w:tc>
          <w:tcPr>
            <w:tcW w:w="910" w:type="pct"/>
          </w:tcPr>
          <w:p w14:paraId="39E388A2" w14:textId="2BEC2105" w:rsidR="00E30ED7" w:rsidRPr="00B264E6" w:rsidRDefault="009727B8" w:rsidP="00016AAD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м</w:t>
            </w:r>
            <w:r w:rsidR="00E30ED7" w:rsidRPr="00B264E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униципальный координатор </w:t>
            </w:r>
          </w:p>
        </w:tc>
        <w:tc>
          <w:tcPr>
            <w:tcW w:w="1289" w:type="pct"/>
          </w:tcPr>
          <w:p w14:paraId="68FD817F" w14:textId="406E9427" w:rsidR="00E30ED7" w:rsidRPr="00B264E6" w:rsidRDefault="00016AAD" w:rsidP="00016AAD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О</w:t>
            </w: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бразовательн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ая </w:t>
            </w: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платформ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а</w:t>
            </w: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Учи.ру</w:t>
            </w:r>
            <w:proofErr w:type="spellEnd"/>
          </w:p>
        </w:tc>
        <w:tc>
          <w:tcPr>
            <w:tcW w:w="1212" w:type="pct"/>
          </w:tcPr>
          <w:p w14:paraId="605DCC63" w14:textId="0E197D62" w:rsidR="00E30ED7" w:rsidRPr="00B264E6" w:rsidRDefault="00E30ED7" w:rsidP="00D264E0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</w:t>
            </w:r>
            <w:r w:rsidR="00F33946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1»</w:t>
            </w:r>
          </w:p>
        </w:tc>
      </w:tr>
      <w:tr w:rsidR="00E30ED7" w:rsidRPr="00B264E6" w14:paraId="3288C705" w14:textId="77777777" w:rsidTr="00A108BD">
        <w:trPr>
          <w:trHeight w:val="20"/>
        </w:trPr>
        <w:tc>
          <w:tcPr>
            <w:tcW w:w="453" w:type="pct"/>
          </w:tcPr>
          <w:p w14:paraId="2F301B98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639F5AC7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Дуванова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Е.Р.</w:t>
            </w:r>
          </w:p>
        </w:tc>
        <w:tc>
          <w:tcPr>
            <w:tcW w:w="910" w:type="pct"/>
          </w:tcPr>
          <w:p w14:paraId="736A65D9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тренер ВК по эстетической гимнастике </w:t>
            </w:r>
          </w:p>
        </w:tc>
        <w:tc>
          <w:tcPr>
            <w:tcW w:w="1289" w:type="pct"/>
          </w:tcPr>
          <w:p w14:paraId="53D222B4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Спортивный клуб «СИЛУЭТ»</w:t>
            </w:r>
          </w:p>
        </w:tc>
        <w:tc>
          <w:tcPr>
            <w:tcW w:w="1212" w:type="pct"/>
          </w:tcPr>
          <w:p w14:paraId="3F8A2A62" w14:textId="39B4A1E3" w:rsidR="00E30ED7" w:rsidRPr="00B264E6" w:rsidRDefault="00E30ED7" w:rsidP="00D264E0">
            <w:pPr>
              <w:tabs>
                <w:tab w:val="right" w:pos="9638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</w:t>
            </w:r>
            <w:r w:rsidR="00796BDD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5»</w:t>
            </w:r>
          </w:p>
        </w:tc>
      </w:tr>
      <w:tr w:rsidR="00E30ED7" w:rsidRPr="00B264E6" w14:paraId="20676D2C" w14:textId="77777777" w:rsidTr="00A108BD">
        <w:trPr>
          <w:trHeight w:val="20"/>
        </w:trPr>
        <w:tc>
          <w:tcPr>
            <w:tcW w:w="453" w:type="pct"/>
          </w:tcPr>
          <w:p w14:paraId="4447E75A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15834E0D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Казакова А.С.</w:t>
            </w:r>
          </w:p>
        </w:tc>
        <w:tc>
          <w:tcPr>
            <w:tcW w:w="910" w:type="pct"/>
          </w:tcPr>
          <w:p w14:paraId="695600D7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учитель математики и информатики</w:t>
            </w:r>
          </w:p>
        </w:tc>
        <w:tc>
          <w:tcPr>
            <w:tcW w:w="1289" w:type="pct"/>
          </w:tcPr>
          <w:p w14:paraId="236B3A2F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Бабаевская ООШ,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Собинского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МО Владимирской обл.</w:t>
            </w:r>
          </w:p>
        </w:tc>
        <w:tc>
          <w:tcPr>
            <w:tcW w:w="1212" w:type="pct"/>
          </w:tcPr>
          <w:p w14:paraId="63A3DD23" w14:textId="77777777" w:rsidR="00E30ED7" w:rsidRPr="00B264E6" w:rsidRDefault="00E30ED7" w:rsidP="00D264E0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ЦК</w:t>
            </w:r>
          </w:p>
        </w:tc>
      </w:tr>
      <w:tr w:rsidR="00E30ED7" w:rsidRPr="00B264E6" w14:paraId="1FCBB119" w14:textId="77777777" w:rsidTr="00A108BD">
        <w:trPr>
          <w:trHeight w:val="20"/>
        </w:trPr>
        <w:tc>
          <w:tcPr>
            <w:tcW w:w="453" w:type="pct"/>
          </w:tcPr>
          <w:p w14:paraId="3AD3E237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6D9A186B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Колесник Н.В.</w:t>
            </w:r>
          </w:p>
        </w:tc>
        <w:tc>
          <w:tcPr>
            <w:tcW w:w="910" w:type="pct"/>
          </w:tcPr>
          <w:p w14:paraId="4BA7A2CD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1289" w:type="pct"/>
          </w:tcPr>
          <w:p w14:paraId="791D7BE5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МБУК «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Кимовский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историко-краеведческий музей им. В.А. Юдина»</w:t>
            </w:r>
          </w:p>
        </w:tc>
        <w:tc>
          <w:tcPr>
            <w:tcW w:w="1212" w:type="pct"/>
          </w:tcPr>
          <w:p w14:paraId="7B26EFD5" w14:textId="77777777" w:rsidR="00E30ED7" w:rsidRPr="00B264E6" w:rsidRDefault="00E30ED7" w:rsidP="00D264E0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E30ED7" w:rsidRPr="00B264E6" w14:paraId="4EC9DBFA" w14:textId="77777777" w:rsidTr="00A108BD">
        <w:trPr>
          <w:trHeight w:val="20"/>
        </w:trPr>
        <w:tc>
          <w:tcPr>
            <w:tcW w:w="453" w:type="pct"/>
          </w:tcPr>
          <w:p w14:paraId="6455C327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492C9C6A" w14:textId="2E25C8BA" w:rsidR="00E30ED7" w:rsidRPr="00B264E6" w:rsidRDefault="00F33946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Крючкова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Е.</w:t>
            </w:r>
            <w:r w:rsidR="00E30ED7" w:rsidRPr="00B264E6">
              <w:rPr>
                <w:rFonts w:ascii="Times New Roman" w:hAnsi="Times New Roman" w:cs="Times New Roman"/>
                <w:sz w:val="20"/>
                <w:szCs w:val="20"/>
              </w:rPr>
              <w:t>А.</w:t>
            </w:r>
          </w:p>
        </w:tc>
        <w:tc>
          <w:tcPr>
            <w:tcW w:w="910" w:type="pct"/>
          </w:tcPr>
          <w:p w14:paraId="4F7961E7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учитель английского языка </w:t>
            </w:r>
          </w:p>
        </w:tc>
        <w:tc>
          <w:tcPr>
            <w:tcW w:w="1289" w:type="pct"/>
          </w:tcPr>
          <w:p w14:paraId="7EADBB1F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1» г. Полярные Зори, Мурманской обл.</w:t>
            </w:r>
          </w:p>
        </w:tc>
        <w:tc>
          <w:tcPr>
            <w:tcW w:w="1212" w:type="pct"/>
          </w:tcPr>
          <w:p w14:paraId="69F09D27" w14:textId="77777777" w:rsidR="00E30ED7" w:rsidRPr="00B264E6" w:rsidRDefault="00E30ED7" w:rsidP="008958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ЦК</w:t>
            </w:r>
          </w:p>
        </w:tc>
      </w:tr>
      <w:tr w:rsidR="00E30ED7" w:rsidRPr="00B264E6" w14:paraId="112C2F68" w14:textId="77777777" w:rsidTr="00A108BD">
        <w:trPr>
          <w:trHeight w:val="20"/>
        </w:trPr>
        <w:tc>
          <w:tcPr>
            <w:tcW w:w="453" w:type="pct"/>
          </w:tcPr>
          <w:p w14:paraId="3108D47F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3ACCDB56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Кузнецова Е.А.</w:t>
            </w:r>
          </w:p>
        </w:tc>
        <w:tc>
          <w:tcPr>
            <w:tcW w:w="910" w:type="pct"/>
          </w:tcPr>
          <w:p w14:paraId="60074BDB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заведующий сектором «Молодежный центр»</w:t>
            </w:r>
          </w:p>
        </w:tc>
        <w:tc>
          <w:tcPr>
            <w:tcW w:w="1289" w:type="pct"/>
          </w:tcPr>
          <w:p w14:paraId="12F5F3B1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МБУК «Центральная городская библиотека им. А.С. Пушкина</w:t>
            </w:r>
          </w:p>
        </w:tc>
        <w:tc>
          <w:tcPr>
            <w:tcW w:w="1212" w:type="pct"/>
          </w:tcPr>
          <w:p w14:paraId="00928CB2" w14:textId="77777777" w:rsidR="00E30ED7" w:rsidRPr="00B264E6" w:rsidRDefault="00E30ED7" w:rsidP="008958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</w:tr>
      <w:tr w:rsidR="00E30ED7" w:rsidRPr="00B264E6" w14:paraId="3805D8BF" w14:textId="77777777" w:rsidTr="00A108BD">
        <w:trPr>
          <w:trHeight w:val="20"/>
        </w:trPr>
        <w:tc>
          <w:tcPr>
            <w:tcW w:w="453" w:type="pct"/>
          </w:tcPr>
          <w:p w14:paraId="672358BC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5210133A" w14:textId="7A925DF6" w:rsidR="00E30ED7" w:rsidRPr="00B264E6" w:rsidRDefault="00E30ED7" w:rsidP="00F33946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Медведева Л</w:t>
            </w:r>
            <w:r w:rsidR="009727B8" w:rsidRPr="00B26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9727B8" w:rsidRPr="00B26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10" w:type="pct"/>
          </w:tcPr>
          <w:p w14:paraId="4DBE8205" w14:textId="77777777" w:rsidR="00E30ED7" w:rsidRPr="00B264E6" w:rsidRDefault="00E30ED7" w:rsidP="00F33946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1289" w:type="pct"/>
          </w:tcPr>
          <w:p w14:paraId="208ECD83" w14:textId="77777777" w:rsidR="00E30ED7" w:rsidRPr="00B264E6" w:rsidRDefault="00E30ED7" w:rsidP="00F33946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ГОУ ТО «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Новомосковский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1212" w:type="pct"/>
          </w:tcPr>
          <w:p w14:paraId="216EF04F" w14:textId="48798CE6" w:rsidR="00E30ED7" w:rsidRPr="00B264E6" w:rsidRDefault="00A108BD" w:rsidP="00F33946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«СОШ № </w:t>
            </w:r>
            <w:r w:rsidR="00E30ED7" w:rsidRPr="00B264E6">
              <w:rPr>
                <w:rFonts w:ascii="Times New Roman" w:hAnsi="Times New Roman" w:cs="Times New Roman"/>
                <w:sz w:val="20"/>
                <w:szCs w:val="20"/>
              </w:rPr>
              <w:t>2»</w:t>
            </w:r>
          </w:p>
        </w:tc>
      </w:tr>
      <w:tr w:rsidR="00E30ED7" w:rsidRPr="00B264E6" w14:paraId="0A1A05AA" w14:textId="77777777" w:rsidTr="00A108BD">
        <w:trPr>
          <w:trHeight w:val="20"/>
        </w:trPr>
        <w:tc>
          <w:tcPr>
            <w:tcW w:w="453" w:type="pct"/>
          </w:tcPr>
          <w:p w14:paraId="5358ED41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1592B699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Медведева С.В.</w:t>
            </w:r>
          </w:p>
        </w:tc>
        <w:tc>
          <w:tcPr>
            <w:tcW w:w="910" w:type="pct"/>
          </w:tcPr>
          <w:p w14:paraId="3873D935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1289" w:type="pct"/>
          </w:tcPr>
          <w:p w14:paraId="4F60A6FC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МБУДО «ДМШ № 1»</w:t>
            </w:r>
          </w:p>
        </w:tc>
        <w:tc>
          <w:tcPr>
            <w:tcW w:w="1212" w:type="pct"/>
          </w:tcPr>
          <w:p w14:paraId="49F2FE7E" w14:textId="77777777" w:rsidR="00E30ED7" w:rsidRPr="00B264E6" w:rsidRDefault="00E30ED7" w:rsidP="008958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</w:p>
        </w:tc>
      </w:tr>
      <w:tr w:rsidR="00E30ED7" w:rsidRPr="00B264E6" w14:paraId="0F2B1CDA" w14:textId="77777777" w:rsidTr="00A108BD">
        <w:trPr>
          <w:trHeight w:val="20"/>
        </w:trPr>
        <w:tc>
          <w:tcPr>
            <w:tcW w:w="453" w:type="pct"/>
          </w:tcPr>
          <w:p w14:paraId="2357EEBA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7F6E103C" w14:textId="2A985814" w:rsidR="00E30ED7" w:rsidRPr="00B264E6" w:rsidRDefault="00E30ED7" w:rsidP="0089583E">
            <w:pPr>
              <w:tabs>
                <w:tab w:val="right" w:pos="9638"/>
              </w:tabs>
              <w:spacing w:after="10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Осокин А</w:t>
            </w:r>
            <w:r w:rsidR="0089583E" w:rsidRPr="00B26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89583E" w:rsidRPr="00B264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10" w:type="pct"/>
          </w:tcPr>
          <w:p w14:paraId="3C71D69E" w14:textId="77777777" w:rsidR="00E30ED7" w:rsidRPr="00B264E6" w:rsidRDefault="00E30ED7" w:rsidP="009727B8">
            <w:pPr>
              <w:tabs>
                <w:tab w:val="right" w:pos="9638"/>
              </w:tabs>
              <w:spacing w:after="10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врач анестезиолог-реаниматолог,</w:t>
            </w:r>
          </w:p>
        </w:tc>
        <w:tc>
          <w:tcPr>
            <w:tcW w:w="1289" w:type="pct"/>
          </w:tcPr>
          <w:p w14:paraId="764338F2" w14:textId="77777777" w:rsidR="00E30ED7" w:rsidRPr="00B264E6" w:rsidRDefault="00E30ED7" w:rsidP="009727B8">
            <w:pPr>
              <w:tabs>
                <w:tab w:val="right" w:pos="9638"/>
              </w:tabs>
              <w:spacing w:after="10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ГУЗ НГКБ</w:t>
            </w:r>
          </w:p>
        </w:tc>
        <w:tc>
          <w:tcPr>
            <w:tcW w:w="1212" w:type="pct"/>
          </w:tcPr>
          <w:p w14:paraId="0BEC9C0C" w14:textId="77777777" w:rsidR="00E30ED7" w:rsidRPr="00B264E6" w:rsidRDefault="00E30ED7" w:rsidP="0089583E">
            <w:pPr>
              <w:tabs>
                <w:tab w:val="right" w:pos="9638"/>
              </w:tabs>
              <w:spacing w:after="100"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«Правдинский ЦО»</w:t>
            </w:r>
          </w:p>
        </w:tc>
      </w:tr>
      <w:tr w:rsidR="00E30ED7" w:rsidRPr="00B264E6" w14:paraId="60A2F11F" w14:textId="77777777" w:rsidTr="00A108BD">
        <w:trPr>
          <w:trHeight w:val="20"/>
        </w:trPr>
        <w:tc>
          <w:tcPr>
            <w:tcW w:w="453" w:type="pct"/>
          </w:tcPr>
          <w:p w14:paraId="03FE9C48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59BE3BC3" w14:textId="11CFFEB8" w:rsidR="00E30ED7" w:rsidRPr="00B264E6" w:rsidRDefault="00F33946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Поликанова И.</w:t>
            </w:r>
            <w:r w:rsidR="00E30ED7" w:rsidRPr="00B264E6">
              <w:rPr>
                <w:rFonts w:ascii="Times New Roman" w:hAnsi="Times New Roman" w:cs="Times New Roman"/>
                <w:sz w:val="20"/>
                <w:szCs w:val="20"/>
              </w:rPr>
              <w:t>А.</w:t>
            </w:r>
          </w:p>
        </w:tc>
        <w:tc>
          <w:tcPr>
            <w:tcW w:w="910" w:type="pct"/>
          </w:tcPr>
          <w:p w14:paraId="72079E39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учитель начальных классов </w:t>
            </w:r>
          </w:p>
        </w:tc>
        <w:tc>
          <w:tcPr>
            <w:tcW w:w="1289" w:type="pct"/>
          </w:tcPr>
          <w:p w14:paraId="294DF09D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МБОУ «Гимназия № 1» г. Полярные Зори, Мурманской обл. </w:t>
            </w:r>
          </w:p>
        </w:tc>
        <w:tc>
          <w:tcPr>
            <w:tcW w:w="1212" w:type="pct"/>
          </w:tcPr>
          <w:p w14:paraId="2E146CE9" w14:textId="77777777" w:rsidR="00E30ED7" w:rsidRPr="00B264E6" w:rsidRDefault="00E30ED7" w:rsidP="008958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ЦК</w:t>
            </w:r>
          </w:p>
        </w:tc>
      </w:tr>
      <w:tr w:rsidR="00E30ED7" w:rsidRPr="00B264E6" w14:paraId="0CF0F4B2" w14:textId="77777777" w:rsidTr="00A108BD">
        <w:trPr>
          <w:trHeight w:val="20"/>
        </w:trPr>
        <w:tc>
          <w:tcPr>
            <w:tcW w:w="453" w:type="pct"/>
          </w:tcPr>
          <w:p w14:paraId="6609213B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074CAEA7" w14:textId="00EF633A" w:rsidR="00E30ED7" w:rsidRPr="00B264E6" w:rsidRDefault="008B4CC4" w:rsidP="009727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Реброва И.</w:t>
            </w:r>
            <w:r w:rsidR="00E30ED7" w:rsidRPr="00B264E6">
              <w:rPr>
                <w:rFonts w:ascii="Times New Roman" w:hAnsi="Times New Roman" w:cs="Times New Roman"/>
                <w:sz w:val="20"/>
                <w:szCs w:val="20"/>
              </w:rPr>
              <w:t>Ю.</w:t>
            </w:r>
          </w:p>
        </w:tc>
        <w:tc>
          <w:tcPr>
            <w:tcW w:w="910" w:type="pct"/>
          </w:tcPr>
          <w:p w14:paraId="23D4E475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1289" w:type="pct"/>
          </w:tcPr>
          <w:p w14:paraId="394D214A" w14:textId="028AF997" w:rsidR="00E30ED7" w:rsidRPr="00B264E6" w:rsidRDefault="00F33946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ТГПУ им. Л.</w:t>
            </w:r>
            <w:r w:rsidR="00E30ED7" w:rsidRPr="00B264E6">
              <w:rPr>
                <w:rFonts w:ascii="Times New Roman" w:hAnsi="Times New Roman" w:cs="Times New Roman"/>
                <w:sz w:val="20"/>
                <w:szCs w:val="20"/>
              </w:rPr>
              <w:t>Н. Толстого</w:t>
            </w:r>
          </w:p>
        </w:tc>
        <w:tc>
          <w:tcPr>
            <w:tcW w:w="1212" w:type="pct"/>
          </w:tcPr>
          <w:p w14:paraId="5F02E3FB" w14:textId="77777777" w:rsidR="00E30ED7" w:rsidRPr="00B264E6" w:rsidRDefault="00E30ED7" w:rsidP="008958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</w:tr>
      <w:tr w:rsidR="00E30ED7" w:rsidRPr="00B264E6" w14:paraId="6C13F493" w14:textId="77777777" w:rsidTr="00A108BD">
        <w:trPr>
          <w:trHeight w:val="20"/>
        </w:trPr>
        <w:tc>
          <w:tcPr>
            <w:tcW w:w="453" w:type="pct"/>
          </w:tcPr>
          <w:p w14:paraId="12E80258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69AEADDA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Семенов А.Н.</w:t>
            </w:r>
          </w:p>
        </w:tc>
        <w:tc>
          <w:tcPr>
            <w:tcW w:w="910" w:type="pct"/>
          </w:tcPr>
          <w:p w14:paraId="6D5073C3" w14:textId="3FBA3CCE" w:rsidR="00E30ED7" w:rsidRPr="00B264E6" w:rsidRDefault="00E30ED7" w:rsidP="00F33946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тренер ВК по греко</w:t>
            </w:r>
            <w:r w:rsidR="00F33946"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римской борьбе </w:t>
            </w:r>
          </w:p>
        </w:tc>
        <w:tc>
          <w:tcPr>
            <w:tcW w:w="1289" w:type="pct"/>
          </w:tcPr>
          <w:p w14:paraId="4275EB70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МУДО «ДЮСШ № 1»</w:t>
            </w:r>
          </w:p>
        </w:tc>
        <w:tc>
          <w:tcPr>
            <w:tcW w:w="1212" w:type="pct"/>
          </w:tcPr>
          <w:p w14:paraId="40D5FB3C" w14:textId="62B267D0" w:rsidR="00E30ED7" w:rsidRPr="00B264E6" w:rsidRDefault="00E30ED7" w:rsidP="0089583E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</w:t>
            </w:r>
            <w:r w:rsidR="005F2DDF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5»</w:t>
            </w:r>
          </w:p>
        </w:tc>
      </w:tr>
      <w:tr w:rsidR="00E30ED7" w:rsidRPr="00B264E6" w14:paraId="7DF3104E" w14:textId="77777777" w:rsidTr="00A108BD">
        <w:trPr>
          <w:trHeight w:val="20"/>
        </w:trPr>
        <w:tc>
          <w:tcPr>
            <w:tcW w:w="453" w:type="pct"/>
          </w:tcPr>
          <w:p w14:paraId="549AAC0E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4CC76A47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Шамрай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А.Н.</w:t>
            </w:r>
          </w:p>
        </w:tc>
        <w:tc>
          <w:tcPr>
            <w:tcW w:w="910" w:type="pct"/>
          </w:tcPr>
          <w:p w14:paraId="194513CA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289" w:type="pct"/>
          </w:tcPr>
          <w:p w14:paraId="0A14F8BD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ГПОУ «Училище (колледж) олимпийского резерва Тульской области», тренер по кикбоксингу</w:t>
            </w:r>
          </w:p>
        </w:tc>
        <w:tc>
          <w:tcPr>
            <w:tcW w:w="1212" w:type="pct"/>
          </w:tcPr>
          <w:p w14:paraId="619721A8" w14:textId="0FBADDC3" w:rsidR="00E30ED7" w:rsidRPr="00B264E6" w:rsidRDefault="00E30ED7" w:rsidP="0089583E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</w:t>
            </w:r>
            <w:r w:rsidR="005F2DDF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5»</w:t>
            </w:r>
          </w:p>
        </w:tc>
      </w:tr>
      <w:tr w:rsidR="00E30ED7" w:rsidRPr="00B264E6" w14:paraId="7555429B" w14:textId="77777777" w:rsidTr="00A108BD">
        <w:trPr>
          <w:trHeight w:val="20"/>
        </w:trPr>
        <w:tc>
          <w:tcPr>
            <w:tcW w:w="453" w:type="pct"/>
          </w:tcPr>
          <w:p w14:paraId="70C57E36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6387E3D0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Шийко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О.А.</w:t>
            </w:r>
          </w:p>
        </w:tc>
        <w:tc>
          <w:tcPr>
            <w:tcW w:w="910" w:type="pct"/>
          </w:tcPr>
          <w:p w14:paraId="6F3B88B0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1289" w:type="pct"/>
          </w:tcPr>
          <w:p w14:paraId="59F7B7E1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ГПОУ «Училище (колледж) олимпийского резерва Тульской области»</w:t>
            </w:r>
          </w:p>
        </w:tc>
        <w:tc>
          <w:tcPr>
            <w:tcW w:w="1212" w:type="pct"/>
          </w:tcPr>
          <w:p w14:paraId="0F561AF8" w14:textId="0EDA2B0E" w:rsidR="00E30ED7" w:rsidRPr="00B264E6" w:rsidRDefault="00E30ED7" w:rsidP="00D264E0">
            <w:pPr>
              <w:tabs>
                <w:tab w:val="right" w:pos="9638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</w:t>
            </w:r>
            <w:r w:rsidR="005F2DDF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5»</w:t>
            </w:r>
          </w:p>
        </w:tc>
      </w:tr>
      <w:tr w:rsidR="00E30ED7" w:rsidRPr="00B264E6" w14:paraId="7A464A05" w14:textId="77777777" w:rsidTr="00A108BD">
        <w:trPr>
          <w:trHeight w:val="20"/>
        </w:trPr>
        <w:tc>
          <w:tcPr>
            <w:tcW w:w="453" w:type="pct"/>
          </w:tcPr>
          <w:p w14:paraId="62E91C15" w14:textId="77777777" w:rsidR="00E30ED7" w:rsidRPr="00B264E6" w:rsidRDefault="00E30ED7" w:rsidP="00E30ED7">
            <w:pPr>
              <w:numPr>
                <w:ilvl w:val="0"/>
                <w:numId w:val="25"/>
              </w:numPr>
              <w:tabs>
                <w:tab w:val="right" w:pos="9638"/>
              </w:tabs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6" w:type="pct"/>
          </w:tcPr>
          <w:p w14:paraId="23E74180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Шийко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О.А.</w:t>
            </w:r>
          </w:p>
        </w:tc>
        <w:tc>
          <w:tcPr>
            <w:tcW w:w="910" w:type="pct"/>
          </w:tcPr>
          <w:p w14:paraId="79C8863E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заведующий отделом музея</w:t>
            </w:r>
          </w:p>
        </w:tc>
        <w:tc>
          <w:tcPr>
            <w:tcW w:w="1289" w:type="pct"/>
          </w:tcPr>
          <w:p w14:paraId="1CD2E1F3" w14:textId="77777777" w:rsidR="00E30ED7" w:rsidRPr="00B264E6" w:rsidRDefault="00E30ED7" w:rsidP="009727B8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МБУК «Объединение «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Новомосковский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историко-художественный музей»</w:t>
            </w:r>
          </w:p>
        </w:tc>
        <w:tc>
          <w:tcPr>
            <w:tcW w:w="1212" w:type="pct"/>
          </w:tcPr>
          <w:p w14:paraId="6132F0A1" w14:textId="77777777" w:rsidR="00E30ED7" w:rsidRPr="00B264E6" w:rsidRDefault="00E30ED7" w:rsidP="00D264E0">
            <w:pPr>
              <w:tabs>
                <w:tab w:val="right" w:pos="9638"/>
              </w:tabs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</w:tr>
    </w:tbl>
    <w:p w14:paraId="5A9FEBC8" w14:textId="77777777" w:rsidR="008B4CC4" w:rsidRDefault="008B4CC4" w:rsidP="0089583E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FDBB6FE" w14:textId="6D368511" w:rsidR="00177349" w:rsidRDefault="00177349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5F9BC267" w14:textId="757DD28A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7702F243" w14:textId="4714F78A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0A694513" w14:textId="038B9883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1D668C52" w14:textId="0221D825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676DB950" w14:textId="776B22E7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6426FDE3" w14:textId="46E6E4FA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22EB19CC" w14:textId="30496BD2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0BBA206C" w14:textId="7E7A8D7F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3E933F2B" w14:textId="31EB1C2E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23A4D619" w14:textId="05B63834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3A96E26E" w14:textId="49797100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52F0DB13" w14:textId="7D114C14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1BA095DA" w14:textId="7AA185F6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219D304C" w14:textId="265285E3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46E72ABC" w14:textId="2D5F3CE6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39B00BC9" w14:textId="31C0FBC2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5386FDDE" w14:textId="7CC616EB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566A3D71" w14:textId="44C3EC7F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2B5492D0" w14:textId="669104C2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64708674" w14:textId="4BE2F345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5C9B83D1" w14:textId="77777777" w:rsidR="00016AAD" w:rsidRDefault="00016AAD" w:rsidP="00817C1F">
      <w:pPr>
        <w:rPr>
          <w:rFonts w:ascii="Times New Roman" w:hAnsi="Times New Roman" w:cs="Times New Roman"/>
          <w:b/>
          <w:sz w:val="24"/>
          <w:szCs w:val="24"/>
        </w:rPr>
      </w:pPr>
    </w:p>
    <w:p w14:paraId="1330C4A8" w14:textId="62C03EFE" w:rsidR="00E30ED7" w:rsidRPr="006B6831" w:rsidRDefault="0089583E" w:rsidP="00F33946">
      <w:pPr>
        <w:spacing w:after="12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B683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 w:rsidR="00817C1F" w:rsidRPr="006B6831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8B4CC4" w:rsidRPr="006B6831">
        <w:rPr>
          <w:rFonts w:ascii="Times New Roman" w:hAnsi="Times New Roman" w:cs="Times New Roman"/>
          <w:b/>
          <w:sz w:val="24"/>
          <w:szCs w:val="24"/>
        </w:rPr>
        <w:t>4</w:t>
      </w:r>
    </w:p>
    <w:p w14:paraId="74C1EE94" w14:textId="77777777" w:rsidR="00D264E0" w:rsidRPr="00865144" w:rsidRDefault="00D264E0" w:rsidP="00F33946">
      <w:pPr>
        <w:pStyle w:val="a5"/>
        <w:spacing w:after="120"/>
        <w:ind w:left="0" w:firstLine="720"/>
        <w:jc w:val="center"/>
        <w:rPr>
          <w:b/>
          <w:bCs/>
        </w:rPr>
      </w:pPr>
      <w:r w:rsidRPr="003E48A0">
        <w:rPr>
          <w:b/>
        </w:rPr>
        <w:t>Тематика мероприятий ресурсных центров</w:t>
      </w:r>
      <w:r w:rsidRPr="003E48A0">
        <w:rPr>
          <w:b/>
          <w:bCs/>
        </w:rPr>
        <w:t xml:space="preserve"> и количество</w:t>
      </w:r>
      <w:r w:rsidRPr="00865144">
        <w:rPr>
          <w:b/>
          <w:bCs/>
        </w:rPr>
        <w:t xml:space="preserve"> присутствующих/отсутствующих педагогов (предметная компетенция)</w:t>
      </w:r>
    </w:p>
    <w:p w14:paraId="4EEA8998" w14:textId="77777777" w:rsidR="00D264E0" w:rsidRDefault="00D264E0" w:rsidP="00D264E0">
      <w:pPr>
        <w:pStyle w:val="a5"/>
        <w:ind w:left="0" w:firstLine="709"/>
        <w:jc w:val="right"/>
        <w:rPr>
          <w:b/>
          <w:bCs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1560"/>
        <w:gridCol w:w="4960"/>
        <w:gridCol w:w="992"/>
        <w:gridCol w:w="985"/>
      </w:tblGrid>
      <w:tr w:rsidR="00D264E0" w:rsidRPr="00B264E6" w14:paraId="61AC9800" w14:textId="77777777" w:rsidTr="00B172AD">
        <w:trPr>
          <w:cantSplit/>
          <w:trHeight w:val="2458"/>
          <w:tblHeader/>
          <w:jc w:val="center"/>
        </w:trPr>
        <w:tc>
          <w:tcPr>
            <w:tcW w:w="453" w:type="pct"/>
            <w:vAlign w:val="center"/>
          </w:tcPr>
          <w:p w14:paraId="16AD605E" w14:textId="77777777" w:rsidR="00D264E0" w:rsidRPr="00B264E6" w:rsidRDefault="00D264E0" w:rsidP="00EF45A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835" w:type="pct"/>
            <w:vAlign w:val="center"/>
          </w:tcPr>
          <w:p w14:paraId="1456A8F4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Дата проведения</w:t>
            </w:r>
          </w:p>
        </w:tc>
        <w:tc>
          <w:tcPr>
            <w:tcW w:w="2654" w:type="pct"/>
            <w:vAlign w:val="center"/>
          </w:tcPr>
          <w:p w14:paraId="5B9C51F6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Мероприятие</w:t>
            </w:r>
          </w:p>
        </w:tc>
        <w:tc>
          <w:tcPr>
            <w:tcW w:w="531" w:type="pct"/>
            <w:textDirection w:val="btLr"/>
            <w:vAlign w:val="center"/>
          </w:tcPr>
          <w:p w14:paraId="1701227C" w14:textId="77777777" w:rsidR="00D264E0" w:rsidRPr="00B264E6" w:rsidRDefault="00D264E0" w:rsidP="00EF45AD">
            <w:pPr>
              <w:spacing w:before="120" w:after="120" w:line="240" w:lineRule="auto"/>
              <w:ind w:left="57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Зарегистрировались</w:t>
            </w:r>
          </w:p>
        </w:tc>
        <w:tc>
          <w:tcPr>
            <w:tcW w:w="527" w:type="pct"/>
            <w:textDirection w:val="btLr"/>
            <w:vAlign w:val="center"/>
          </w:tcPr>
          <w:p w14:paraId="2194B9E7" w14:textId="77777777" w:rsidR="00D264E0" w:rsidRPr="00B264E6" w:rsidRDefault="00D264E0" w:rsidP="00EF45AD">
            <w:pPr>
              <w:spacing w:after="0" w:line="240" w:lineRule="auto"/>
              <w:ind w:left="57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Присутствовали</w:t>
            </w:r>
          </w:p>
        </w:tc>
      </w:tr>
      <w:tr w:rsidR="00D264E0" w:rsidRPr="00B264E6" w14:paraId="55065DDE" w14:textId="77777777" w:rsidTr="00B172AD">
        <w:trPr>
          <w:jc w:val="center"/>
        </w:trPr>
        <w:tc>
          <w:tcPr>
            <w:tcW w:w="3942" w:type="pct"/>
            <w:gridSpan w:val="3"/>
          </w:tcPr>
          <w:p w14:paraId="355023F9" w14:textId="7E608C7F" w:rsidR="00D264E0" w:rsidRPr="00B264E6" w:rsidRDefault="0089583E" w:rsidP="00EF45AD">
            <w:pPr>
              <w:spacing w:before="120" w:after="240" w:line="240" w:lineRule="auto"/>
              <w:ind w:left="57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1. МБОУ «СОШ № 8» </w:t>
            </w:r>
            <w:r w:rsidR="00D264E0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(учителя начальных классов)</w:t>
            </w:r>
          </w:p>
        </w:tc>
        <w:tc>
          <w:tcPr>
            <w:tcW w:w="531" w:type="pct"/>
          </w:tcPr>
          <w:p w14:paraId="5E80D77B" w14:textId="77777777" w:rsidR="00D264E0" w:rsidRPr="00B264E6" w:rsidRDefault="00D264E0" w:rsidP="007153E2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150</w:t>
            </w:r>
          </w:p>
        </w:tc>
        <w:tc>
          <w:tcPr>
            <w:tcW w:w="527" w:type="pct"/>
          </w:tcPr>
          <w:p w14:paraId="0FD7633A" w14:textId="77777777" w:rsidR="00D264E0" w:rsidRPr="00B264E6" w:rsidRDefault="00D264E0" w:rsidP="007153E2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113</w:t>
            </w:r>
          </w:p>
        </w:tc>
      </w:tr>
      <w:tr w:rsidR="00D264E0" w:rsidRPr="00B264E6" w14:paraId="2B12FDB5" w14:textId="77777777" w:rsidTr="00B172AD">
        <w:trPr>
          <w:jc w:val="center"/>
        </w:trPr>
        <w:tc>
          <w:tcPr>
            <w:tcW w:w="453" w:type="pct"/>
          </w:tcPr>
          <w:p w14:paraId="704BF785" w14:textId="77777777" w:rsidR="00D264E0" w:rsidRPr="00B264E6" w:rsidRDefault="00D264E0" w:rsidP="00F33946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2D639C68" w14:textId="77777777" w:rsidR="00D264E0" w:rsidRPr="00B264E6" w:rsidRDefault="00D264E0" w:rsidP="00D62C3C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12.11.2025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1741B9E" w14:textId="77777777" w:rsidR="00D264E0" w:rsidRPr="00B264E6" w:rsidRDefault="00D264E0" w:rsidP="007153E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«Условия обеспечения преемственности дошкольного и начального общего образования»</w:t>
            </w:r>
          </w:p>
        </w:tc>
        <w:tc>
          <w:tcPr>
            <w:tcW w:w="531" w:type="pct"/>
          </w:tcPr>
          <w:p w14:paraId="3E54746F" w14:textId="77777777" w:rsidR="00D264E0" w:rsidRPr="00B264E6" w:rsidRDefault="00D264E0" w:rsidP="00D264E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27" w:type="pct"/>
          </w:tcPr>
          <w:p w14:paraId="49039FB7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D264E0" w:rsidRPr="00B264E6" w14:paraId="7091A333" w14:textId="77777777" w:rsidTr="00B172AD">
        <w:trPr>
          <w:jc w:val="center"/>
        </w:trPr>
        <w:tc>
          <w:tcPr>
            <w:tcW w:w="453" w:type="pct"/>
          </w:tcPr>
          <w:p w14:paraId="129BD482" w14:textId="77777777" w:rsidR="00D264E0" w:rsidRPr="00B264E6" w:rsidRDefault="00D264E0" w:rsidP="00F33946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7F344B33" w14:textId="77777777" w:rsidR="00D264E0" w:rsidRPr="00B264E6" w:rsidRDefault="00D264E0" w:rsidP="00D62C3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23.01.2026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1435EAC7" w14:textId="77777777" w:rsidR="00D264E0" w:rsidRPr="00B264E6" w:rsidRDefault="00D264E0" w:rsidP="007153E2">
            <w:pPr>
              <w:shd w:val="clear" w:color="auto" w:fill="FFFFFF"/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Семинар-практикум «Преемственность в организации работы по развитию интеллектуального потенциала детей дошкольного и младшего школьного возраста»</w:t>
            </w:r>
          </w:p>
        </w:tc>
        <w:tc>
          <w:tcPr>
            <w:tcW w:w="531" w:type="pct"/>
          </w:tcPr>
          <w:p w14:paraId="737C8285" w14:textId="77777777" w:rsidR="00D264E0" w:rsidRPr="00B264E6" w:rsidRDefault="00D264E0" w:rsidP="00D264E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527" w:type="pct"/>
          </w:tcPr>
          <w:p w14:paraId="0AA82B4B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35</w:t>
            </w:r>
          </w:p>
        </w:tc>
      </w:tr>
      <w:tr w:rsidR="00D264E0" w:rsidRPr="00B264E6" w14:paraId="14423836" w14:textId="77777777" w:rsidTr="00B172AD">
        <w:trPr>
          <w:jc w:val="center"/>
        </w:trPr>
        <w:tc>
          <w:tcPr>
            <w:tcW w:w="453" w:type="pct"/>
          </w:tcPr>
          <w:p w14:paraId="1E2EDC42" w14:textId="77777777" w:rsidR="00D264E0" w:rsidRPr="00B264E6" w:rsidRDefault="00D264E0" w:rsidP="00F33946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06C485DB" w14:textId="77777777" w:rsidR="00D264E0" w:rsidRPr="00B264E6" w:rsidRDefault="00D264E0" w:rsidP="00D62C3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17.02.2026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3C4FC6AD" w14:textId="77777777" w:rsidR="00D264E0" w:rsidRPr="00B264E6" w:rsidRDefault="00D264E0" w:rsidP="00D264E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Семинар-практикум «Непрерывность воспитательной работы в детском саду и начальной школе»</w:t>
            </w:r>
          </w:p>
        </w:tc>
        <w:tc>
          <w:tcPr>
            <w:tcW w:w="531" w:type="pct"/>
          </w:tcPr>
          <w:p w14:paraId="5B85A374" w14:textId="77777777" w:rsidR="00D264E0" w:rsidRPr="00B264E6" w:rsidRDefault="00D264E0" w:rsidP="00D264E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27" w:type="pct"/>
          </w:tcPr>
          <w:p w14:paraId="30DC735B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30</w:t>
            </w:r>
          </w:p>
        </w:tc>
      </w:tr>
      <w:tr w:rsidR="00D264E0" w:rsidRPr="00B264E6" w14:paraId="0B4F719D" w14:textId="77777777" w:rsidTr="00B172AD">
        <w:trPr>
          <w:jc w:val="center"/>
        </w:trPr>
        <w:tc>
          <w:tcPr>
            <w:tcW w:w="453" w:type="pct"/>
          </w:tcPr>
          <w:p w14:paraId="4B733467" w14:textId="77777777" w:rsidR="00D264E0" w:rsidRPr="00B264E6" w:rsidRDefault="00D264E0" w:rsidP="00F33946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1DAE2385" w14:textId="77777777" w:rsidR="00D264E0" w:rsidRPr="00B264E6" w:rsidRDefault="00D264E0" w:rsidP="00D62C3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20.05.2026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3C955F76" w14:textId="77777777" w:rsidR="00D264E0" w:rsidRPr="00B264E6" w:rsidRDefault="00D264E0" w:rsidP="007153E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Круглый стол «Сотрудничество участников образовательных отношений как основа подготовки будущих первоклассников»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97C09E8" w14:textId="77777777" w:rsidR="00D264E0" w:rsidRPr="00B264E6" w:rsidRDefault="00D264E0" w:rsidP="00D264E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27" w:type="pct"/>
          </w:tcPr>
          <w:p w14:paraId="3694F388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17</w:t>
            </w:r>
          </w:p>
        </w:tc>
      </w:tr>
      <w:tr w:rsidR="00D264E0" w:rsidRPr="00B264E6" w14:paraId="698A5037" w14:textId="77777777" w:rsidTr="00B172AD">
        <w:trPr>
          <w:jc w:val="center"/>
        </w:trPr>
        <w:tc>
          <w:tcPr>
            <w:tcW w:w="3942" w:type="pct"/>
            <w:gridSpan w:val="3"/>
          </w:tcPr>
          <w:p w14:paraId="01C65946" w14:textId="081AD0B5" w:rsidR="00D264E0" w:rsidRPr="00B264E6" w:rsidRDefault="00D264E0" w:rsidP="00EF45AD">
            <w:pPr>
              <w:spacing w:before="120" w:after="240" w:line="240" w:lineRule="auto"/>
              <w:ind w:left="57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 МБОУ «СОШ № 20» (</w:t>
            </w:r>
            <w:r w:rsidR="0089583E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учителя </w:t>
            </w: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физик</w:t>
            </w:r>
            <w:r w:rsidR="0089583E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</w:t>
            </w: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315B7F9D" w14:textId="77777777" w:rsidR="00D264E0" w:rsidRPr="00B264E6" w:rsidRDefault="00D264E0" w:rsidP="007153E2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68</w:t>
            </w:r>
          </w:p>
        </w:tc>
        <w:tc>
          <w:tcPr>
            <w:tcW w:w="527" w:type="pct"/>
          </w:tcPr>
          <w:p w14:paraId="1E3B71D2" w14:textId="77777777" w:rsidR="00D264E0" w:rsidRPr="00B264E6" w:rsidRDefault="00D264E0" w:rsidP="007153E2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57</w:t>
            </w:r>
          </w:p>
        </w:tc>
      </w:tr>
      <w:tr w:rsidR="00D264E0" w:rsidRPr="00B264E6" w14:paraId="793D6422" w14:textId="77777777" w:rsidTr="00B172AD">
        <w:trPr>
          <w:jc w:val="center"/>
        </w:trPr>
        <w:tc>
          <w:tcPr>
            <w:tcW w:w="453" w:type="pct"/>
          </w:tcPr>
          <w:p w14:paraId="7A344065" w14:textId="77777777" w:rsidR="00D264E0" w:rsidRPr="00B264E6" w:rsidRDefault="00D264E0" w:rsidP="00F33946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41974A8B" w14:textId="77777777" w:rsidR="00D264E0" w:rsidRPr="00B264E6" w:rsidRDefault="00D264E0" w:rsidP="00D62C3C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12.11.2025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413870B" w14:textId="77777777" w:rsidR="00D264E0" w:rsidRPr="00B264E6" w:rsidRDefault="00D264E0" w:rsidP="007153E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«Условия обеспечения преемственности дошкольного и начального общего образования»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5C3094F3" w14:textId="77777777" w:rsidR="00D264E0" w:rsidRPr="00B264E6" w:rsidRDefault="00D264E0" w:rsidP="00D264E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27" w:type="pct"/>
          </w:tcPr>
          <w:p w14:paraId="4ECF13F4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D264E0" w:rsidRPr="00B264E6" w14:paraId="6BBAAB15" w14:textId="77777777" w:rsidTr="00B172AD">
        <w:trPr>
          <w:jc w:val="center"/>
        </w:trPr>
        <w:tc>
          <w:tcPr>
            <w:tcW w:w="453" w:type="pct"/>
          </w:tcPr>
          <w:p w14:paraId="43376D27" w14:textId="77777777" w:rsidR="00D264E0" w:rsidRPr="00B264E6" w:rsidRDefault="00D264E0" w:rsidP="00F33946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4063544C" w14:textId="77777777" w:rsidR="00D264E0" w:rsidRPr="00B264E6" w:rsidRDefault="00D264E0" w:rsidP="00D62C3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23.01.2026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3DA5CD5D" w14:textId="77777777" w:rsidR="00D264E0" w:rsidRPr="00B264E6" w:rsidRDefault="00D264E0" w:rsidP="007153E2">
            <w:pPr>
              <w:shd w:val="clear" w:color="auto" w:fill="FFFFFF"/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Семинар-практикум «Преемственность в организации работы по развитию интеллектуального потенциала детей дошкольного и младшего школьного возраста»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1CC435E4" w14:textId="77777777" w:rsidR="00D264E0" w:rsidRPr="00B264E6" w:rsidRDefault="00D264E0" w:rsidP="00D264E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527" w:type="pct"/>
          </w:tcPr>
          <w:p w14:paraId="2E541BC9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35</w:t>
            </w:r>
          </w:p>
        </w:tc>
      </w:tr>
      <w:tr w:rsidR="00D264E0" w:rsidRPr="00B264E6" w14:paraId="0A32D01B" w14:textId="77777777" w:rsidTr="00B172AD">
        <w:trPr>
          <w:jc w:val="center"/>
        </w:trPr>
        <w:tc>
          <w:tcPr>
            <w:tcW w:w="453" w:type="pct"/>
          </w:tcPr>
          <w:p w14:paraId="73424641" w14:textId="77777777" w:rsidR="00D264E0" w:rsidRPr="00B264E6" w:rsidRDefault="00D264E0" w:rsidP="00F33946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508E0EBE" w14:textId="77777777" w:rsidR="00D264E0" w:rsidRPr="00B264E6" w:rsidRDefault="00D264E0" w:rsidP="00D62C3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17.02.2026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B880D69" w14:textId="77777777" w:rsidR="00D264E0" w:rsidRPr="00B264E6" w:rsidRDefault="00D264E0" w:rsidP="00EF45AD">
            <w:pPr>
              <w:spacing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Семинар-практикум «Непрерывность воспитательной работы в детском саду и начальной школе»</w:t>
            </w:r>
          </w:p>
          <w:p w14:paraId="74D874D9" w14:textId="77777777" w:rsidR="00EF45AD" w:rsidRPr="00B264E6" w:rsidRDefault="00EF45AD" w:rsidP="00EF45AD">
            <w:pPr>
              <w:spacing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F07A344" w14:textId="77777777" w:rsidR="00D264E0" w:rsidRPr="00B264E6" w:rsidRDefault="00D264E0" w:rsidP="00D264E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27" w:type="pct"/>
          </w:tcPr>
          <w:p w14:paraId="530F3A0C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30</w:t>
            </w:r>
          </w:p>
        </w:tc>
      </w:tr>
      <w:tr w:rsidR="00D264E0" w:rsidRPr="00B264E6" w14:paraId="15D0A63E" w14:textId="77777777" w:rsidTr="00B172AD">
        <w:trPr>
          <w:jc w:val="center"/>
        </w:trPr>
        <w:tc>
          <w:tcPr>
            <w:tcW w:w="453" w:type="pct"/>
          </w:tcPr>
          <w:p w14:paraId="5A6644F1" w14:textId="77777777" w:rsidR="00D264E0" w:rsidRPr="00B264E6" w:rsidRDefault="00D264E0" w:rsidP="00F33946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206FC70A" w14:textId="77777777" w:rsidR="00D264E0" w:rsidRPr="00B264E6" w:rsidRDefault="00D264E0" w:rsidP="00D62C3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20.05.2026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7B339D47" w14:textId="77777777" w:rsidR="00D264E0" w:rsidRPr="00B264E6" w:rsidRDefault="00D264E0" w:rsidP="00E45F60">
            <w:pPr>
              <w:spacing w:after="24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Круглый стол «Сотрудничество участников образовательных отношений как основа подготовки будущих первоклассников»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625940C" w14:textId="77777777" w:rsidR="00D264E0" w:rsidRPr="00B264E6" w:rsidRDefault="00D264E0" w:rsidP="00D264E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27" w:type="pct"/>
          </w:tcPr>
          <w:p w14:paraId="6AAD4F86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17</w:t>
            </w:r>
          </w:p>
        </w:tc>
      </w:tr>
      <w:tr w:rsidR="00D264E0" w:rsidRPr="00B264E6" w14:paraId="6D59BAFD" w14:textId="77777777" w:rsidTr="00B172AD">
        <w:trPr>
          <w:jc w:val="center"/>
        </w:trPr>
        <w:tc>
          <w:tcPr>
            <w:tcW w:w="3942" w:type="pct"/>
            <w:gridSpan w:val="3"/>
          </w:tcPr>
          <w:p w14:paraId="008654D8" w14:textId="627EA5F7" w:rsidR="00D264E0" w:rsidRPr="00B264E6" w:rsidRDefault="00D264E0" w:rsidP="007153E2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3. МБДОУ «Детский сад № 40 «Ладошки» (воспитатели </w:t>
            </w:r>
            <w:r w:rsidR="0089583E"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дошкольных образовательных организаций</w:t>
            </w: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3C719E69" w14:textId="1BF00864" w:rsidR="00D264E0" w:rsidRPr="00B264E6" w:rsidRDefault="00D264E0" w:rsidP="007153E2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112</w:t>
            </w:r>
          </w:p>
        </w:tc>
        <w:tc>
          <w:tcPr>
            <w:tcW w:w="527" w:type="pct"/>
          </w:tcPr>
          <w:p w14:paraId="6DD707F9" w14:textId="77777777" w:rsidR="00D264E0" w:rsidRPr="00B264E6" w:rsidRDefault="00D264E0" w:rsidP="007153E2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96</w:t>
            </w:r>
          </w:p>
        </w:tc>
      </w:tr>
      <w:tr w:rsidR="00D264E0" w:rsidRPr="00B264E6" w14:paraId="5692828D" w14:textId="77777777" w:rsidTr="00B172AD">
        <w:trPr>
          <w:jc w:val="center"/>
        </w:trPr>
        <w:tc>
          <w:tcPr>
            <w:tcW w:w="453" w:type="pct"/>
          </w:tcPr>
          <w:p w14:paraId="26676C87" w14:textId="77777777" w:rsidR="00D264E0" w:rsidRPr="00B264E6" w:rsidRDefault="00D264E0" w:rsidP="00F33946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68BB512E" w14:textId="77777777" w:rsidR="00D264E0" w:rsidRPr="00B264E6" w:rsidRDefault="00D264E0" w:rsidP="00D62C3C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31.10.2025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75263F41" w14:textId="1C581B1E" w:rsidR="00D264E0" w:rsidRPr="00B264E6" w:rsidRDefault="00D264E0" w:rsidP="00F339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Круглый стол: «Современные методы и технологии духовно-нравственного дошкольников»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57558FE1" w14:textId="399DEE64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22</w:t>
            </w:r>
          </w:p>
        </w:tc>
        <w:tc>
          <w:tcPr>
            <w:tcW w:w="527" w:type="pct"/>
          </w:tcPr>
          <w:p w14:paraId="087DA0E7" w14:textId="33E8A56A" w:rsidR="00D264E0" w:rsidRPr="00B264E6" w:rsidRDefault="00F33946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24</w:t>
            </w:r>
          </w:p>
        </w:tc>
      </w:tr>
      <w:tr w:rsidR="00D264E0" w:rsidRPr="00B264E6" w14:paraId="1B4B0E8F" w14:textId="77777777" w:rsidTr="00B172AD">
        <w:trPr>
          <w:jc w:val="center"/>
        </w:trPr>
        <w:tc>
          <w:tcPr>
            <w:tcW w:w="453" w:type="pct"/>
          </w:tcPr>
          <w:p w14:paraId="4DA743BF" w14:textId="77777777" w:rsidR="00D264E0" w:rsidRPr="00B264E6" w:rsidRDefault="00D264E0" w:rsidP="00F33946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24DEDF23" w14:textId="77777777" w:rsidR="00D264E0" w:rsidRPr="00B264E6" w:rsidRDefault="00D264E0" w:rsidP="00D62C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30.01.2026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15231902" w14:textId="3A1D2D4E" w:rsidR="00D264E0" w:rsidRPr="00B264E6" w:rsidRDefault="00D264E0" w:rsidP="00F339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«Компоненты работы педагога, необходимые для реализации духовно-нравств</w:t>
            </w:r>
            <w:r w:rsidR="00F33946" w:rsidRPr="00B264E6">
              <w:rPr>
                <w:rFonts w:ascii="Times New Roman" w:hAnsi="Times New Roman" w:cs="Times New Roman"/>
                <w:sz w:val="20"/>
                <w:szCs w:val="20"/>
              </w:rPr>
              <w:t>енного направления воспитания»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E832CA7" w14:textId="7F1E985D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27" w:type="pct"/>
          </w:tcPr>
          <w:p w14:paraId="0954F516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="Droid Sans"/>
                <w:sz w:val="20"/>
                <w:szCs w:val="20"/>
                <w:lang w:eastAsia="en-US"/>
              </w:rPr>
            </w:pPr>
            <w:r w:rsidRPr="00B264E6">
              <w:rPr>
                <w:rFonts w:eastAsia="Droid Sans"/>
                <w:sz w:val="20"/>
                <w:szCs w:val="20"/>
                <w:lang w:eastAsia="en-US"/>
              </w:rPr>
              <w:t xml:space="preserve">32 </w:t>
            </w:r>
          </w:p>
        </w:tc>
      </w:tr>
      <w:tr w:rsidR="00D264E0" w:rsidRPr="00B264E6" w14:paraId="081CB128" w14:textId="77777777" w:rsidTr="00B172AD">
        <w:trPr>
          <w:jc w:val="center"/>
        </w:trPr>
        <w:tc>
          <w:tcPr>
            <w:tcW w:w="453" w:type="pct"/>
          </w:tcPr>
          <w:p w14:paraId="297A34F4" w14:textId="77777777" w:rsidR="00D264E0" w:rsidRPr="00B264E6" w:rsidRDefault="00D264E0" w:rsidP="00F33946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504E4689" w14:textId="77777777" w:rsidR="00D264E0" w:rsidRPr="00B264E6" w:rsidRDefault="00D264E0" w:rsidP="00D62C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27.02.2026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5F4E410" w14:textId="3B3DC2E4" w:rsidR="00D264E0" w:rsidRPr="00B264E6" w:rsidRDefault="00D264E0" w:rsidP="00F339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«Семейные традиции и ценности как опора в процессе духовно-нравств</w:t>
            </w:r>
            <w:r w:rsidR="00F33946" w:rsidRPr="00B264E6">
              <w:rPr>
                <w:rFonts w:ascii="Times New Roman" w:hAnsi="Times New Roman" w:cs="Times New Roman"/>
                <w:sz w:val="20"/>
                <w:szCs w:val="20"/>
              </w:rPr>
              <w:t>енного воспитания дошкольника»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EDE2209" w14:textId="53C8253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27" w:type="pct"/>
          </w:tcPr>
          <w:p w14:paraId="2ACCA683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="Droid Sans"/>
                <w:sz w:val="20"/>
                <w:szCs w:val="20"/>
                <w:lang w:eastAsia="en-US"/>
              </w:rPr>
            </w:pPr>
            <w:r w:rsidRPr="00B264E6">
              <w:rPr>
                <w:rFonts w:eastAsia="Droid Sans"/>
                <w:sz w:val="20"/>
                <w:szCs w:val="20"/>
                <w:lang w:eastAsia="en-US"/>
              </w:rPr>
              <w:t xml:space="preserve">24 </w:t>
            </w:r>
          </w:p>
        </w:tc>
      </w:tr>
      <w:tr w:rsidR="00D264E0" w:rsidRPr="00B264E6" w14:paraId="6231C1D0" w14:textId="77777777" w:rsidTr="00B172AD">
        <w:trPr>
          <w:jc w:val="center"/>
        </w:trPr>
        <w:tc>
          <w:tcPr>
            <w:tcW w:w="453" w:type="pct"/>
          </w:tcPr>
          <w:p w14:paraId="4FC4FC89" w14:textId="77777777" w:rsidR="00D264E0" w:rsidRPr="00B264E6" w:rsidRDefault="00D264E0" w:rsidP="00E223F7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5318E5AA" w14:textId="77777777" w:rsidR="00D264E0" w:rsidRPr="00B264E6" w:rsidRDefault="00D264E0" w:rsidP="00D62C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17.04.2026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7D2F990D" w14:textId="0B9699BF" w:rsidR="00D264E0" w:rsidRPr="00B264E6" w:rsidRDefault="00D264E0" w:rsidP="00F339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Семинар в форме деловой игры «Компетенции педагога как комплексная система знаний, умений и навыков, необходимых для формирования у детей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устойчивых нравственных ориентиров и духовных ценностей»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60F6FF3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24 </w:t>
            </w:r>
          </w:p>
        </w:tc>
        <w:tc>
          <w:tcPr>
            <w:tcW w:w="527" w:type="pct"/>
          </w:tcPr>
          <w:p w14:paraId="39468A3B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 xml:space="preserve">16 </w:t>
            </w:r>
          </w:p>
        </w:tc>
      </w:tr>
      <w:tr w:rsidR="00D264E0" w:rsidRPr="00B264E6" w14:paraId="6A5EEFDE" w14:textId="77777777" w:rsidTr="00B172AD">
        <w:trPr>
          <w:jc w:val="center"/>
        </w:trPr>
        <w:tc>
          <w:tcPr>
            <w:tcW w:w="3942" w:type="pct"/>
            <w:gridSpan w:val="3"/>
          </w:tcPr>
          <w:p w14:paraId="29E5343C" w14:textId="77777777" w:rsidR="00D264E0" w:rsidRPr="00B264E6" w:rsidRDefault="00D264E0" w:rsidP="007153E2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4. МБДОУ «Детский сад комбинированного вида № 52» (воспитатели групп раннего возраста)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5911BC4F" w14:textId="77777777" w:rsidR="00D264E0" w:rsidRPr="00B264E6" w:rsidRDefault="00D264E0" w:rsidP="007153E2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153</w:t>
            </w:r>
          </w:p>
        </w:tc>
        <w:tc>
          <w:tcPr>
            <w:tcW w:w="527" w:type="pct"/>
          </w:tcPr>
          <w:p w14:paraId="18720CBA" w14:textId="77777777" w:rsidR="00D264E0" w:rsidRPr="00B264E6" w:rsidRDefault="00D264E0" w:rsidP="007153E2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121</w:t>
            </w:r>
          </w:p>
        </w:tc>
      </w:tr>
      <w:tr w:rsidR="00D264E0" w:rsidRPr="00B264E6" w14:paraId="3C726231" w14:textId="77777777" w:rsidTr="00B172AD">
        <w:trPr>
          <w:jc w:val="center"/>
        </w:trPr>
        <w:tc>
          <w:tcPr>
            <w:tcW w:w="453" w:type="pct"/>
          </w:tcPr>
          <w:p w14:paraId="57250F9C" w14:textId="77777777" w:rsidR="00D264E0" w:rsidRPr="00B264E6" w:rsidRDefault="00D264E0" w:rsidP="00F33946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43D4A618" w14:textId="77777777" w:rsidR="00D264E0" w:rsidRPr="00B264E6" w:rsidRDefault="00D264E0" w:rsidP="00D62C3C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17.10.2025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4FF4B910" w14:textId="77777777" w:rsidR="00D264E0" w:rsidRPr="00B264E6" w:rsidRDefault="00D264E0" w:rsidP="00E45F60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Семинар-практикум </w:t>
            </w: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«Инновационные формы организации адаптации детей раннего возраста от 1 до 3 лет в дошкольной образовательной организации»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A6C8C8D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27" w:type="pct"/>
          </w:tcPr>
          <w:p w14:paraId="3158F316" w14:textId="77777777" w:rsidR="00D264E0" w:rsidRPr="00B264E6" w:rsidRDefault="00D264E0" w:rsidP="00D264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D264E0" w:rsidRPr="00B264E6" w14:paraId="691FF6E5" w14:textId="77777777" w:rsidTr="00B172AD">
        <w:trPr>
          <w:jc w:val="center"/>
        </w:trPr>
        <w:tc>
          <w:tcPr>
            <w:tcW w:w="453" w:type="pct"/>
          </w:tcPr>
          <w:p w14:paraId="0B2DCB6B" w14:textId="77777777" w:rsidR="00D264E0" w:rsidRPr="00B264E6" w:rsidRDefault="00D264E0" w:rsidP="00E223F7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76E184A3" w14:textId="77777777" w:rsidR="00D264E0" w:rsidRPr="00B264E6" w:rsidRDefault="00D264E0" w:rsidP="00D62C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19.12.2025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44AA46F8" w14:textId="77777777" w:rsidR="00D264E0" w:rsidRPr="00B264E6" w:rsidRDefault="00D264E0" w:rsidP="00D64A71">
            <w:pPr>
              <w:spacing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Методический практикум «Успешная адаптация детей раннего возраста от 1 до 3 лет к дошкольной образовательной организации»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53716558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27" w:type="pct"/>
          </w:tcPr>
          <w:p w14:paraId="4049C539" w14:textId="77777777" w:rsidR="00D264E0" w:rsidRPr="00B264E6" w:rsidRDefault="00D264E0" w:rsidP="00D264E0">
            <w:pPr>
              <w:pStyle w:val="Style1"/>
              <w:spacing w:line="240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34</w:t>
            </w:r>
          </w:p>
        </w:tc>
      </w:tr>
      <w:tr w:rsidR="00D264E0" w:rsidRPr="00B264E6" w14:paraId="30A545B3" w14:textId="77777777" w:rsidTr="00B172AD">
        <w:trPr>
          <w:jc w:val="center"/>
        </w:trPr>
        <w:tc>
          <w:tcPr>
            <w:tcW w:w="453" w:type="pct"/>
          </w:tcPr>
          <w:p w14:paraId="0A4F8B35" w14:textId="77777777" w:rsidR="00D264E0" w:rsidRPr="00B264E6" w:rsidRDefault="00D264E0" w:rsidP="00E223F7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289C25D4" w14:textId="77777777" w:rsidR="00D264E0" w:rsidRPr="00B264E6" w:rsidRDefault="00D264E0" w:rsidP="00D62C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20.03.2026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09640AFD" w14:textId="77777777" w:rsidR="00D264E0" w:rsidRPr="00B264E6" w:rsidRDefault="00D264E0" w:rsidP="00E45F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Деловая игра «Современные формы работы с родителями детей раннего возраста от 1 до 3 лет»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5E063EA3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27" w:type="pct"/>
          </w:tcPr>
          <w:p w14:paraId="309DCBEE" w14:textId="77777777" w:rsidR="00D264E0" w:rsidRPr="00B264E6" w:rsidRDefault="00D264E0" w:rsidP="00D264E0">
            <w:pPr>
              <w:pStyle w:val="Style1"/>
              <w:spacing w:line="240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25</w:t>
            </w:r>
          </w:p>
        </w:tc>
      </w:tr>
      <w:tr w:rsidR="00D264E0" w:rsidRPr="00B264E6" w14:paraId="683E2FDB" w14:textId="77777777" w:rsidTr="00B172AD">
        <w:trPr>
          <w:jc w:val="center"/>
        </w:trPr>
        <w:tc>
          <w:tcPr>
            <w:tcW w:w="453" w:type="pct"/>
          </w:tcPr>
          <w:p w14:paraId="4F6FAE81" w14:textId="77777777" w:rsidR="00D264E0" w:rsidRPr="00B264E6" w:rsidRDefault="00D264E0" w:rsidP="00E223F7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0A8679D6" w14:textId="77777777" w:rsidR="00D264E0" w:rsidRPr="00B264E6" w:rsidRDefault="00D264E0" w:rsidP="00D62C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21.05.2026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3FCBA97" w14:textId="77777777" w:rsidR="00D264E0" w:rsidRPr="00B264E6" w:rsidRDefault="00D264E0" w:rsidP="00E45F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Методический поезд </w:t>
            </w:r>
            <w:r w:rsidRPr="00B264E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«</w:t>
            </w:r>
            <w:r w:rsidRPr="00B264E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Игровые</w:t>
            </w:r>
            <w:r w:rsidRPr="00B264E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технологии в развитии детей раннего возраста»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18F275E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527" w:type="pct"/>
          </w:tcPr>
          <w:p w14:paraId="1BE62C4C" w14:textId="77777777" w:rsidR="00D264E0" w:rsidRPr="00B264E6" w:rsidRDefault="00D264E0" w:rsidP="00D264E0">
            <w:pPr>
              <w:pStyle w:val="Style1"/>
              <w:spacing w:line="240" w:lineRule="auto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29</w:t>
            </w:r>
          </w:p>
        </w:tc>
      </w:tr>
      <w:tr w:rsidR="00D264E0" w:rsidRPr="00B264E6" w14:paraId="23B2CB5B" w14:textId="77777777" w:rsidTr="00B172AD">
        <w:trPr>
          <w:jc w:val="center"/>
        </w:trPr>
        <w:tc>
          <w:tcPr>
            <w:tcW w:w="3942" w:type="pct"/>
            <w:gridSpan w:val="3"/>
          </w:tcPr>
          <w:p w14:paraId="34BED301" w14:textId="77777777" w:rsidR="00D264E0" w:rsidRPr="00B264E6" w:rsidRDefault="00D264E0" w:rsidP="00640BC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 МБДОУ «Детский сад № 58» (воспитатели дошкольных образовательных организаций)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17B19D2A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131</w:t>
            </w:r>
          </w:p>
        </w:tc>
        <w:tc>
          <w:tcPr>
            <w:tcW w:w="527" w:type="pct"/>
          </w:tcPr>
          <w:p w14:paraId="13E718E5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105</w:t>
            </w:r>
          </w:p>
        </w:tc>
      </w:tr>
      <w:tr w:rsidR="00D264E0" w:rsidRPr="00B264E6" w14:paraId="664C8337" w14:textId="77777777" w:rsidTr="00B172AD">
        <w:trPr>
          <w:jc w:val="center"/>
        </w:trPr>
        <w:tc>
          <w:tcPr>
            <w:tcW w:w="453" w:type="pct"/>
          </w:tcPr>
          <w:p w14:paraId="1D302473" w14:textId="77777777" w:rsidR="00D264E0" w:rsidRPr="00B264E6" w:rsidRDefault="00D264E0" w:rsidP="00E223F7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5AF300B4" w14:textId="77777777" w:rsidR="00D264E0" w:rsidRPr="00B264E6" w:rsidRDefault="00D264E0" w:rsidP="00D62C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25.09.2025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376EEAAF" w14:textId="77777777" w:rsidR="00D264E0" w:rsidRPr="00B264E6" w:rsidRDefault="00D264E0" w:rsidP="00D64A71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для воспитателей дошкольных организаций «Игровые подходы в развитии коммуникативных способностей детей дошкольного возраста»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352E07A1" w14:textId="77777777" w:rsidR="00D264E0" w:rsidRPr="00B264E6" w:rsidRDefault="00D264E0" w:rsidP="00D264E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27" w:type="pct"/>
          </w:tcPr>
          <w:p w14:paraId="41E76CFA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D264E0" w:rsidRPr="00B264E6" w14:paraId="072C814B" w14:textId="77777777" w:rsidTr="00B172AD">
        <w:trPr>
          <w:jc w:val="center"/>
        </w:trPr>
        <w:tc>
          <w:tcPr>
            <w:tcW w:w="453" w:type="pct"/>
          </w:tcPr>
          <w:p w14:paraId="2052D15D" w14:textId="77777777" w:rsidR="00D264E0" w:rsidRPr="00B264E6" w:rsidRDefault="00D264E0" w:rsidP="00E223F7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2436A458" w14:textId="77777777" w:rsidR="00D264E0" w:rsidRPr="00B264E6" w:rsidRDefault="00D264E0" w:rsidP="00D62C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27.11.2025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F4B895A" w14:textId="77777777" w:rsidR="00D264E0" w:rsidRPr="00B264E6" w:rsidRDefault="00D264E0" w:rsidP="00D64A71">
            <w:pPr>
              <w:shd w:val="clear" w:color="auto" w:fill="FFFFFF"/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для воспитателей дошкольных организаций «Сохранение и укрепление здоровья детей как результат профессионального взаимодействия педагогов дошкольной образовательной организации»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6FE1232D" w14:textId="77777777" w:rsidR="00D264E0" w:rsidRPr="00B264E6" w:rsidRDefault="00D264E0" w:rsidP="00D264E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27" w:type="pct"/>
          </w:tcPr>
          <w:p w14:paraId="2B0F5B40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23</w:t>
            </w:r>
          </w:p>
        </w:tc>
      </w:tr>
      <w:tr w:rsidR="00D264E0" w:rsidRPr="00B264E6" w14:paraId="187D3CF7" w14:textId="77777777" w:rsidTr="00B172AD">
        <w:trPr>
          <w:jc w:val="center"/>
        </w:trPr>
        <w:tc>
          <w:tcPr>
            <w:tcW w:w="453" w:type="pct"/>
          </w:tcPr>
          <w:p w14:paraId="5168C1F5" w14:textId="77777777" w:rsidR="00D264E0" w:rsidRPr="00B264E6" w:rsidRDefault="00D264E0" w:rsidP="00E223F7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3AE5B82F" w14:textId="77777777" w:rsidR="00D264E0" w:rsidRPr="00B264E6" w:rsidRDefault="00D264E0" w:rsidP="00D62C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23.01.2026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19D7B74C" w14:textId="34A613F3" w:rsidR="00D264E0" w:rsidRPr="00B264E6" w:rsidRDefault="00D264E0" w:rsidP="00D64A71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Мастер-класс для воспитателей дошкольных организаций «Ручной труд как средство всестороннего развития детей дошкольного возрас</w:t>
            </w:r>
            <w:r w:rsidR="00E223F7" w:rsidRPr="00B264E6">
              <w:rPr>
                <w:rFonts w:ascii="Times New Roman" w:hAnsi="Times New Roman" w:cs="Times New Roman"/>
                <w:sz w:val="20"/>
                <w:szCs w:val="20"/>
              </w:rPr>
              <w:t>та»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39F9862" w14:textId="77777777" w:rsidR="00D264E0" w:rsidRPr="00B264E6" w:rsidRDefault="00D264E0" w:rsidP="00D264E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27" w:type="pct"/>
          </w:tcPr>
          <w:p w14:paraId="1CA59CCE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27</w:t>
            </w:r>
          </w:p>
        </w:tc>
      </w:tr>
      <w:tr w:rsidR="00D264E0" w:rsidRPr="00B264E6" w14:paraId="4AC99B47" w14:textId="77777777" w:rsidTr="00B172AD">
        <w:trPr>
          <w:jc w:val="center"/>
        </w:trPr>
        <w:tc>
          <w:tcPr>
            <w:tcW w:w="453" w:type="pct"/>
          </w:tcPr>
          <w:p w14:paraId="17989711" w14:textId="77777777" w:rsidR="00D264E0" w:rsidRPr="00B264E6" w:rsidRDefault="00D264E0" w:rsidP="00E223F7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53E817A7" w14:textId="77777777" w:rsidR="00D264E0" w:rsidRPr="00B264E6" w:rsidRDefault="00D264E0" w:rsidP="00D62C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13.03.2026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09E04F84" w14:textId="77777777" w:rsidR="00D264E0" w:rsidRPr="00B264E6" w:rsidRDefault="00D264E0" w:rsidP="00D64A71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Фестиваль педагогических идей для воспитателей дошкольных организаций «Формирование естественнонаучных представлений и основ экологической грамотности у дошкольников»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D57395D" w14:textId="77777777" w:rsidR="00D264E0" w:rsidRPr="00B264E6" w:rsidRDefault="00D264E0" w:rsidP="00D264E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27" w:type="pct"/>
          </w:tcPr>
          <w:p w14:paraId="1640B0C1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30</w:t>
            </w:r>
          </w:p>
        </w:tc>
      </w:tr>
      <w:tr w:rsidR="00D264E0" w:rsidRPr="00B264E6" w14:paraId="380B878A" w14:textId="77777777" w:rsidTr="00B172AD">
        <w:trPr>
          <w:jc w:val="center"/>
        </w:trPr>
        <w:tc>
          <w:tcPr>
            <w:tcW w:w="3942" w:type="pct"/>
            <w:gridSpan w:val="3"/>
          </w:tcPr>
          <w:p w14:paraId="3356D15B" w14:textId="6C3B86E7" w:rsidR="00D264E0" w:rsidRPr="00B264E6" w:rsidRDefault="00E223F7" w:rsidP="00640BC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6. </w:t>
            </w:r>
            <w:r w:rsidR="00D264E0"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МБУ ДО «ДДЮТ» (педагоги-организаторы, наставники Движения Первых)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4AA4C61" w14:textId="77777777" w:rsidR="00D264E0" w:rsidRPr="00B264E6" w:rsidRDefault="00D264E0" w:rsidP="00640BC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527" w:type="pct"/>
          </w:tcPr>
          <w:p w14:paraId="3440E12F" w14:textId="77777777" w:rsidR="00D264E0" w:rsidRPr="00B264E6" w:rsidRDefault="00D264E0" w:rsidP="00640BCD">
            <w:pPr>
              <w:pStyle w:val="Style1"/>
              <w:spacing w:before="120" w:after="120" w:line="240" w:lineRule="auto"/>
              <w:ind w:left="57"/>
              <w:jc w:val="center"/>
              <w:rPr>
                <w:b/>
                <w:sz w:val="20"/>
                <w:szCs w:val="20"/>
              </w:rPr>
            </w:pPr>
            <w:r w:rsidRPr="00B264E6">
              <w:rPr>
                <w:b/>
                <w:sz w:val="20"/>
                <w:szCs w:val="20"/>
              </w:rPr>
              <w:t>71</w:t>
            </w:r>
          </w:p>
        </w:tc>
      </w:tr>
      <w:tr w:rsidR="00D264E0" w:rsidRPr="00B264E6" w14:paraId="728DC1BA" w14:textId="77777777" w:rsidTr="00B172AD">
        <w:trPr>
          <w:jc w:val="center"/>
        </w:trPr>
        <w:tc>
          <w:tcPr>
            <w:tcW w:w="453" w:type="pct"/>
          </w:tcPr>
          <w:p w14:paraId="2D5B8D34" w14:textId="77777777" w:rsidR="00D264E0" w:rsidRPr="00B264E6" w:rsidRDefault="00D264E0" w:rsidP="00E223F7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2C44D617" w14:textId="77777777" w:rsidR="00D264E0" w:rsidRPr="00B264E6" w:rsidRDefault="00D264E0" w:rsidP="00D62C3C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14.10.20025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7D5EDCB" w14:textId="77777777" w:rsidR="00D264E0" w:rsidRPr="00B264E6" w:rsidRDefault="00D264E0" w:rsidP="00D64A71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Мастер-класс «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Нейросети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в работе педагога-организатора»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151082DA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27" w:type="pct"/>
          </w:tcPr>
          <w:p w14:paraId="3578B392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D264E0" w:rsidRPr="00B264E6" w14:paraId="18ED46E9" w14:textId="77777777" w:rsidTr="00B172AD">
        <w:trPr>
          <w:trHeight w:val="1183"/>
          <w:jc w:val="center"/>
        </w:trPr>
        <w:tc>
          <w:tcPr>
            <w:tcW w:w="453" w:type="pct"/>
          </w:tcPr>
          <w:p w14:paraId="434DE6AB" w14:textId="77777777" w:rsidR="00D264E0" w:rsidRPr="00B264E6" w:rsidRDefault="00D264E0" w:rsidP="00E223F7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1E970FC1" w14:textId="77777777" w:rsidR="00D264E0" w:rsidRPr="00B264E6" w:rsidRDefault="00D264E0" w:rsidP="00D62C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09.12.2025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24442C97" w14:textId="77777777" w:rsidR="00D264E0" w:rsidRPr="00B264E6" w:rsidRDefault="00D264E0" w:rsidP="00D64A71">
            <w:pPr>
              <w:shd w:val="clear" w:color="auto" w:fill="FFFFFF"/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Тренинг «Креативность как один из компонентов профессиональной компетенции педагога. Креативная лаборатория»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666F6FA6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27" w:type="pct"/>
          </w:tcPr>
          <w:p w14:paraId="5C1B287E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11</w:t>
            </w:r>
          </w:p>
        </w:tc>
      </w:tr>
      <w:tr w:rsidR="00D264E0" w:rsidRPr="00B264E6" w14:paraId="46103960" w14:textId="77777777" w:rsidTr="00B172AD">
        <w:trPr>
          <w:jc w:val="center"/>
        </w:trPr>
        <w:tc>
          <w:tcPr>
            <w:tcW w:w="453" w:type="pct"/>
          </w:tcPr>
          <w:p w14:paraId="61C62A04" w14:textId="77777777" w:rsidR="00D264E0" w:rsidRPr="00B264E6" w:rsidRDefault="00D264E0" w:rsidP="00E223F7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0A46BF56" w14:textId="77777777" w:rsidR="00D264E0" w:rsidRPr="00B264E6" w:rsidRDefault="00D264E0" w:rsidP="00D62C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10.02.2026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726FE96" w14:textId="77224AE6" w:rsidR="00D264E0" w:rsidRPr="00B264E6" w:rsidRDefault="00D62C3C" w:rsidP="00D64A71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D264E0" w:rsidRPr="00B264E6">
              <w:rPr>
                <w:rFonts w:ascii="Times New Roman" w:hAnsi="Times New Roman" w:cs="Times New Roman"/>
                <w:sz w:val="20"/>
                <w:szCs w:val="20"/>
              </w:rPr>
              <w:t>еминар-практикум «Ораторское искусство как компонент педагогической коммуникации»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E01B11D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27" w:type="pct"/>
          </w:tcPr>
          <w:p w14:paraId="71F4593C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21</w:t>
            </w:r>
          </w:p>
        </w:tc>
      </w:tr>
      <w:tr w:rsidR="00D264E0" w:rsidRPr="00B264E6" w14:paraId="42407DB1" w14:textId="77777777" w:rsidTr="00B172AD">
        <w:trPr>
          <w:jc w:val="center"/>
        </w:trPr>
        <w:tc>
          <w:tcPr>
            <w:tcW w:w="453" w:type="pct"/>
          </w:tcPr>
          <w:p w14:paraId="7775E4F9" w14:textId="77777777" w:rsidR="00D264E0" w:rsidRPr="00B264E6" w:rsidRDefault="00D264E0" w:rsidP="00E223F7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00DE2124" w14:textId="77777777" w:rsidR="00D264E0" w:rsidRPr="00B264E6" w:rsidRDefault="00D264E0" w:rsidP="00D62C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14.04.2026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4AA1F25" w14:textId="77777777" w:rsidR="00D264E0" w:rsidRPr="00B264E6" w:rsidRDefault="00D264E0" w:rsidP="00D64A71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Тренинг-семинар «Хвалить нельзя мотивировать: как применять теорию поколений в обучении и воспитании»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6D79A9B4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27" w:type="pct"/>
          </w:tcPr>
          <w:p w14:paraId="6F704CD5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16</w:t>
            </w:r>
          </w:p>
        </w:tc>
      </w:tr>
      <w:tr w:rsidR="00D264E0" w:rsidRPr="00B264E6" w14:paraId="7B0D35D6" w14:textId="77777777" w:rsidTr="00B172AD">
        <w:trPr>
          <w:jc w:val="center"/>
        </w:trPr>
        <w:tc>
          <w:tcPr>
            <w:tcW w:w="3942" w:type="pct"/>
            <w:gridSpan w:val="3"/>
          </w:tcPr>
          <w:p w14:paraId="3F22C1F2" w14:textId="678128FE" w:rsidR="00D264E0" w:rsidRPr="00B264E6" w:rsidRDefault="00D264E0" w:rsidP="00640BCD">
            <w:pPr>
              <w:spacing w:before="120" w:after="120" w:line="240" w:lineRule="auto"/>
              <w:ind w:left="57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  <w:r w:rsidR="00E223F7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МБДОУ «Детский сад № 38» (инструкторы по физической культуре)</w:t>
            </w:r>
          </w:p>
        </w:tc>
        <w:tc>
          <w:tcPr>
            <w:tcW w:w="531" w:type="pct"/>
          </w:tcPr>
          <w:p w14:paraId="3377482B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134</w:t>
            </w:r>
          </w:p>
        </w:tc>
        <w:tc>
          <w:tcPr>
            <w:tcW w:w="527" w:type="pct"/>
          </w:tcPr>
          <w:p w14:paraId="021858A4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128</w:t>
            </w:r>
          </w:p>
        </w:tc>
      </w:tr>
      <w:tr w:rsidR="00D264E0" w:rsidRPr="00B264E6" w14:paraId="2D8983E6" w14:textId="77777777" w:rsidTr="00B172AD">
        <w:trPr>
          <w:jc w:val="center"/>
        </w:trPr>
        <w:tc>
          <w:tcPr>
            <w:tcW w:w="453" w:type="pct"/>
          </w:tcPr>
          <w:p w14:paraId="44D73DAB" w14:textId="77777777" w:rsidR="00D264E0" w:rsidRPr="00B264E6" w:rsidRDefault="00D264E0" w:rsidP="00E223F7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10659B52" w14:textId="77777777" w:rsidR="00D264E0" w:rsidRPr="00B264E6" w:rsidRDefault="00D264E0" w:rsidP="00D62C3C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06.10.2025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2504563B" w14:textId="77777777" w:rsidR="00D264E0" w:rsidRPr="00B264E6" w:rsidRDefault="00D264E0" w:rsidP="00E223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Теоретический семинар для инструкторов по физической культуре «Система организации деятельности инструктора по физической культуре дошкольной организации с детьми с ограниченными возможностями здоровья»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326CED2D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27" w:type="pct"/>
          </w:tcPr>
          <w:p w14:paraId="17D3A5BA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D264E0" w:rsidRPr="00B264E6" w14:paraId="110F4966" w14:textId="77777777" w:rsidTr="00B172AD">
        <w:trPr>
          <w:jc w:val="center"/>
        </w:trPr>
        <w:tc>
          <w:tcPr>
            <w:tcW w:w="453" w:type="pct"/>
          </w:tcPr>
          <w:p w14:paraId="0F95D24B" w14:textId="77777777" w:rsidR="00D264E0" w:rsidRPr="00B264E6" w:rsidRDefault="00D264E0" w:rsidP="00E223F7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01B14285" w14:textId="6B6F40CB" w:rsidR="00D264E0" w:rsidRPr="00B264E6" w:rsidRDefault="009F1502" w:rsidP="00D62C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10.12.2025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08518F6F" w14:textId="77777777" w:rsidR="00D264E0" w:rsidRPr="00B264E6" w:rsidRDefault="00D264E0" w:rsidP="00E223F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Мастер-класс «Адаптивная физическая культура для детей с ограниченными возможностями здоровья»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3BF841C2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27" w:type="pct"/>
          </w:tcPr>
          <w:p w14:paraId="3DFF954C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31</w:t>
            </w:r>
          </w:p>
        </w:tc>
      </w:tr>
      <w:tr w:rsidR="00D264E0" w:rsidRPr="00B264E6" w14:paraId="6F08C612" w14:textId="77777777" w:rsidTr="00B172AD">
        <w:trPr>
          <w:jc w:val="center"/>
        </w:trPr>
        <w:tc>
          <w:tcPr>
            <w:tcW w:w="453" w:type="pct"/>
          </w:tcPr>
          <w:p w14:paraId="127F77CB" w14:textId="77777777" w:rsidR="00D264E0" w:rsidRPr="00B264E6" w:rsidRDefault="00D264E0" w:rsidP="00E223F7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3F2360E4" w14:textId="77777777" w:rsidR="00D264E0" w:rsidRPr="00B264E6" w:rsidRDefault="00D264E0" w:rsidP="00D62C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02.02.2026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4B48E2DE" w14:textId="0957F29D" w:rsidR="00D264E0" w:rsidRPr="00B264E6" w:rsidRDefault="00D264E0" w:rsidP="00E223F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</w:t>
            </w:r>
            <w:r w:rsidR="00E223F7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минар-практикум Сотрудничество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инструктора по физической куль</w:t>
            </w:r>
            <w:r w:rsidR="00E223F7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туре с педагогами и родителями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как одно из условий успешного развития ребенка с ограниченными возможностями здоровья»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63448E6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27" w:type="pct"/>
          </w:tcPr>
          <w:p w14:paraId="5EDD68C2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34</w:t>
            </w:r>
          </w:p>
        </w:tc>
      </w:tr>
      <w:tr w:rsidR="00D264E0" w:rsidRPr="00B264E6" w14:paraId="491A3021" w14:textId="77777777" w:rsidTr="00B172AD">
        <w:trPr>
          <w:jc w:val="center"/>
        </w:trPr>
        <w:tc>
          <w:tcPr>
            <w:tcW w:w="453" w:type="pct"/>
          </w:tcPr>
          <w:p w14:paraId="3EA39A73" w14:textId="77777777" w:rsidR="00D264E0" w:rsidRPr="00B264E6" w:rsidRDefault="00D264E0" w:rsidP="00E223F7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2568F5A3" w14:textId="77777777" w:rsidR="00D264E0" w:rsidRPr="00B264E6" w:rsidRDefault="00D264E0" w:rsidP="00E223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06.04.2026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46A4291C" w14:textId="77777777" w:rsidR="00D264E0" w:rsidRPr="00B264E6" w:rsidRDefault="00D264E0" w:rsidP="00D64A71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Педагогическая копилка для инструкторов по физической культуре «Использование индивидуального подхода на занятиях по физической культуре для социализации ребенка с ограниченными возможностями здоровья»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2C9E82C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27" w:type="pct"/>
          </w:tcPr>
          <w:p w14:paraId="36DCA106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33</w:t>
            </w:r>
          </w:p>
        </w:tc>
      </w:tr>
      <w:tr w:rsidR="00D264E0" w:rsidRPr="00B264E6" w14:paraId="045C6F51" w14:textId="77777777" w:rsidTr="00B172AD">
        <w:trPr>
          <w:jc w:val="center"/>
        </w:trPr>
        <w:tc>
          <w:tcPr>
            <w:tcW w:w="3942" w:type="pct"/>
            <w:gridSpan w:val="3"/>
          </w:tcPr>
          <w:p w14:paraId="0CB550BC" w14:textId="77777777" w:rsidR="00D264E0" w:rsidRPr="00B264E6" w:rsidRDefault="00D264E0" w:rsidP="00640BCD">
            <w:pPr>
              <w:pStyle w:val="a5"/>
              <w:spacing w:before="120" w:after="120"/>
              <w:ind w:left="0"/>
              <w:jc w:val="both"/>
              <w:rPr>
                <w:sz w:val="20"/>
                <w:szCs w:val="20"/>
              </w:rPr>
            </w:pPr>
            <w:r w:rsidRPr="00B264E6">
              <w:rPr>
                <w:rFonts w:eastAsia="Calibri"/>
                <w:b/>
                <w:sz w:val="20"/>
                <w:szCs w:val="20"/>
              </w:rPr>
              <w:t>8. МБОУ «Центр образования № 1» (</w:t>
            </w:r>
            <w:r w:rsidRPr="00B264E6">
              <w:rPr>
                <w:b/>
                <w:sz w:val="20"/>
                <w:szCs w:val="20"/>
              </w:rPr>
              <w:t>педагогические работники, осваивающие формы и методы обучения детей с ограниченными возможностями здоровья</w:t>
            </w:r>
            <w:r w:rsidRPr="00B264E6">
              <w:rPr>
                <w:rFonts w:eastAsia="Calibri"/>
                <w:b/>
                <w:sz w:val="20"/>
                <w:szCs w:val="20"/>
              </w:rPr>
              <w:t>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2E7019C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159</w:t>
            </w:r>
          </w:p>
        </w:tc>
        <w:tc>
          <w:tcPr>
            <w:tcW w:w="527" w:type="pct"/>
          </w:tcPr>
          <w:p w14:paraId="133571D3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154</w:t>
            </w:r>
          </w:p>
        </w:tc>
      </w:tr>
      <w:tr w:rsidR="00D264E0" w:rsidRPr="00B264E6" w14:paraId="37CA43FB" w14:textId="77777777" w:rsidTr="00B172AD">
        <w:trPr>
          <w:jc w:val="center"/>
        </w:trPr>
        <w:tc>
          <w:tcPr>
            <w:tcW w:w="453" w:type="pct"/>
          </w:tcPr>
          <w:p w14:paraId="69272AB9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1E9EF32B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13.10.2025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2E38B0B" w14:textId="77777777" w:rsidR="00D264E0" w:rsidRPr="00B264E6" w:rsidRDefault="00D264E0" w:rsidP="00D64A71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Теоретический семинар «Организация работы с детьми с ОВЗ в ДОО»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E59F757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527" w:type="pct"/>
          </w:tcPr>
          <w:p w14:paraId="5C72B658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</w:tr>
      <w:tr w:rsidR="00D264E0" w:rsidRPr="00B264E6" w14:paraId="47EE5589" w14:textId="77777777" w:rsidTr="00B172AD">
        <w:trPr>
          <w:jc w:val="center"/>
        </w:trPr>
        <w:tc>
          <w:tcPr>
            <w:tcW w:w="453" w:type="pct"/>
          </w:tcPr>
          <w:p w14:paraId="659ED13E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18CE284B" w14:textId="52042ABE" w:rsidR="00D264E0" w:rsidRPr="00B264E6" w:rsidRDefault="00D264E0" w:rsidP="00C01E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08.12.2025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37EC86E2" w14:textId="77777777" w:rsidR="00D264E0" w:rsidRPr="00B264E6" w:rsidRDefault="00D264E0" w:rsidP="00D64A71">
            <w:pPr>
              <w:shd w:val="clear" w:color="auto" w:fill="FFFFFF"/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Семинар-практикум «Использование элементов телесно-ориентированной терапии и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кинезиологии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при взаимодействии специалистов в работе с детьми с ОВЗ»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7FF6A71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527" w:type="pct"/>
          </w:tcPr>
          <w:p w14:paraId="6CA31876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43</w:t>
            </w:r>
          </w:p>
        </w:tc>
      </w:tr>
      <w:tr w:rsidR="00D264E0" w:rsidRPr="00B264E6" w14:paraId="11A257C5" w14:textId="77777777" w:rsidTr="00B172AD">
        <w:trPr>
          <w:jc w:val="center"/>
        </w:trPr>
        <w:tc>
          <w:tcPr>
            <w:tcW w:w="453" w:type="pct"/>
          </w:tcPr>
          <w:p w14:paraId="1D544D8D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462FD976" w14:textId="77777777" w:rsidR="00D264E0" w:rsidRPr="00B264E6" w:rsidRDefault="00D264E0" w:rsidP="00C01E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24.03.2026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34B66965" w14:textId="77777777" w:rsidR="00D264E0" w:rsidRPr="00B264E6" w:rsidRDefault="00D264E0" w:rsidP="00D64A71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Семинар-практикум «Взаимодействие специалистов при проведении занятий по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логоритмике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54F62640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27" w:type="pct"/>
          </w:tcPr>
          <w:p w14:paraId="022647EF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32</w:t>
            </w:r>
          </w:p>
        </w:tc>
      </w:tr>
      <w:tr w:rsidR="00D264E0" w:rsidRPr="00B264E6" w14:paraId="1B2A4E60" w14:textId="77777777" w:rsidTr="00B172AD">
        <w:trPr>
          <w:jc w:val="center"/>
        </w:trPr>
        <w:tc>
          <w:tcPr>
            <w:tcW w:w="453" w:type="pct"/>
          </w:tcPr>
          <w:p w14:paraId="1C0DE009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5B587DFA" w14:textId="77777777" w:rsidR="00D264E0" w:rsidRPr="00B264E6" w:rsidRDefault="00D264E0" w:rsidP="00C01E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13.04.2026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CE5CF50" w14:textId="77777777" w:rsidR="00D264E0" w:rsidRPr="00B264E6" w:rsidRDefault="00D264E0" w:rsidP="00D64A71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«Система коррекционно-развивающей работы с участниками образовательных отношений»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74F14B1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527" w:type="pct"/>
          </w:tcPr>
          <w:p w14:paraId="3FD9A20B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36</w:t>
            </w:r>
          </w:p>
        </w:tc>
      </w:tr>
      <w:tr w:rsidR="00D264E0" w:rsidRPr="00B264E6" w14:paraId="17AC08F5" w14:textId="77777777" w:rsidTr="00B172AD">
        <w:trPr>
          <w:jc w:val="center"/>
        </w:trPr>
        <w:tc>
          <w:tcPr>
            <w:tcW w:w="3942" w:type="pct"/>
            <w:gridSpan w:val="3"/>
          </w:tcPr>
          <w:p w14:paraId="410D6C33" w14:textId="792E6AE8" w:rsidR="00D264E0" w:rsidRPr="00B264E6" w:rsidRDefault="00D264E0" w:rsidP="00640BC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9. МБДОУ «Детский сад № 32» (воспитатели </w:t>
            </w:r>
            <w:r w:rsidR="0089583E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дошкольных образовательных организаций</w:t>
            </w: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3AFCCAA0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129</w:t>
            </w:r>
          </w:p>
        </w:tc>
        <w:tc>
          <w:tcPr>
            <w:tcW w:w="527" w:type="pct"/>
          </w:tcPr>
          <w:p w14:paraId="0EF63DC3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84</w:t>
            </w:r>
          </w:p>
        </w:tc>
      </w:tr>
      <w:tr w:rsidR="00D264E0" w:rsidRPr="00B264E6" w14:paraId="17ADD36A" w14:textId="77777777" w:rsidTr="00B172AD">
        <w:trPr>
          <w:jc w:val="center"/>
        </w:trPr>
        <w:tc>
          <w:tcPr>
            <w:tcW w:w="453" w:type="pct"/>
          </w:tcPr>
          <w:p w14:paraId="3DE04B70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60BAD683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10.10.2025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7AC43CB9" w14:textId="77777777" w:rsidR="00D264E0" w:rsidRPr="00B264E6" w:rsidRDefault="00D264E0" w:rsidP="00E223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«Проектная деятельность в дошкольной образовательной организации как фундамент повышения качества дошкольного образования»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555A7CF1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27" w:type="pct"/>
          </w:tcPr>
          <w:p w14:paraId="0B780D95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D264E0" w:rsidRPr="00B264E6" w14:paraId="28992A96" w14:textId="77777777" w:rsidTr="00B172AD">
        <w:trPr>
          <w:jc w:val="center"/>
        </w:trPr>
        <w:tc>
          <w:tcPr>
            <w:tcW w:w="453" w:type="pct"/>
          </w:tcPr>
          <w:p w14:paraId="02944B86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0E220822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12.12.2025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4A9EB986" w14:textId="77777777" w:rsidR="00D264E0" w:rsidRPr="00B264E6" w:rsidRDefault="00D264E0" w:rsidP="00E223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«Проектная деятельность в дошкольной образовательной организации. От теории к практике»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6402ADD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27" w:type="pct"/>
          </w:tcPr>
          <w:p w14:paraId="26B92A51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</w:tr>
      <w:tr w:rsidR="00D264E0" w:rsidRPr="00B264E6" w14:paraId="02264B43" w14:textId="77777777" w:rsidTr="00B172AD">
        <w:trPr>
          <w:jc w:val="center"/>
        </w:trPr>
        <w:tc>
          <w:tcPr>
            <w:tcW w:w="453" w:type="pct"/>
          </w:tcPr>
          <w:p w14:paraId="17038912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7DAE4370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18.03.2026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215E1FF8" w14:textId="77777777" w:rsidR="00D264E0" w:rsidRPr="00B264E6" w:rsidRDefault="00D264E0" w:rsidP="00E223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«Проектная деятельность в дошкольной образовательной организации. От теории к практике»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32FD1F5F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27" w:type="pct"/>
          </w:tcPr>
          <w:p w14:paraId="33A954C8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17</w:t>
            </w:r>
          </w:p>
        </w:tc>
      </w:tr>
      <w:tr w:rsidR="00D264E0" w:rsidRPr="00B264E6" w14:paraId="022F41BC" w14:textId="77777777" w:rsidTr="00B172AD">
        <w:trPr>
          <w:jc w:val="center"/>
        </w:trPr>
        <w:tc>
          <w:tcPr>
            <w:tcW w:w="453" w:type="pct"/>
          </w:tcPr>
          <w:p w14:paraId="1221EB36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3A492DFE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16.04.2026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24763CAC" w14:textId="77777777" w:rsidR="00D264E0" w:rsidRPr="00B264E6" w:rsidRDefault="00D264E0" w:rsidP="00E223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 «Продукт проектной деятельности как результат завершения проекта»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67024C54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27" w:type="pct"/>
          </w:tcPr>
          <w:p w14:paraId="5E37150B" w14:textId="77777777" w:rsidR="00D264E0" w:rsidRPr="00B264E6" w:rsidRDefault="00D264E0" w:rsidP="00D264E0">
            <w:pPr>
              <w:pStyle w:val="Style1"/>
              <w:spacing w:after="160"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26</w:t>
            </w:r>
          </w:p>
        </w:tc>
      </w:tr>
      <w:tr w:rsidR="00D264E0" w:rsidRPr="00B264E6" w14:paraId="560802B2" w14:textId="77777777" w:rsidTr="00B172AD">
        <w:trPr>
          <w:jc w:val="center"/>
        </w:trPr>
        <w:tc>
          <w:tcPr>
            <w:tcW w:w="3942" w:type="pct"/>
            <w:gridSpan w:val="3"/>
          </w:tcPr>
          <w:p w14:paraId="69F96AA3" w14:textId="666FB069" w:rsidR="00D264E0" w:rsidRPr="00B264E6" w:rsidRDefault="00E223F7" w:rsidP="00640BCD">
            <w:pPr>
              <w:spacing w:before="120" w:after="120" w:line="240" w:lineRule="auto"/>
              <w:ind w:left="57"/>
              <w:jc w:val="both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t xml:space="preserve">10. </w:t>
            </w:r>
            <w:r w:rsidR="00D264E0" w:rsidRPr="00B264E6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</w:rPr>
              <w:t>МБОУ «Центр образования № 4» (учителя русского языка и литературы)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07CE8E7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kern w:val="2"/>
                <w:sz w:val="20"/>
                <w:szCs w:val="20"/>
              </w:rPr>
              <w:t>103</w:t>
            </w:r>
          </w:p>
        </w:tc>
        <w:tc>
          <w:tcPr>
            <w:tcW w:w="527" w:type="pct"/>
          </w:tcPr>
          <w:p w14:paraId="72FFAFCB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kern w:val="2"/>
                <w:sz w:val="20"/>
                <w:szCs w:val="20"/>
              </w:rPr>
              <w:t>81</w:t>
            </w:r>
          </w:p>
        </w:tc>
      </w:tr>
      <w:tr w:rsidR="00D264E0" w:rsidRPr="00B264E6" w14:paraId="7C73289B" w14:textId="77777777" w:rsidTr="00B172AD">
        <w:trPr>
          <w:jc w:val="center"/>
        </w:trPr>
        <w:tc>
          <w:tcPr>
            <w:tcW w:w="453" w:type="pct"/>
          </w:tcPr>
          <w:p w14:paraId="0C5C3B90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4965AF12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15.10.2025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CFA2260" w14:textId="77777777" w:rsidR="00D264E0" w:rsidRPr="00B264E6" w:rsidRDefault="00D264E0" w:rsidP="00E223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Митап</w:t>
            </w:r>
            <w:proofErr w:type="spellEnd"/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 xml:space="preserve"> «Пути повышения профессиональной компетентности учителей русского языка и литературы»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30598BE" w14:textId="77777777" w:rsidR="00D264E0" w:rsidRPr="00B264E6" w:rsidRDefault="00D264E0" w:rsidP="00D264E0">
            <w:pPr>
              <w:jc w:val="center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26</w:t>
            </w:r>
          </w:p>
        </w:tc>
        <w:tc>
          <w:tcPr>
            <w:tcW w:w="527" w:type="pct"/>
          </w:tcPr>
          <w:p w14:paraId="08C158AA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19</w:t>
            </w:r>
          </w:p>
        </w:tc>
      </w:tr>
      <w:tr w:rsidR="00D264E0" w:rsidRPr="00B264E6" w14:paraId="4081E3E4" w14:textId="77777777" w:rsidTr="00B172AD">
        <w:trPr>
          <w:jc w:val="center"/>
        </w:trPr>
        <w:tc>
          <w:tcPr>
            <w:tcW w:w="453" w:type="pct"/>
          </w:tcPr>
          <w:p w14:paraId="68E9B1A4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6850CE7F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17.12.2025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7F0EC9E1" w14:textId="795337F2" w:rsidR="00D264E0" w:rsidRPr="00B264E6" w:rsidRDefault="00E223F7" w:rsidP="00E223F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 xml:space="preserve">Инфо-сессия </w:t>
            </w:r>
            <w:r w:rsidR="00D264E0"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 xml:space="preserve">«Методическая работа при подготовке к сдаче ЕГЭ и ОГЭ по русскому языку и литературе в условиях изменений заданий </w:t>
            </w:r>
            <w:proofErr w:type="spellStart"/>
            <w:r w:rsidR="00D264E0"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КИМов</w:t>
            </w:r>
            <w:proofErr w:type="spellEnd"/>
            <w:r w:rsidR="00D264E0"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563C495" w14:textId="77777777" w:rsidR="00D264E0" w:rsidRPr="00B264E6" w:rsidRDefault="00D264E0" w:rsidP="00D264E0">
            <w:pPr>
              <w:jc w:val="center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34</w:t>
            </w:r>
          </w:p>
        </w:tc>
        <w:tc>
          <w:tcPr>
            <w:tcW w:w="527" w:type="pct"/>
          </w:tcPr>
          <w:p w14:paraId="0F796E1C" w14:textId="77777777" w:rsidR="00D264E0" w:rsidRPr="00B264E6" w:rsidRDefault="00D264E0" w:rsidP="00D264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30</w:t>
            </w:r>
          </w:p>
        </w:tc>
      </w:tr>
      <w:tr w:rsidR="00D264E0" w:rsidRPr="00B264E6" w14:paraId="4320EC72" w14:textId="77777777" w:rsidTr="00B172AD">
        <w:trPr>
          <w:jc w:val="center"/>
        </w:trPr>
        <w:tc>
          <w:tcPr>
            <w:tcW w:w="453" w:type="pct"/>
          </w:tcPr>
          <w:p w14:paraId="521072C0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5C0F102E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18. 02.2026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48ECAC25" w14:textId="04E88D86" w:rsidR="00D264E0" w:rsidRPr="00B264E6" w:rsidRDefault="00D264E0" w:rsidP="00C01E5B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 xml:space="preserve">Методический ринг «Методическая работа при подготовке к сдаче ЕГЭ и ОГЭ по русскому языку и литературе в условиях изменений заданий </w:t>
            </w:r>
            <w:proofErr w:type="spellStart"/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КИМов</w:t>
            </w:r>
            <w:proofErr w:type="spellEnd"/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3A94F5D0" w14:textId="77777777" w:rsidR="00D264E0" w:rsidRPr="00B264E6" w:rsidRDefault="00D264E0" w:rsidP="00D264E0">
            <w:pPr>
              <w:jc w:val="center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26</w:t>
            </w:r>
          </w:p>
        </w:tc>
        <w:tc>
          <w:tcPr>
            <w:tcW w:w="527" w:type="pct"/>
          </w:tcPr>
          <w:p w14:paraId="7FA6F564" w14:textId="77777777" w:rsidR="00D264E0" w:rsidRPr="00B264E6" w:rsidRDefault="00D264E0" w:rsidP="00D264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center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21</w:t>
            </w:r>
          </w:p>
        </w:tc>
      </w:tr>
      <w:tr w:rsidR="00D264E0" w:rsidRPr="00B264E6" w14:paraId="37E3D41C" w14:textId="77777777" w:rsidTr="00B172AD">
        <w:trPr>
          <w:jc w:val="center"/>
        </w:trPr>
        <w:tc>
          <w:tcPr>
            <w:tcW w:w="453" w:type="pct"/>
          </w:tcPr>
          <w:p w14:paraId="611BB9A3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7FAD9573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15.04.2026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414B6AEB" w14:textId="77777777" w:rsidR="00D264E0" w:rsidRPr="00B264E6" w:rsidRDefault="00D264E0" w:rsidP="00E223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Педагогическая мастерская «Цифровая образовательная среда как фактор повышения качества обучения»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55182E1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kern w:val="2"/>
                <w:sz w:val="20"/>
                <w:szCs w:val="20"/>
              </w:rPr>
              <w:t>17</w:t>
            </w:r>
          </w:p>
        </w:tc>
        <w:tc>
          <w:tcPr>
            <w:tcW w:w="527" w:type="pct"/>
          </w:tcPr>
          <w:p w14:paraId="2316AC7C" w14:textId="77777777" w:rsidR="00D264E0" w:rsidRPr="00B264E6" w:rsidRDefault="00D264E0" w:rsidP="00D264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ru-RU"/>
              </w:rPr>
              <w:t>11</w:t>
            </w:r>
          </w:p>
        </w:tc>
      </w:tr>
      <w:tr w:rsidR="00D264E0" w:rsidRPr="00B264E6" w14:paraId="2BC8A6D9" w14:textId="77777777" w:rsidTr="00B172AD">
        <w:trPr>
          <w:jc w:val="center"/>
        </w:trPr>
        <w:tc>
          <w:tcPr>
            <w:tcW w:w="3942" w:type="pct"/>
            <w:gridSpan w:val="3"/>
          </w:tcPr>
          <w:p w14:paraId="3A4CFF74" w14:textId="71A1FF45" w:rsidR="00D264E0" w:rsidRPr="00B264E6" w:rsidRDefault="00D264E0" w:rsidP="00640BCD">
            <w:pPr>
              <w:pStyle w:val="a5"/>
              <w:spacing w:before="120" w:after="120"/>
              <w:ind w:left="0"/>
              <w:jc w:val="both"/>
              <w:rPr>
                <w:sz w:val="20"/>
                <w:szCs w:val="20"/>
              </w:rPr>
            </w:pPr>
            <w:r w:rsidRPr="00B264E6">
              <w:rPr>
                <w:rFonts w:eastAsia="Calibri"/>
                <w:b/>
                <w:sz w:val="20"/>
                <w:szCs w:val="20"/>
              </w:rPr>
              <w:t>11. МБОУ «Гимназия №</w:t>
            </w:r>
            <w:r w:rsidR="00E223F7" w:rsidRPr="00B264E6">
              <w:rPr>
                <w:rFonts w:eastAsia="Calibri"/>
                <w:b/>
                <w:sz w:val="20"/>
                <w:szCs w:val="20"/>
              </w:rPr>
              <w:t xml:space="preserve"> </w:t>
            </w:r>
            <w:r w:rsidRPr="00B264E6">
              <w:rPr>
                <w:rFonts w:eastAsia="Calibri"/>
                <w:b/>
                <w:sz w:val="20"/>
                <w:szCs w:val="20"/>
              </w:rPr>
              <w:t xml:space="preserve">1» (заместители руководителей </w:t>
            </w:r>
            <w:r w:rsidRPr="00B264E6">
              <w:rPr>
                <w:b/>
                <w:sz w:val="20"/>
                <w:szCs w:val="20"/>
              </w:rPr>
              <w:t>общеобразовательных организаций, в должностные обязанности которых входит организаций учебно-воспитательной работы</w:t>
            </w:r>
            <w:r w:rsidRPr="00B264E6">
              <w:rPr>
                <w:rFonts w:eastAsia="Calibri"/>
                <w:b/>
                <w:sz w:val="20"/>
                <w:szCs w:val="20"/>
              </w:rPr>
              <w:t>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36F0D158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107</w:t>
            </w:r>
          </w:p>
        </w:tc>
        <w:tc>
          <w:tcPr>
            <w:tcW w:w="527" w:type="pct"/>
          </w:tcPr>
          <w:p w14:paraId="4F9BEC64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107</w:t>
            </w:r>
          </w:p>
        </w:tc>
      </w:tr>
      <w:tr w:rsidR="00D264E0" w:rsidRPr="00B264E6" w14:paraId="4FE548F2" w14:textId="77777777" w:rsidTr="00B172AD">
        <w:trPr>
          <w:jc w:val="center"/>
        </w:trPr>
        <w:tc>
          <w:tcPr>
            <w:tcW w:w="453" w:type="pct"/>
          </w:tcPr>
          <w:p w14:paraId="4BB5A999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13383976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17.10.2025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F012667" w14:textId="63C29D51" w:rsidR="00D264E0" w:rsidRPr="00B264E6" w:rsidRDefault="00D264E0" w:rsidP="00C01E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Круглый стол «Профессиональное развитие педагога: как реализовать свой потенциал»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1A2B22A6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27" w:type="pct"/>
          </w:tcPr>
          <w:p w14:paraId="03DCFD12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D264E0" w:rsidRPr="00B264E6" w14:paraId="03349D05" w14:textId="77777777" w:rsidTr="00B172AD">
        <w:trPr>
          <w:jc w:val="center"/>
        </w:trPr>
        <w:tc>
          <w:tcPr>
            <w:tcW w:w="453" w:type="pct"/>
          </w:tcPr>
          <w:p w14:paraId="2A2C489A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7FEA09DE" w14:textId="77777777" w:rsidR="00D264E0" w:rsidRPr="00B264E6" w:rsidRDefault="00D264E0" w:rsidP="00C01E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12.12.2025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0898641" w14:textId="14CD5C63" w:rsidR="00D264E0" w:rsidRPr="00B264E6" w:rsidRDefault="00C01E5B" w:rsidP="00C01E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Диалоговая площадка</w:t>
            </w:r>
            <w:r w:rsidR="00D264E0" w:rsidRPr="00B264E6">
              <w:rPr>
                <w:rFonts w:ascii="Times New Roman" w:hAnsi="Times New Roman" w:cs="Times New Roman"/>
                <w:sz w:val="20"/>
                <w:szCs w:val="20"/>
              </w:rPr>
              <w:t>: «Эффективное управление образовательными результатами ВСОКО и цифровая трансформация»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6F04826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27" w:type="pct"/>
          </w:tcPr>
          <w:p w14:paraId="0B0CC029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30</w:t>
            </w:r>
          </w:p>
        </w:tc>
      </w:tr>
      <w:tr w:rsidR="00D264E0" w:rsidRPr="00B264E6" w14:paraId="46EF3B3D" w14:textId="77777777" w:rsidTr="00B172AD">
        <w:trPr>
          <w:jc w:val="center"/>
        </w:trPr>
        <w:tc>
          <w:tcPr>
            <w:tcW w:w="453" w:type="pct"/>
          </w:tcPr>
          <w:p w14:paraId="14787E2B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6D8CF7AF" w14:textId="77777777" w:rsidR="00D264E0" w:rsidRPr="00B264E6" w:rsidRDefault="00D264E0" w:rsidP="00C01E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18.02.2026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406F107" w14:textId="2CE79C00" w:rsidR="00D264E0" w:rsidRPr="00B264E6" w:rsidRDefault="00D264E0" w:rsidP="00E223F7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«Развитие управленческого потенциала: основные составляющие эффе</w:t>
            </w:r>
            <w:r w:rsidR="00E223F7" w:rsidRPr="00B264E6">
              <w:rPr>
                <w:rFonts w:ascii="Times New Roman" w:hAnsi="Times New Roman" w:cs="Times New Roman"/>
                <w:sz w:val="20"/>
                <w:szCs w:val="20"/>
              </w:rPr>
              <w:t>ктивной коммуникации в команде»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9598E82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27" w:type="pct"/>
          </w:tcPr>
          <w:p w14:paraId="6BBCD975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26</w:t>
            </w:r>
          </w:p>
        </w:tc>
      </w:tr>
      <w:tr w:rsidR="00D264E0" w:rsidRPr="00B264E6" w14:paraId="1F7C3ADB" w14:textId="77777777" w:rsidTr="00B172AD">
        <w:trPr>
          <w:jc w:val="center"/>
        </w:trPr>
        <w:tc>
          <w:tcPr>
            <w:tcW w:w="453" w:type="pct"/>
          </w:tcPr>
          <w:p w14:paraId="62C075FD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0C7B5B28" w14:textId="77777777" w:rsidR="00D264E0" w:rsidRPr="00B264E6" w:rsidRDefault="00D264E0" w:rsidP="00C01E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08.04.2026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7364C4C0" w14:textId="6A9933AD" w:rsidR="00D264E0" w:rsidRPr="00B264E6" w:rsidRDefault="00C01E5B" w:rsidP="00C01E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Кейс-практикум</w:t>
            </w:r>
            <w:r w:rsidR="00D264E0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: «Управление изменениями: от </w:t>
            </w:r>
            <w:proofErr w:type="spellStart"/>
            <w:r w:rsidR="00D264E0" w:rsidRPr="00B264E6">
              <w:rPr>
                <w:rFonts w:ascii="Times New Roman" w:hAnsi="Times New Roman" w:cs="Times New Roman"/>
                <w:sz w:val="20"/>
                <w:szCs w:val="20"/>
              </w:rPr>
              <w:t>интерактив</w:t>
            </w:r>
            <w:r w:rsidR="00036740" w:rsidRPr="00B264E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spellEnd"/>
            <w:r w:rsidR="00036740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к </w:t>
            </w:r>
            <w:proofErr w:type="spellStart"/>
            <w:r w:rsidR="00036740" w:rsidRPr="00B264E6">
              <w:rPr>
                <w:rFonts w:ascii="Times New Roman" w:hAnsi="Times New Roman" w:cs="Times New Roman"/>
                <w:sz w:val="20"/>
                <w:szCs w:val="20"/>
              </w:rPr>
              <w:t>метапредметным</w:t>
            </w:r>
            <w:proofErr w:type="spellEnd"/>
            <w:r w:rsidR="00036740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результатам»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BDCF4EE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27" w:type="pct"/>
          </w:tcPr>
          <w:p w14:paraId="66AD3FFA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26</w:t>
            </w:r>
          </w:p>
        </w:tc>
      </w:tr>
      <w:tr w:rsidR="00D264E0" w:rsidRPr="00B264E6" w14:paraId="6B771E0A" w14:textId="77777777" w:rsidTr="00B172AD">
        <w:trPr>
          <w:jc w:val="center"/>
        </w:trPr>
        <w:tc>
          <w:tcPr>
            <w:tcW w:w="3942" w:type="pct"/>
            <w:gridSpan w:val="3"/>
          </w:tcPr>
          <w:p w14:paraId="7BEA9FA6" w14:textId="2FB9C288" w:rsidR="00D264E0" w:rsidRPr="00B264E6" w:rsidRDefault="0024317B" w:rsidP="00640BCD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12. </w:t>
            </w:r>
            <w:r w:rsidR="00D264E0"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Учителя</w:t>
            </w:r>
            <w:r w:rsidR="00036740"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предметной области «Искусство»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2FB9711" w14:textId="77777777" w:rsidR="00D264E0" w:rsidRPr="00B264E6" w:rsidRDefault="00D264E0" w:rsidP="00640BC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58</w:t>
            </w:r>
          </w:p>
        </w:tc>
        <w:tc>
          <w:tcPr>
            <w:tcW w:w="527" w:type="pct"/>
          </w:tcPr>
          <w:p w14:paraId="38DF5971" w14:textId="77777777" w:rsidR="00D264E0" w:rsidRPr="00B264E6" w:rsidRDefault="00D264E0" w:rsidP="00640BCD">
            <w:pPr>
              <w:pStyle w:val="Style1"/>
              <w:spacing w:before="120" w:after="120" w:line="240" w:lineRule="auto"/>
              <w:ind w:left="57"/>
              <w:jc w:val="center"/>
              <w:rPr>
                <w:b/>
                <w:sz w:val="20"/>
                <w:szCs w:val="20"/>
              </w:rPr>
            </w:pPr>
            <w:r w:rsidRPr="00B264E6">
              <w:rPr>
                <w:b/>
                <w:sz w:val="20"/>
                <w:szCs w:val="20"/>
              </w:rPr>
              <w:t>56</w:t>
            </w:r>
          </w:p>
        </w:tc>
      </w:tr>
      <w:tr w:rsidR="00D264E0" w:rsidRPr="00B264E6" w14:paraId="205BB3D3" w14:textId="77777777" w:rsidTr="00B172AD">
        <w:trPr>
          <w:jc w:val="center"/>
        </w:trPr>
        <w:tc>
          <w:tcPr>
            <w:tcW w:w="453" w:type="pct"/>
          </w:tcPr>
          <w:p w14:paraId="53C8453E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45152CAC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10.09.2025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85F9175" w14:textId="77777777" w:rsidR="00D264E0" w:rsidRPr="00B264E6" w:rsidRDefault="00D264E0" w:rsidP="00C01E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«Использование игровых технологий. Ролевая игра»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655C2093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27" w:type="pct"/>
          </w:tcPr>
          <w:p w14:paraId="1A5A96E6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D264E0" w:rsidRPr="00B264E6" w14:paraId="3E3D7079" w14:textId="77777777" w:rsidTr="00B172AD">
        <w:trPr>
          <w:jc w:val="center"/>
        </w:trPr>
        <w:tc>
          <w:tcPr>
            <w:tcW w:w="453" w:type="pct"/>
          </w:tcPr>
          <w:p w14:paraId="790E56F4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362ABC69" w14:textId="77777777" w:rsidR="00D264E0" w:rsidRPr="00B264E6" w:rsidRDefault="00D264E0" w:rsidP="00C01E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28.01.2026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208AE608" w14:textId="77777777" w:rsidR="00D264E0" w:rsidRPr="00B264E6" w:rsidRDefault="00D264E0" w:rsidP="000367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Семинра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-практикум «Использование игровых технологий в развитии рефлексивной компетентности педагогов. Деловая игра как модель реальной ситуации»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BA78B3D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27" w:type="pct"/>
          </w:tcPr>
          <w:p w14:paraId="35955DD4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</w:tr>
      <w:tr w:rsidR="00D264E0" w:rsidRPr="00B264E6" w14:paraId="674D6E65" w14:textId="77777777" w:rsidTr="00B172AD">
        <w:trPr>
          <w:jc w:val="center"/>
        </w:trPr>
        <w:tc>
          <w:tcPr>
            <w:tcW w:w="453" w:type="pct"/>
          </w:tcPr>
          <w:p w14:paraId="56109F5B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56BE5840" w14:textId="77777777" w:rsidR="00D264E0" w:rsidRPr="00B264E6" w:rsidRDefault="00D264E0" w:rsidP="00C01E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11.03.2026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F4C6232" w14:textId="77777777" w:rsidR="00D264E0" w:rsidRPr="00B264E6" w:rsidRDefault="00D264E0" w:rsidP="0003674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 «Использование симуляций и настольных игр для рефлексии на уроках изобразительного искусства и музыки»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105FF4EE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27" w:type="pct"/>
          </w:tcPr>
          <w:p w14:paraId="4C43FCFE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14</w:t>
            </w:r>
          </w:p>
        </w:tc>
      </w:tr>
      <w:tr w:rsidR="00D264E0" w:rsidRPr="00B264E6" w14:paraId="14593B10" w14:textId="77777777" w:rsidTr="00B172AD">
        <w:trPr>
          <w:jc w:val="center"/>
        </w:trPr>
        <w:tc>
          <w:tcPr>
            <w:tcW w:w="453" w:type="pct"/>
          </w:tcPr>
          <w:p w14:paraId="2090F588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742817E7" w14:textId="77777777" w:rsidR="00D264E0" w:rsidRPr="00B264E6" w:rsidRDefault="00D264E0" w:rsidP="00C01E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15.04.2026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4129ED48" w14:textId="77777777" w:rsidR="00D264E0" w:rsidRPr="00B264E6" w:rsidRDefault="00D264E0" w:rsidP="000367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Семинар «Использование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квест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-игр на уроках изобразительного искусства и музыки»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080C072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27" w:type="pct"/>
          </w:tcPr>
          <w:p w14:paraId="66638E5C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14</w:t>
            </w:r>
          </w:p>
        </w:tc>
      </w:tr>
      <w:tr w:rsidR="00D264E0" w:rsidRPr="00B264E6" w14:paraId="4CC62347" w14:textId="77777777" w:rsidTr="00B172AD">
        <w:trPr>
          <w:jc w:val="center"/>
        </w:trPr>
        <w:tc>
          <w:tcPr>
            <w:tcW w:w="3942" w:type="pct"/>
            <w:gridSpan w:val="3"/>
          </w:tcPr>
          <w:p w14:paraId="3E3B995F" w14:textId="3F404C18" w:rsidR="00D264E0" w:rsidRPr="00B264E6" w:rsidRDefault="00D264E0" w:rsidP="0024317B">
            <w:pPr>
              <w:spacing w:before="120" w:after="120" w:line="240" w:lineRule="auto"/>
              <w:ind w:left="57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24317B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 МБОУ «СОШ № 12» (учителя начальных классов)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F77B312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154</w:t>
            </w:r>
          </w:p>
        </w:tc>
        <w:tc>
          <w:tcPr>
            <w:tcW w:w="527" w:type="pct"/>
          </w:tcPr>
          <w:p w14:paraId="7E1D800B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151</w:t>
            </w:r>
          </w:p>
        </w:tc>
      </w:tr>
      <w:tr w:rsidR="00D264E0" w:rsidRPr="00B264E6" w14:paraId="668C0434" w14:textId="77777777" w:rsidTr="00B172AD">
        <w:trPr>
          <w:jc w:val="center"/>
        </w:trPr>
        <w:tc>
          <w:tcPr>
            <w:tcW w:w="453" w:type="pct"/>
          </w:tcPr>
          <w:p w14:paraId="6844293E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19EF102F" w14:textId="77777777" w:rsidR="00D264E0" w:rsidRPr="00B264E6" w:rsidRDefault="00D264E0" w:rsidP="00C01E5B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17.10.2025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034C9AB1" w14:textId="77777777" w:rsidR="00D264E0" w:rsidRPr="00B264E6" w:rsidRDefault="00D264E0" w:rsidP="0003674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</w:rPr>
              <w:t xml:space="preserve">Семинар-практикум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«Основы естественно-научного подхода в начальной школе»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CD733F2" w14:textId="77777777" w:rsidR="00D264E0" w:rsidRPr="00B264E6" w:rsidRDefault="00D264E0" w:rsidP="00D264E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27" w:type="pct"/>
          </w:tcPr>
          <w:p w14:paraId="56F094DF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D264E0" w:rsidRPr="00B264E6" w14:paraId="78EF5BD3" w14:textId="77777777" w:rsidTr="00B172AD">
        <w:trPr>
          <w:jc w:val="center"/>
        </w:trPr>
        <w:tc>
          <w:tcPr>
            <w:tcW w:w="453" w:type="pct"/>
          </w:tcPr>
          <w:p w14:paraId="248A2CE3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63E8CCD1" w14:textId="77777777" w:rsidR="00D264E0" w:rsidRPr="00B264E6" w:rsidRDefault="00D264E0" w:rsidP="00C01E5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12.12.2025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75064B49" w14:textId="77777777" w:rsidR="00D264E0" w:rsidRPr="00B264E6" w:rsidRDefault="00D264E0" w:rsidP="0003674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</w:rPr>
              <w:t xml:space="preserve">Семинар-практикум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«Интеграция естественных наук: междисциплинарные связи в процессе обучения»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D8315CD" w14:textId="77777777" w:rsidR="00D264E0" w:rsidRPr="00B264E6" w:rsidRDefault="00D264E0" w:rsidP="00D264E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527" w:type="pct"/>
          </w:tcPr>
          <w:p w14:paraId="78E80AB3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46</w:t>
            </w:r>
          </w:p>
        </w:tc>
      </w:tr>
      <w:tr w:rsidR="00D264E0" w:rsidRPr="00B264E6" w14:paraId="0042CE05" w14:textId="77777777" w:rsidTr="00B172AD">
        <w:trPr>
          <w:jc w:val="center"/>
        </w:trPr>
        <w:tc>
          <w:tcPr>
            <w:tcW w:w="453" w:type="pct"/>
          </w:tcPr>
          <w:p w14:paraId="11A2B5F3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2A2AEE57" w14:textId="77777777" w:rsidR="00D264E0" w:rsidRPr="00B264E6" w:rsidRDefault="00D264E0" w:rsidP="00C01E5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13.03.2026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4C0648E3" w14:textId="77777777" w:rsidR="00D264E0" w:rsidRPr="00B264E6" w:rsidRDefault="00D264E0" w:rsidP="0003674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</w:rPr>
              <w:t xml:space="preserve">Семинар-практикум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«Формирование критического мышления через естественно-научные знания»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826F8AB" w14:textId="77777777" w:rsidR="00D264E0" w:rsidRPr="00B264E6" w:rsidRDefault="00D264E0" w:rsidP="00D264E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27" w:type="pct"/>
          </w:tcPr>
          <w:p w14:paraId="7A1E878B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39</w:t>
            </w:r>
          </w:p>
        </w:tc>
      </w:tr>
      <w:tr w:rsidR="00D264E0" w:rsidRPr="00B264E6" w14:paraId="2E9C961D" w14:textId="77777777" w:rsidTr="00B172AD">
        <w:trPr>
          <w:jc w:val="center"/>
        </w:trPr>
        <w:tc>
          <w:tcPr>
            <w:tcW w:w="453" w:type="pct"/>
          </w:tcPr>
          <w:p w14:paraId="1DE6464C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26239918" w14:textId="77777777" w:rsidR="00D264E0" w:rsidRPr="00B264E6" w:rsidRDefault="00D264E0" w:rsidP="00C01E5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10.04.2026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3EB4FA85" w14:textId="77777777" w:rsidR="00D264E0" w:rsidRPr="00B264E6" w:rsidRDefault="00D264E0" w:rsidP="00036740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</w:rPr>
              <w:t xml:space="preserve">Семинар-практикум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«Естественно-научное образование во внеурочной деятельности»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3FFBA120" w14:textId="77777777" w:rsidR="00D264E0" w:rsidRPr="00B264E6" w:rsidRDefault="00D264E0" w:rsidP="00D264E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27" w:type="pct"/>
          </w:tcPr>
          <w:p w14:paraId="3361162D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28</w:t>
            </w:r>
          </w:p>
        </w:tc>
      </w:tr>
      <w:tr w:rsidR="00D264E0" w:rsidRPr="00B264E6" w14:paraId="05F76485" w14:textId="77777777" w:rsidTr="00B172AD">
        <w:trPr>
          <w:jc w:val="center"/>
        </w:trPr>
        <w:tc>
          <w:tcPr>
            <w:tcW w:w="3942" w:type="pct"/>
            <w:gridSpan w:val="3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37A13D" w14:textId="37125073" w:rsidR="00D264E0" w:rsidRPr="00B264E6" w:rsidRDefault="00D264E0" w:rsidP="0024317B">
            <w:pPr>
              <w:spacing w:before="120" w:after="120" w:line="240" w:lineRule="auto"/>
              <w:rPr>
                <w:rFonts w:ascii="Times New Roman" w:eastAsia="SimSu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24317B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 МБОУ «</w:t>
            </w: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СОШ № 18</w:t>
            </w: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» (учителя химии и биологии)</w:t>
            </w:r>
          </w:p>
        </w:tc>
        <w:tc>
          <w:tcPr>
            <w:tcW w:w="531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17EAC" w14:textId="77777777" w:rsidR="00D264E0" w:rsidRPr="00B264E6" w:rsidRDefault="00D264E0" w:rsidP="00640BCD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100</w:t>
            </w:r>
          </w:p>
        </w:tc>
        <w:tc>
          <w:tcPr>
            <w:tcW w:w="527" w:type="pc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D55A56" w14:textId="77777777" w:rsidR="00D264E0" w:rsidRPr="00B264E6" w:rsidRDefault="00D264E0" w:rsidP="00640BCD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91</w:t>
            </w:r>
          </w:p>
        </w:tc>
      </w:tr>
      <w:tr w:rsidR="00D264E0" w:rsidRPr="00B264E6" w14:paraId="1EEE5AC1" w14:textId="77777777" w:rsidTr="00B172AD">
        <w:trPr>
          <w:jc w:val="center"/>
        </w:trPr>
        <w:tc>
          <w:tcPr>
            <w:tcW w:w="453" w:type="pct"/>
          </w:tcPr>
          <w:p w14:paraId="7ED7FC88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3EFFF2C7" w14:textId="77777777" w:rsidR="00D264E0" w:rsidRPr="00B264E6" w:rsidRDefault="00D264E0" w:rsidP="00D264E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28.11.2025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7C11A26B" w14:textId="77777777" w:rsidR="00D264E0" w:rsidRPr="00B264E6" w:rsidRDefault="00D264E0" w:rsidP="00D264E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</w:t>
            </w:r>
          </w:p>
          <w:p w14:paraId="4B90D2D0" w14:textId="6C6F8A7F" w:rsidR="00D264E0" w:rsidRPr="00B264E6" w:rsidRDefault="00D264E0" w:rsidP="00D264E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«Формирование естественнонаучной грамотности обучающ</w:t>
            </w:r>
            <w:r w:rsidR="00036740" w:rsidRPr="00B264E6">
              <w:rPr>
                <w:rFonts w:ascii="Times New Roman" w:hAnsi="Times New Roman" w:cs="Times New Roman"/>
                <w:sz w:val="20"/>
                <w:szCs w:val="20"/>
              </w:rPr>
              <w:t>ихся на уроках химии и биологии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DF45DCB" w14:textId="77777777" w:rsidR="00D264E0" w:rsidRPr="00B264E6" w:rsidRDefault="00D264E0" w:rsidP="00D264E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27" w:type="pct"/>
          </w:tcPr>
          <w:p w14:paraId="72BEDB42" w14:textId="77777777" w:rsidR="00D264E0" w:rsidRPr="00B264E6" w:rsidRDefault="00D264E0" w:rsidP="00D264E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D264E0" w:rsidRPr="00B264E6" w14:paraId="7991384A" w14:textId="77777777" w:rsidTr="00B172AD">
        <w:trPr>
          <w:jc w:val="center"/>
        </w:trPr>
        <w:tc>
          <w:tcPr>
            <w:tcW w:w="453" w:type="pct"/>
          </w:tcPr>
          <w:p w14:paraId="391C679E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11BFF982" w14:textId="77777777" w:rsidR="00D264E0" w:rsidRPr="00B264E6" w:rsidRDefault="00D264E0" w:rsidP="00D264E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30.01.2026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0CD3B34A" w14:textId="0E212266" w:rsidR="00D264E0" w:rsidRPr="00B264E6" w:rsidRDefault="00D264E0" w:rsidP="00036740">
            <w:pPr>
              <w:spacing w:after="0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«Система</w:t>
            </w:r>
            <w:r w:rsidR="00C2718F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подготовки обучающихся к ГИА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по химии и биологии»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3091E72A" w14:textId="77777777" w:rsidR="00D264E0" w:rsidRPr="00B264E6" w:rsidRDefault="00D264E0" w:rsidP="00D264E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27" w:type="pct"/>
          </w:tcPr>
          <w:p w14:paraId="685E0275" w14:textId="77777777" w:rsidR="00D264E0" w:rsidRPr="00B264E6" w:rsidRDefault="00D264E0" w:rsidP="00D264E0">
            <w:pPr>
              <w:pStyle w:val="Style1"/>
              <w:jc w:val="center"/>
              <w:rPr>
                <w:rFonts w:eastAsia="Calibri"/>
                <w:sz w:val="20"/>
                <w:szCs w:val="20"/>
              </w:rPr>
            </w:pPr>
            <w:r w:rsidRPr="00B264E6">
              <w:rPr>
                <w:rFonts w:eastAsia="Calibri"/>
                <w:sz w:val="20"/>
                <w:szCs w:val="20"/>
              </w:rPr>
              <w:t>29</w:t>
            </w:r>
          </w:p>
        </w:tc>
      </w:tr>
      <w:tr w:rsidR="00D264E0" w:rsidRPr="00B264E6" w14:paraId="0427F19B" w14:textId="77777777" w:rsidTr="00B172AD">
        <w:trPr>
          <w:jc w:val="center"/>
        </w:trPr>
        <w:tc>
          <w:tcPr>
            <w:tcW w:w="453" w:type="pct"/>
          </w:tcPr>
          <w:p w14:paraId="53295D67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74F10F42" w14:textId="77777777" w:rsidR="00D264E0" w:rsidRPr="00B264E6" w:rsidRDefault="00D264E0" w:rsidP="00D264E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27.03.2026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EE344D2" w14:textId="0AE50DA5" w:rsidR="00D264E0" w:rsidRPr="00B264E6" w:rsidRDefault="00D264E0" w:rsidP="0003674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Обучающий семинар «Система подготовки обучающихся к ВПР по химии и биологии»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FD41138" w14:textId="77777777" w:rsidR="00D264E0" w:rsidRPr="00B264E6" w:rsidRDefault="00D264E0" w:rsidP="00D264E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27" w:type="pct"/>
          </w:tcPr>
          <w:p w14:paraId="15A55E86" w14:textId="77777777" w:rsidR="00D264E0" w:rsidRPr="00B264E6" w:rsidRDefault="00D264E0" w:rsidP="00D264E0">
            <w:pPr>
              <w:pStyle w:val="Style1"/>
              <w:jc w:val="center"/>
              <w:rPr>
                <w:rFonts w:eastAsia="Calibri"/>
                <w:sz w:val="20"/>
                <w:szCs w:val="20"/>
              </w:rPr>
            </w:pPr>
            <w:r w:rsidRPr="00B264E6">
              <w:rPr>
                <w:rFonts w:eastAsia="Calibri"/>
                <w:sz w:val="20"/>
                <w:szCs w:val="20"/>
              </w:rPr>
              <w:t>20</w:t>
            </w:r>
          </w:p>
        </w:tc>
      </w:tr>
      <w:tr w:rsidR="00D264E0" w:rsidRPr="00B264E6" w14:paraId="3DBC5142" w14:textId="77777777" w:rsidTr="00B172AD">
        <w:trPr>
          <w:jc w:val="center"/>
        </w:trPr>
        <w:tc>
          <w:tcPr>
            <w:tcW w:w="453" w:type="pct"/>
          </w:tcPr>
          <w:p w14:paraId="0B6C8042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5C811940" w14:textId="77777777" w:rsidR="00D264E0" w:rsidRPr="00B264E6" w:rsidRDefault="00D264E0" w:rsidP="00D264E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21.04.2026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FB28BB5" w14:textId="77777777" w:rsidR="00D264E0" w:rsidRPr="00B264E6" w:rsidRDefault="00D264E0" w:rsidP="00D264E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Методический диалог «Использование цифровых образовательных ресурсов на уроках химии и биологии»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5FA68854" w14:textId="77777777" w:rsidR="00D264E0" w:rsidRPr="00B264E6" w:rsidRDefault="00D264E0" w:rsidP="00D264E0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27" w:type="pct"/>
          </w:tcPr>
          <w:p w14:paraId="12C8D5BC" w14:textId="77777777" w:rsidR="00D264E0" w:rsidRPr="00B264E6" w:rsidRDefault="00D264E0" w:rsidP="00D264E0">
            <w:pPr>
              <w:pStyle w:val="Style1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15</w:t>
            </w:r>
          </w:p>
        </w:tc>
      </w:tr>
      <w:tr w:rsidR="00D264E0" w:rsidRPr="00B264E6" w14:paraId="0310CF66" w14:textId="77777777" w:rsidTr="00B172AD">
        <w:trPr>
          <w:jc w:val="center"/>
        </w:trPr>
        <w:tc>
          <w:tcPr>
            <w:tcW w:w="3942" w:type="pct"/>
            <w:gridSpan w:val="3"/>
          </w:tcPr>
          <w:p w14:paraId="7C862125" w14:textId="5CDAC481" w:rsidR="00D264E0" w:rsidRPr="00B264E6" w:rsidRDefault="00D264E0" w:rsidP="002431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24317B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 МКДОУ «Детский сад № 34 «Радуга» (учителя-логопеды)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0B29648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150</w:t>
            </w:r>
          </w:p>
        </w:tc>
        <w:tc>
          <w:tcPr>
            <w:tcW w:w="527" w:type="pct"/>
          </w:tcPr>
          <w:p w14:paraId="1E3C1C27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148</w:t>
            </w:r>
          </w:p>
        </w:tc>
      </w:tr>
      <w:tr w:rsidR="00D264E0" w:rsidRPr="00B264E6" w14:paraId="4F9A2692" w14:textId="77777777" w:rsidTr="00B172AD">
        <w:trPr>
          <w:jc w:val="center"/>
        </w:trPr>
        <w:tc>
          <w:tcPr>
            <w:tcW w:w="453" w:type="pct"/>
          </w:tcPr>
          <w:p w14:paraId="36F13D9E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5FD5ADC4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17.11.2025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2378211B" w14:textId="3FD0A5D9" w:rsidR="00D264E0" w:rsidRPr="00B264E6" w:rsidRDefault="00036740" w:rsidP="0003674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Круглый стол</w:t>
            </w:r>
            <w:r w:rsidR="00D264E0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«Обо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D264E0" w:rsidRPr="00B264E6">
              <w:rPr>
                <w:rFonts w:ascii="Times New Roman" w:hAnsi="Times New Roman" w:cs="Times New Roman"/>
                <w:sz w:val="20"/>
                <w:szCs w:val="20"/>
              </w:rPr>
              <w:t>нование необходимости использования современных технологий в логопедической практике»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529AC7AC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27" w:type="pct"/>
          </w:tcPr>
          <w:p w14:paraId="16EAFA89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D264E0" w:rsidRPr="00B264E6" w14:paraId="33C5177A" w14:textId="77777777" w:rsidTr="00B172AD">
        <w:trPr>
          <w:jc w:val="center"/>
        </w:trPr>
        <w:tc>
          <w:tcPr>
            <w:tcW w:w="453" w:type="pct"/>
          </w:tcPr>
          <w:p w14:paraId="67C68FD8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47894562" w14:textId="77777777" w:rsidR="00D264E0" w:rsidRPr="00B264E6" w:rsidRDefault="00D264E0" w:rsidP="00C01E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27.01.2026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78379A5D" w14:textId="37932ED6" w:rsidR="00D264E0" w:rsidRPr="00B264E6" w:rsidRDefault="00D264E0" w:rsidP="00036740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«Использование современных технологий в логопедической практике»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829D2DB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27" w:type="pct"/>
          </w:tcPr>
          <w:p w14:paraId="478AD2C8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41</w:t>
            </w:r>
          </w:p>
        </w:tc>
      </w:tr>
      <w:tr w:rsidR="00D264E0" w:rsidRPr="00B264E6" w14:paraId="2CC6B64D" w14:textId="77777777" w:rsidTr="00B172AD">
        <w:trPr>
          <w:jc w:val="center"/>
        </w:trPr>
        <w:tc>
          <w:tcPr>
            <w:tcW w:w="453" w:type="pct"/>
          </w:tcPr>
          <w:p w14:paraId="2B226E7A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62F4F8EA" w14:textId="77777777" w:rsidR="00D264E0" w:rsidRPr="00B264E6" w:rsidRDefault="00D264E0" w:rsidP="00C01E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26.02.2026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  <w:shd w:val="clear" w:color="auto" w:fill="auto"/>
          </w:tcPr>
          <w:p w14:paraId="6AFE047E" w14:textId="426E851D" w:rsidR="00D264E0" w:rsidRPr="00B264E6" w:rsidRDefault="007258D3" w:rsidP="007258D3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Фабрика педагогических идей</w:t>
            </w:r>
            <w:r w:rsidR="00D264E0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«Опыт. Мастерство. Творчество» 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DFF4DA9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27" w:type="pct"/>
          </w:tcPr>
          <w:p w14:paraId="365317D9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35</w:t>
            </w:r>
          </w:p>
        </w:tc>
      </w:tr>
      <w:tr w:rsidR="00D264E0" w:rsidRPr="00B264E6" w14:paraId="65D2E2D5" w14:textId="77777777" w:rsidTr="00B172AD">
        <w:trPr>
          <w:jc w:val="center"/>
        </w:trPr>
        <w:tc>
          <w:tcPr>
            <w:tcW w:w="453" w:type="pct"/>
          </w:tcPr>
          <w:p w14:paraId="5E4C72F9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35E3B3D8" w14:textId="77777777" w:rsidR="00D264E0" w:rsidRPr="00B264E6" w:rsidRDefault="00D264E0" w:rsidP="00C01E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27.04.2026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7B7722D5" w14:textId="77777777" w:rsidR="00D264E0" w:rsidRPr="00B264E6" w:rsidRDefault="00D264E0" w:rsidP="00872F5F">
            <w:pPr>
              <w:spacing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Кейс-стадии «Создание кейса успешного применения технологий в логопедической практике»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4803C84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27" w:type="pct"/>
          </w:tcPr>
          <w:p w14:paraId="669E6699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35</w:t>
            </w:r>
          </w:p>
        </w:tc>
      </w:tr>
      <w:tr w:rsidR="00D264E0" w:rsidRPr="00B264E6" w14:paraId="3B4996EC" w14:textId="77777777" w:rsidTr="00B172AD">
        <w:trPr>
          <w:jc w:val="center"/>
        </w:trPr>
        <w:tc>
          <w:tcPr>
            <w:tcW w:w="3942" w:type="pct"/>
            <w:gridSpan w:val="3"/>
          </w:tcPr>
          <w:p w14:paraId="6654EAC1" w14:textId="62EAE7A6" w:rsidR="00D264E0" w:rsidRPr="00B264E6" w:rsidRDefault="00036740" w:rsidP="0024317B">
            <w:pPr>
              <w:spacing w:before="120" w:after="120" w:line="240" w:lineRule="auto"/>
              <w:ind w:left="57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24317B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 МБДОУ «Детский сад № 44 «Звё</w:t>
            </w:r>
            <w:r w:rsidR="00D264E0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здочки» (заместители заведующего </w:t>
            </w:r>
            <w:r w:rsidR="0089583E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дошкольных образовательных организаций</w:t>
            </w:r>
            <w:r w:rsidR="00D264E0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62BEE519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144</w:t>
            </w:r>
          </w:p>
        </w:tc>
        <w:tc>
          <w:tcPr>
            <w:tcW w:w="527" w:type="pct"/>
          </w:tcPr>
          <w:p w14:paraId="5067DB01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128</w:t>
            </w:r>
          </w:p>
        </w:tc>
      </w:tr>
      <w:tr w:rsidR="00D264E0" w:rsidRPr="00B264E6" w14:paraId="03FFFE21" w14:textId="77777777" w:rsidTr="00B172AD">
        <w:trPr>
          <w:jc w:val="center"/>
        </w:trPr>
        <w:tc>
          <w:tcPr>
            <w:tcW w:w="453" w:type="pct"/>
          </w:tcPr>
          <w:p w14:paraId="112FA23F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6B6FFB70" w14:textId="793C715D" w:rsidR="00D264E0" w:rsidRPr="00B264E6" w:rsidRDefault="00D264E0" w:rsidP="007258D3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12.09.202</w:t>
            </w:r>
            <w:r w:rsidR="007258D3" w:rsidRPr="00B264E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420DEC80" w14:textId="77777777" w:rsidR="00D264E0" w:rsidRPr="00B264E6" w:rsidRDefault="00D264E0" w:rsidP="000367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 «Качество дошкольного образования: как и чем измерять?»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B36CB3C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27" w:type="pct"/>
          </w:tcPr>
          <w:p w14:paraId="701F8360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D264E0" w:rsidRPr="00B264E6" w14:paraId="262D7F86" w14:textId="77777777" w:rsidTr="00B172AD">
        <w:trPr>
          <w:jc w:val="center"/>
        </w:trPr>
        <w:tc>
          <w:tcPr>
            <w:tcW w:w="453" w:type="pct"/>
          </w:tcPr>
          <w:p w14:paraId="0EC4DC08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3139E08B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11.12.2025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146812D5" w14:textId="77777777" w:rsidR="00D264E0" w:rsidRPr="00B264E6" w:rsidRDefault="00D264E0" w:rsidP="000367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 «Планирование управленческой и педагогической деятельности по созданию условий для образования детей с ОВЗ в ДОО»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7A74327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27" w:type="pct"/>
          </w:tcPr>
          <w:p w14:paraId="66C81DD6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33</w:t>
            </w:r>
          </w:p>
        </w:tc>
      </w:tr>
      <w:tr w:rsidR="00D264E0" w:rsidRPr="00B264E6" w14:paraId="543B1159" w14:textId="77777777" w:rsidTr="00B172AD">
        <w:trPr>
          <w:jc w:val="center"/>
        </w:trPr>
        <w:tc>
          <w:tcPr>
            <w:tcW w:w="453" w:type="pct"/>
          </w:tcPr>
          <w:p w14:paraId="3A81F6EB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26EA7AE7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22.01.2026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0C79A81E" w14:textId="61880601" w:rsidR="00D264E0" w:rsidRPr="00B264E6" w:rsidRDefault="00D264E0" w:rsidP="0003674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«Развитие профессиональных качеств педагого</w:t>
            </w:r>
            <w:r w:rsidR="00036740" w:rsidRPr="00B264E6">
              <w:rPr>
                <w:rFonts w:ascii="Times New Roman" w:hAnsi="Times New Roman" w:cs="Times New Roman"/>
                <w:sz w:val="20"/>
                <w:szCs w:val="20"/>
              </w:rPr>
              <w:t>в через систему наставничества»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32334338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27" w:type="pct"/>
          </w:tcPr>
          <w:p w14:paraId="73A67749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34</w:t>
            </w:r>
          </w:p>
        </w:tc>
      </w:tr>
      <w:tr w:rsidR="00D264E0" w:rsidRPr="00B264E6" w14:paraId="2EB44A42" w14:textId="77777777" w:rsidTr="00B172AD">
        <w:trPr>
          <w:jc w:val="center"/>
        </w:trPr>
        <w:tc>
          <w:tcPr>
            <w:tcW w:w="453" w:type="pct"/>
          </w:tcPr>
          <w:p w14:paraId="79155779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42C9BC7C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12.03.2026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050C0E1" w14:textId="77777777" w:rsidR="00D264E0" w:rsidRPr="00B264E6" w:rsidRDefault="00D264E0" w:rsidP="00872F5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«Особенности организации летней оздоровительной работы в дошкольной образовательной организации»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5045DCA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27" w:type="pct"/>
          </w:tcPr>
          <w:p w14:paraId="538EF75B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31</w:t>
            </w:r>
          </w:p>
        </w:tc>
      </w:tr>
      <w:tr w:rsidR="00D264E0" w:rsidRPr="00B264E6" w14:paraId="1BA198E1" w14:textId="77777777" w:rsidTr="00B172AD">
        <w:trPr>
          <w:jc w:val="center"/>
        </w:trPr>
        <w:tc>
          <w:tcPr>
            <w:tcW w:w="3942" w:type="pct"/>
            <w:gridSpan w:val="3"/>
          </w:tcPr>
          <w:p w14:paraId="5591848A" w14:textId="02268511" w:rsidR="00D264E0" w:rsidRPr="00B264E6" w:rsidRDefault="00D264E0" w:rsidP="0024317B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24317B"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. МБОУ «СОШ № 5» (учителя физической культуры)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A9695AC" w14:textId="77777777" w:rsidR="00D264E0" w:rsidRPr="00B264E6" w:rsidRDefault="00D264E0" w:rsidP="00640BC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123</w:t>
            </w:r>
          </w:p>
        </w:tc>
        <w:tc>
          <w:tcPr>
            <w:tcW w:w="527" w:type="pct"/>
          </w:tcPr>
          <w:p w14:paraId="0DF8C4C6" w14:textId="77777777" w:rsidR="00D264E0" w:rsidRPr="00B264E6" w:rsidRDefault="00D264E0" w:rsidP="00640BCD">
            <w:pPr>
              <w:pStyle w:val="Style1"/>
              <w:spacing w:before="120" w:after="120" w:line="240" w:lineRule="auto"/>
              <w:ind w:left="57"/>
              <w:jc w:val="center"/>
              <w:rPr>
                <w:b/>
                <w:sz w:val="20"/>
                <w:szCs w:val="20"/>
              </w:rPr>
            </w:pPr>
            <w:r w:rsidRPr="00B264E6">
              <w:rPr>
                <w:b/>
                <w:sz w:val="20"/>
                <w:szCs w:val="20"/>
              </w:rPr>
              <w:t>110</w:t>
            </w:r>
          </w:p>
        </w:tc>
      </w:tr>
      <w:tr w:rsidR="00D264E0" w:rsidRPr="00B264E6" w14:paraId="3451B8C1" w14:textId="77777777" w:rsidTr="00B172AD">
        <w:trPr>
          <w:jc w:val="center"/>
        </w:trPr>
        <w:tc>
          <w:tcPr>
            <w:tcW w:w="453" w:type="pct"/>
          </w:tcPr>
          <w:p w14:paraId="2172A504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4631438C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29.10.2025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AF93B6E" w14:textId="5460768C" w:rsidR="00D264E0" w:rsidRPr="00B264E6" w:rsidRDefault="00036740" w:rsidP="000367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</w:t>
            </w:r>
            <w:r w:rsidR="00D264E0" w:rsidRPr="00B264E6">
              <w:rPr>
                <w:rFonts w:ascii="Times New Roman" w:hAnsi="Times New Roman" w:cs="Times New Roman"/>
                <w:sz w:val="20"/>
                <w:szCs w:val="20"/>
              </w:rPr>
              <w:t>практикум «Развитие физических качеств у обучающихся общеобразовательной школы ср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едствами отдельных видов спорта</w:t>
            </w:r>
            <w:r w:rsidR="00D264E0" w:rsidRPr="00B264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669E88A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27" w:type="pct"/>
          </w:tcPr>
          <w:p w14:paraId="580AE074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</w:tr>
      <w:tr w:rsidR="00D264E0" w:rsidRPr="00B264E6" w14:paraId="430E6F12" w14:textId="77777777" w:rsidTr="00B172AD">
        <w:trPr>
          <w:jc w:val="center"/>
        </w:trPr>
        <w:tc>
          <w:tcPr>
            <w:tcW w:w="453" w:type="pct"/>
          </w:tcPr>
          <w:p w14:paraId="3E298C32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5AF429F6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18.12.2025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3FAAD5D" w14:textId="5C8C2A62" w:rsidR="00D264E0" w:rsidRPr="00B264E6" w:rsidRDefault="00D264E0" w:rsidP="0089583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</w:t>
            </w:r>
            <w:r w:rsidR="00C01E5B" w:rsidRPr="00B264E6">
              <w:rPr>
                <w:rFonts w:ascii="Times New Roman" w:hAnsi="Times New Roman" w:cs="Times New Roman"/>
                <w:sz w:val="20"/>
                <w:szCs w:val="20"/>
              </w:rPr>
              <w:t>минар-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практикум «Нестандартные формы проведения урока физической культуры»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2D9B150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27" w:type="pct"/>
          </w:tcPr>
          <w:p w14:paraId="14740C74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36</w:t>
            </w:r>
          </w:p>
        </w:tc>
      </w:tr>
      <w:tr w:rsidR="00D264E0" w:rsidRPr="00B264E6" w14:paraId="0AE0FB6D" w14:textId="77777777" w:rsidTr="00B172AD">
        <w:trPr>
          <w:jc w:val="center"/>
        </w:trPr>
        <w:tc>
          <w:tcPr>
            <w:tcW w:w="453" w:type="pct"/>
          </w:tcPr>
          <w:p w14:paraId="1BC7D078" w14:textId="77777777" w:rsidR="00D264E0" w:rsidRPr="00B264E6" w:rsidRDefault="00D264E0" w:rsidP="00C01E5B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5B9557A5" w14:textId="77777777" w:rsidR="00D264E0" w:rsidRPr="00B264E6" w:rsidRDefault="00D264E0" w:rsidP="00C01E5B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19.02.2026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0B503CCC" w14:textId="77777777" w:rsidR="00D264E0" w:rsidRPr="00B264E6" w:rsidRDefault="00D264E0" w:rsidP="0003674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Тренинг «Развитие коммуникативной компетентности учителя физической культуры»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0390825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27" w:type="pct"/>
          </w:tcPr>
          <w:p w14:paraId="46FA4976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19</w:t>
            </w:r>
          </w:p>
        </w:tc>
      </w:tr>
      <w:tr w:rsidR="00D264E0" w:rsidRPr="00B264E6" w14:paraId="257EB071" w14:textId="77777777" w:rsidTr="00B172AD">
        <w:trPr>
          <w:jc w:val="center"/>
        </w:trPr>
        <w:tc>
          <w:tcPr>
            <w:tcW w:w="453" w:type="pct"/>
          </w:tcPr>
          <w:p w14:paraId="741A49FA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2F9503AB" w14:textId="77777777" w:rsidR="00D264E0" w:rsidRPr="00B264E6" w:rsidRDefault="00D264E0" w:rsidP="007153E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12.05.2026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02BA76BD" w14:textId="13073DAD" w:rsidR="00D264E0" w:rsidRPr="00B264E6" w:rsidRDefault="00D264E0" w:rsidP="00872F5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«Использовани</w:t>
            </w:r>
            <w:r w:rsidR="00B4281F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е цифровых общеобразовательных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ресурсов на уроках физической культуры»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669EC4E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27" w:type="pct"/>
          </w:tcPr>
          <w:p w14:paraId="689B364A" w14:textId="77777777" w:rsidR="00D264E0" w:rsidRPr="00B264E6" w:rsidRDefault="00D264E0" w:rsidP="00D264E0">
            <w:pPr>
              <w:pStyle w:val="Style1"/>
              <w:spacing w:line="240" w:lineRule="auto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19</w:t>
            </w:r>
          </w:p>
        </w:tc>
      </w:tr>
      <w:tr w:rsidR="00D264E0" w:rsidRPr="00B264E6" w14:paraId="5A6DD6C8" w14:textId="77777777" w:rsidTr="00B172AD">
        <w:trPr>
          <w:jc w:val="center"/>
        </w:trPr>
        <w:tc>
          <w:tcPr>
            <w:tcW w:w="3942" w:type="pct"/>
            <w:gridSpan w:val="3"/>
          </w:tcPr>
          <w:p w14:paraId="0843A6B0" w14:textId="0B6B4B86" w:rsidR="00D264E0" w:rsidRPr="00B264E6" w:rsidRDefault="00D264E0" w:rsidP="0024317B">
            <w:pPr>
              <w:spacing w:before="120" w:after="120" w:line="240" w:lineRule="auto"/>
              <w:ind w:left="57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24317B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. МБДОУ </w:t>
            </w: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«Детский сад № 51»</w:t>
            </w:r>
            <w:r w:rsidR="0089583E"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(музыкальные руководители дошкольных образовательных организаций)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65E53EE" w14:textId="1AAB939B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23</w:t>
            </w:r>
          </w:p>
        </w:tc>
        <w:tc>
          <w:tcPr>
            <w:tcW w:w="527" w:type="pct"/>
          </w:tcPr>
          <w:p w14:paraId="0BC68876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116</w:t>
            </w:r>
          </w:p>
        </w:tc>
      </w:tr>
      <w:tr w:rsidR="00D264E0" w:rsidRPr="00B264E6" w14:paraId="441FE47B" w14:textId="77777777" w:rsidTr="00B172AD">
        <w:trPr>
          <w:jc w:val="center"/>
        </w:trPr>
        <w:tc>
          <w:tcPr>
            <w:tcW w:w="453" w:type="pct"/>
          </w:tcPr>
          <w:p w14:paraId="42D58E2C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15BC0DD2" w14:textId="77777777" w:rsidR="00D264E0" w:rsidRPr="00B264E6" w:rsidRDefault="00D264E0" w:rsidP="007153E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10.09.2025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A6AF0FA" w14:textId="036A9ADB" w:rsidR="00D264E0" w:rsidRPr="00B264E6" w:rsidRDefault="00D264E0" w:rsidP="00B428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Педагогическая мастерская «Современные условия организации музыкального воспитания детей в условиях обновления соде</w:t>
            </w:r>
            <w:r w:rsidR="00B4281F" w:rsidRPr="00B264E6">
              <w:rPr>
                <w:rFonts w:ascii="Times New Roman" w:hAnsi="Times New Roman" w:cs="Times New Roman"/>
                <w:sz w:val="20"/>
                <w:szCs w:val="20"/>
              </w:rPr>
              <w:t>ржания дошкольного образования»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3AB8FCC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27" w:type="pct"/>
          </w:tcPr>
          <w:p w14:paraId="07B84AF2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</w:tr>
      <w:tr w:rsidR="00D264E0" w:rsidRPr="00B264E6" w14:paraId="7C8399DE" w14:textId="77777777" w:rsidTr="00B172AD">
        <w:trPr>
          <w:jc w:val="center"/>
        </w:trPr>
        <w:tc>
          <w:tcPr>
            <w:tcW w:w="453" w:type="pct"/>
          </w:tcPr>
          <w:p w14:paraId="168D0FDD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3CA64835" w14:textId="77777777" w:rsidR="00D264E0" w:rsidRPr="00B264E6" w:rsidRDefault="00D264E0" w:rsidP="00715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12.11.2025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22CF890" w14:textId="64B2A419" w:rsidR="00D264E0" w:rsidRPr="00B264E6" w:rsidRDefault="00872F5F" w:rsidP="00872F5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Мастер-</w:t>
            </w:r>
            <w:r w:rsidR="00D264E0" w:rsidRPr="00B264E6">
              <w:rPr>
                <w:rFonts w:ascii="Times New Roman" w:hAnsi="Times New Roman" w:cs="Times New Roman"/>
                <w:sz w:val="20"/>
                <w:szCs w:val="20"/>
              </w:rPr>
              <w:t>класс «Традиции и инновации в современном музыкальном образова</w:t>
            </w:r>
            <w:r w:rsidR="00B4281F" w:rsidRPr="00B264E6">
              <w:rPr>
                <w:rFonts w:ascii="Times New Roman" w:hAnsi="Times New Roman" w:cs="Times New Roman"/>
                <w:sz w:val="20"/>
                <w:szCs w:val="20"/>
              </w:rPr>
              <w:t>нии детей дошкольного возраста»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24887F4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27" w:type="pct"/>
          </w:tcPr>
          <w:p w14:paraId="539454BC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27</w:t>
            </w:r>
          </w:p>
        </w:tc>
      </w:tr>
      <w:tr w:rsidR="00D264E0" w:rsidRPr="00B264E6" w14:paraId="30A969E2" w14:textId="77777777" w:rsidTr="00B172AD">
        <w:trPr>
          <w:jc w:val="center"/>
        </w:trPr>
        <w:tc>
          <w:tcPr>
            <w:tcW w:w="453" w:type="pct"/>
          </w:tcPr>
          <w:p w14:paraId="5FB2D73A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6AF7B664" w14:textId="77777777" w:rsidR="00D264E0" w:rsidRPr="00B264E6" w:rsidRDefault="00D264E0" w:rsidP="00715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28.01.2026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3C1D10DE" w14:textId="77777777" w:rsidR="00D264E0" w:rsidRPr="00B264E6" w:rsidRDefault="00D264E0" w:rsidP="00872F5F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Педагогическая мастерская «Взаимодействие музыкального руководителя и воспитателя по развитию детской одарённости»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21CD5E9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27" w:type="pct"/>
          </w:tcPr>
          <w:p w14:paraId="67472D80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31</w:t>
            </w:r>
          </w:p>
        </w:tc>
      </w:tr>
      <w:tr w:rsidR="00D264E0" w:rsidRPr="00B264E6" w14:paraId="44311BA1" w14:textId="77777777" w:rsidTr="00B172AD">
        <w:trPr>
          <w:jc w:val="center"/>
        </w:trPr>
        <w:tc>
          <w:tcPr>
            <w:tcW w:w="453" w:type="pct"/>
          </w:tcPr>
          <w:p w14:paraId="6E4FC988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05F35CB9" w14:textId="77777777" w:rsidR="00D264E0" w:rsidRPr="00B264E6" w:rsidRDefault="00D264E0" w:rsidP="00715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26.03.2026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438D17D" w14:textId="018E702D" w:rsidR="00D264E0" w:rsidRPr="00B264E6" w:rsidRDefault="00D264E0" w:rsidP="00B428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Методический практикум «Формирование творческой личности ребёнка-дошкольника в условиях полику</w:t>
            </w:r>
            <w:r w:rsidR="00B4281F" w:rsidRPr="00B264E6">
              <w:rPr>
                <w:rFonts w:ascii="Times New Roman" w:hAnsi="Times New Roman" w:cs="Times New Roman"/>
                <w:sz w:val="20"/>
                <w:szCs w:val="20"/>
              </w:rPr>
              <w:t>льтурного пространства региона»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2C98FA9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27" w:type="pct"/>
          </w:tcPr>
          <w:p w14:paraId="39992BC6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27</w:t>
            </w:r>
          </w:p>
        </w:tc>
      </w:tr>
      <w:tr w:rsidR="00D264E0" w:rsidRPr="00B264E6" w14:paraId="5CB7F383" w14:textId="77777777" w:rsidTr="00B172AD">
        <w:trPr>
          <w:jc w:val="center"/>
        </w:trPr>
        <w:tc>
          <w:tcPr>
            <w:tcW w:w="3942" w:type="pct"/>
            <w:gridSpan w:val="3"/>
          </w:tcPr>
          <w:p w14:paraId="2AFDBB05" w14:textId="752BC801" w:rsidR="00D264E0" w:rsidRPr="00B264E6" w:rsidRDefault="00D264E0" w:rsidP="0024317B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24317B"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. МБОУ «Гимназия № 13» (учителя иностранного языка)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62FC65E3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107</w:t>
            </w:r>
          </w:p>
        </w:tc>
        <w:tc>
          <w:tcPr>
            <w:tcW w:w="527" w:type="pct"/>
          </w:tcPr>
          <w:p w14:paraId="07DDA2B7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b/>
                <w:sz w:val="20"/>
                <w:szCs w:val="20"/>
              </w:rPr>
            </w:pPr>
            <w:r w:rsidRPr="00B264E6">
              <w:rPr>
                <w:b/>
                <w:sz w:val="20"/>
                <w:szCs w:val="20"/>
              </w:rPr>
              <w:t>87</w:t>
            </w:r>
          </w:p>
        </w:tc>
      </w:tr>
      <w:tr w:rsidR="00D264E0" w:rsidRPr="00B264E6" w14:paraId="7431F3E3" w14:textId="77777777" w:rsidTr="00B172AD">
        <w:trPr>
          <w:jc w:val="center"/>
        </w:trPr>
        <w:tc>
          <w:tcPr>
            <w:tcW w:w="453" w:type="pct"/>
          </w:tcPr>
          <w:p w14:paraId="1805C8CD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30F51CA4" w14:textId="77777777" w:rsidR="00D264E0" w:rsidRPr="00B264E6" w:rsidRDefault="00D264E0" w:rsidP="007153E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14.10.2025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465893F3" w14:textId="11D6F294" w:rsidR="00D264E0" w:rsidRPr="00B264E6" w:rsidRDefault="00D264E0" w:rsidP="00B428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Инфо-сессия «Роль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B4281F" w:rsidRPr="00B264E6">
              <w:rPr>
                <w:rFonts w:ascii="Times New Roman" w:hAnsi="Times New Roman" w:cs="Times New Roman"/>
                <w:sz w:val="20"/>
                <w:szCs w:val="20"/>
              </w:rPr>
              <w:t>ежпредметных</w:t>
            </w:r>
            <w:proofErr w:type="spellEnd"/>
            <w:r w:rsidR="00B4281F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связей при обучении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английскому языку на уроке и во внеурочной деятельности»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F3098FC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27" w:type="pct"/>
          </w:tcPr>
          <w:p w14:paraId="1669CEDF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D264E0" w:rsidRPr="00B264E6" w14:paraId="70E625F4" w14:textId="77777777" w:rsidTr="00B172AD">
        <w:trPr>
          <w:jc w:val="center"/>
        </w:trPr>
        <w:tc>
          <w:tcPr>
            <w:tcW w:w="453" w:type="pct"/>
          </w:tcPr>
          <w:p w14:paraId="3B66321E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5A9D7D0B" w14:textId="77777777" w:rsidR="00D264E0" w:rsidRPr="00B264E6" w:rsidRDefault="00D264E0" w:rsidP="00715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23.12.2025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6D2E829" w14:textId="7B1B053A" w:rsidR="00D264E0" w:rsidRPr="00B264E6" w:rsidRDefault="00D264E0" w:rsidP="00872F5F">
            <w:pPr>
              <w:shd w:val="clear" w:color="auto" w:fill="FFFFFF"/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«Методические аспекты подготовки обучающихся к ВПР и ГИА»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4214C94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27" w:type="pct"/>
          </w:tcPr>
          <w:p w14:paraId="4C83A1E1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22</w:t>
            </w:r>
          </w:p>
        </w:tc>
      </w:tr>
      <w:tr w:rsidR="00D264E0" w:rsidRPr="00B264E6" w14:paraId="0C1F676A" w14:textId="77777777" w:rsidTr="00B172AD">
        <w:trPr>
          <w:jc w:val="center"/>
        </w:trPr>
        <w:tc>
          <w:tcPr>
            <w:tcW w:w="453" w:type="pct"/>
          </w:tcPr>
          <w:p w14:paraId="484AED16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7D76511C" w14:textId="77777777" w:rsidR="00D264E0" w:rsidRPr="00B264E6" w:rsidRDefault="00D264E0" w:rsidP="00715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17.02.2026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3F12A37F" w14:textId="202584EC" w:rsidR="00D264E0" w:rsidRPr="00B264E6" w:rsidRDefault="00B4281F" w:rsidP="00872F5F">
            <w:pPr>
              <w:shd w:val="clear" w:color="auto" w:fill="FFFFFF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Инфо-сессия</w:t>
            </w:r>
            <w:r w:rsidR="00D264E0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«Цифровая компетентность современного педагога»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9171095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27" w:type="pct"/>
          </w:tcPr>
          <w:p w14:paraId="14E40EFB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19</w:t>
            </w:r>
          </w:p>
        </w:tc>
      </w:tr>
      <w:tr w:rsidR="00D264E0" w:rsidRPr="00B264E6" w14:paraId="2EE9E04C" w14:textId="77777777" w:rsidTr="00B172AD">
        <w:trPr>
          <w:jc w:val="center"/>
        </w:trPr>
        <w:tc>
          <w:tcPr>
            <w:tcW w:w="453" w:type="pct"/>
          </w:tcPr>
          <w:p w14:paraId="2BCEF1C6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3D1E0F79" w14:textId="77777777" w:rsidR="00D264E0" w:rsidRPr="00B264E6" w:rsidRDefault="00D264E0" w:rsidP="00715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29.04.2026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454466EE" w14:textId="56A47575" w:rsidR="00D264E0" w:rsidRPr="00B264E6" w:rsidRDefault="00D264E0" w:rsidP="00872F5F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Круглый стол «Организация работы с одаренными детьми на уроках английского языка»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6C2D875C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27" w:type="pct"/>
          </w:tcPr>
          <w:p w14:paraId="29AEB887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23</w:t>
            </w:r>
          </w:p>
        </w:tc>
      </w:tr>
      <w:tr w:rsidR="00D264E0" w:rsidRPr="00B264E6" w14:paraId="6F504B36" w14:textId="77777777" w:rsidTr="00B172AD">
        <w:trPr>
          <w:jc w:val="center"/>
        </w:trPr>
        <w:tc>
          <w:tcPr>
            <w:tcW w:w="3942" w:type="pct"/>
            <w:gridSpan w:val="3"/>
          </w:tcPr>
          <w:p w14:paraId="5D4E8180" w14:textId="16DAB491" w:rsidR="00D264E0" w:rsidRPr="00B264E6" w:rsidRDefault="0024317B" w:rsidP="00640BCD">
            <w:pPr>
              <w:spacing w:before="120" w:after="120" w:line="240" w:lineRule="auto"/>
              <w:ind w:left="57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</w:t>
            </w:r>
            <w:r w:rsidR="00D264E0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 МБОУ «Лицей «Школа менеджеров» (учителя географии)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7CAE6B1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70</w:t>
            </w:r>
          </w:p>
        </w:tc>
        <w:tc>
          <w:tcPr>
            <w:tcW w:w="527" w:type="pct"/>
          </w:tcPr>
          <w:p w14:paraId="2E00C9F3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55</w:t>
            </w:r>
          </w:p>
        </w:tc>
      </w:tr>
      <w:tr w:rsidR="00D264E0" w:rsidRPr="00B264E6" w14:paraId="317B8F71" w14:textId="77777777" w:rsidTr="00B172AD">
        <w:trPr>
          <w:jc w:val="center"/>
        </w:trPr>
        <w:tc>
          <w:tcPr>
            <w:tcW w:w="453" w:type="pct"/>
          </w:tcPr>
          <w:p w14:paraId="766251F2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34EEB085" w14:textId="77777777" w:rsidR="00D264E0" w:rsidRPr="00B264E6" w:rsidRDefault="00D264E0" w:rsidP="007153E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27.11.2025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43F69EAE" w14:textId="77777777" w:rsidR="00D264E0" w:rsidRPr="00B264E6" w:rsidRDefault="00D264E0" w:rsidP="00872F5F">
            <w:pPr>
              <w:shd w:val="clear" w:color="auto" w:fill="FFFFFF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Мастер-класс «Применение новых подходов в обучении для развития функциональной грамотности учащихся в географии (глобальные компетенции)»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6732542C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27" w:type="pct"/>
          </w:tcPr>
          <w:p w14:paraId="10D40975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D264E0" w:rsidRPr="00B264E6" w14:paraId="31530EF9" w14:textId="77777777" w:rsidTr="00B172AD">
        <w:trPr>
          <w:jc w:val="center"/>
        </w:trPr>
        <w:tc>
          <w:tcPr>
            <w:tcW w:w="453" w:type="pct"/>
          </w:tcPr>
          <w:p w14:paraId="6C3AB5E5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2360F5D9" w14:textId="77777777" w:rsidR="00D264E0" w:rsidRPr="00B264E6" w:rsidRDefault="00D264E0" w:rsidP="007153E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19.12.2025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9C44FC9" w14:textId="77777777" w:rsidR="00D264E0" w:rsidRPr="00B264E6" w:rsidRDefault="00D264E0" w:rsidP="00872F5F">
            <w:pPr>
              <w:pStyle w:val="ab"/>
              <w:shd w:val="clear" w:color="auto" w:fill="FFFFFF"/>
              <w:spacing w:before="0" w:beforeAutospacing="0" w:after="120" w:afterAutospacing="0"/>
              <w:jc w:val="both"/>
              <w:rPr>
                <w:color w:val="000000" w:themeColor="text1"/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 xml:space="preserve">Семинар-практикум «Образовательный </w:t>
            </w:r>
            <w:proofErr w:type="spellStart"/>
            <w:r w:rsidRPr="00B264E6">
              <w:rPr>
                <w:sz w:val="20"/>
                <w:szCs w:val="20"/>
              </w:rPr>
              <w:t>коучинг</w:t>
            </w:r>
            <w:proofErr w:type="spellEnd"/>
            <w:r w:rsidRPr="00B264E6">
              <w:rPr>
                <w:sz w:val="20"/>
                <w:szCs w:val="20"/>
              </w:rPr>
              <w:t xml:space="preserve"> по подготовке к ГИА и ВПР»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5B35B692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7" w:type="pct"/>
          </w:tcPr>
          <w:p w14:paraId="36A9F61A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11</w:t>
            </w:r>
          </w:p>
        </w:tc>
      </w:tr>
      <w:tr w:rsidR="00D264E0" w:rsidRPr="00B264E6" w14:paraId="017440C5" w14:textId="77777777" w:rsidTr="00B172AD">
        <w:trPr>
          <w:jc w:val="center"/>
        </w:trPr>
        <w:tc>
          <w:tcPr>
            <w:tcW w:w="453" w:type="pct"/>
          </w:tcPr>
          <w:p w14:paraId="5A7243E4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6CA36F12" w14:textId="77777777" w:rsidR="00D264E0" w:rsidRPr="00B264E6" w:rsidRDefault="00D264E0" w:rsidP="007153E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26.03.2026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4E8FF4C" w14:textId="77777777" w:rsidR="00D264E0" w:rsidRPr="00B264E6" w:rsidRDefault="00D264E0" w:rsidP="00872F5F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264E6">
              <w:rPr>
                <w:rStyle w:val="ac"/>
                <w:rFonts w:ascii="Times New Roman" w:hAnsi="Times New Roman" w:cs="Times New Roman"/>
                <w:b w:val="0"/>
                <w:color w:val="0F1115"/>
                <w:sz w:val="20"/>
                <w:szCs w:val="20"/>
              </w:rPr>
              <w:t>Методический практикум «Применение новых подходов в обучении для развития функциональной грамотности учащихся в географии (креативное мышление)»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996E6E5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27" w:type="pct"/>
          </w:tcPr>
          <w:p w14:paraId="7D24A253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13</w:t>
            </w:r>
          </w:p>
        </w:tc>
      </w:tr>
      <w:tr w:rsidR="00D264E0" w:rsidRPr="00B264E6" w14:paraId="050E2D14" w14:textId="77777777" w:rsidTr="00B172AD">
        <w:trPr>
          <w:jc w:val="center"/>
        </w:trPr>
        <w:tc>
          <w:tcPr>
            <w:tcW w:w="453" w:type="pct"/>
          </w:tcPr>
          <w:p w14:paraId="63E5675B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72BB0B30" w14:textId="77777777" w:rsidR="00D264E0" w:rsidRPr="00B264E6" w:rsidRDefault="00D264E0" w:rsidP="007153E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13.05.2026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0CA922C8" w14:textId="77777777" w:rsidR="00D264E0" w:rsidRPr="00B264E6" w:rsidRDefault="00D264E0" w:rsidP="00872F5F">
            <w:pPr>
              <w:shd w:val="clear" w:color="auto" w:fill="FFFFFF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</w:t>
            </w:r>
            <w:r w:rsidRPr="00B264E6">
              <w:rPr>
                <w:rFonts w:ascii="Times New Roman" w:eastAsia="Times New Roman" w:hAnsi="Times New Roman" w:cs="Times New Roman"/>
                <w:bCs/>
                <w:color w:val="0F1115"/>
                <w:sz w:val="20"/>
                <w:szCs w:val="20"/>
                <w:lang w:eastAsia="ru-RU"/>
              </w:rPr>
              <w:t>астер-класс «Цифровые компетенции учителя как драйвер образовательного процесса в формировании функциональной грамотности»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FA80D53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27" w:type="pct"/>
          </w:tcPr>
          <w:p w14:paraId="7D140B9B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15</w:t>
            </w:r>
          </w:p>
        </w:tc>
      </w:tr>
      <w:tr w:rsidR="00D264E0" w:rsidRPr="00B264E6" w14:paraId="6AF5A098" w14:textId="77777777" w:rsidTr="00B172AD">
        <w:trPr>
          <w:jc w:val="center"/>
        </w:trPr>
        <w:tc>
          <w:tcPr>
            <w:tcW w:w="3942" w:type="pct"/>
            <w:gridSpan w:val="3"/>
          </w:tcPr>
          <w:p w14:paraId="0BE3FDCF" w14:textId="4AF38C44" w:rsidR="00D264E0" w:rsidRPr="00B264E6" w:rsidRDefault="00D264E0" w:rsidP="0024317B">
            <w:pPr>
              <w:spacing w:before="120" w:after="120" w:line="240" w:lineRule="auto"/>
              <w:ind w:left="57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 w:rsidR="0024317B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 МКОУ «СОШ № 19» (педагоги-наставники)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48CA1C0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111</w:t>
            </w:r>
          </w:p>
        </w:tc>
        <w:tc>
          <w:tcPr>
            <w:tcW w:w="527" w:type="pct"/>
          </w:tcPr>
          <w:p w14:paraId="62261B63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82</w:t>
            </w:r>
          </w:p>
        </w:tc>
      </w:tr>
      <w:tr w:rsidR="00D264E0" w:rsidRPr="00B264E6" w14:paraId="6B9BE17C" w14:textId="77777777" w:rsidTr="00B172AD">
        <w:trPr>
          <w:jc w:val="center"/>
        </w:trPr>
        <w:tc>
          <w:tcPr>
            <w:tcW w:w="453" w:type="pct"/>
          </w:tcPr>
          <w:p w14:paraId="6C1EDC2E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76F1BF61" w14:textId="77777777" w:rsidR="00D264E0" w:rsidRPr="00B264E6" w:rsidRDefault="00D264E0" w:rsidP="007153E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17.11.2025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3347D105" w14:textId="77777777" w:rsidR="00D264E0" w:rsidRPr="00B264E6" w:rsidRDefault="00D264E0" w:rsidP="007C50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«Сопровождение деятельности начинающего педагога»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652A6C21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27" w:type="pct"/>
          </w:tcPr>
          <w:p w14:paraId="27831A7C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D264E0" w:rsidRPr="00B264E6" w14:paraId="749B1E62" w14:textId="77777777" w:rsidTr="00B172AD">
        <w:trPr>
          <w:jc w:val="center"/>
        </w:trPr>
        <w:tc>
          <w:tcPr>
            <w:tcW w:w="453" w:type="pct"/>
          </w:tcPr>
          <w:p w14:paraId="5626351A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12D00562" w14:textId="77777777" w:rsidR="00D264E0" w:rsidRPr="00B264E6" w:rsidRDefault="00D264E0" w:rsidP="00715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26.01.2026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16B3965" w14:textId="2E383875" w:rsidR="00D264E0" w:rsidRPr="00B264E6" w:rsidRDefault="00D264E0" w:rsidP="007C502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Практикум «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Рекрутинг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наставников»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1985CBC2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27" w:type="pct"/>
          </w:tcPr>
          <w:p w14:paraId="3CE692D1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</w:tr>
      <w:tr w:rsidR="00D264E0" w:rsidRPr="00B264E6" w14:paraId="58C25723" w14:textId="77777777" w:rsidTr="00B172AD">
        <w:trPr>
          <w:jc w:val="center"/>
        </w:trPr>
        <w:tc>
          <w:tcPr>
            <w:tcW w:w="453" w:type="pct"/>
          </w:tcPr>
          <w:p w14:paraId="7DE99A39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05CE6A08" w14:textId="77777777" w:rsidR="00D264E0" w:rsidRPr="00B264E6" w:rsidRDefault="00D264E0" w:rsidP="00715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16.03.2026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AC668FB" w14:textId="77777777" w:rsidR="00D264E0" w:rsidRPr="00B264E6" w:rsidRDefault="00D264E0" w:rsidP="007C50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Семинар-тренинг «Эффективные методы обучения педагога в качестве наставника»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8B6483E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27" w:type="pct"/>
          </w:tcPr>
          <w:p w14:paraId="53FE2AF2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27</w:t>
            </w:r>
          </w:p>
        </w:tc>
      </w:tr>
      <w:tr w:rsidR="00D264E0" w:rsidRPr="00B264E6" w14:paraId="058DE056" w14:textId="77777777" w:rsidTr="00B172AD">
        <w:trPr>
          <w:jc w:val="center"/>
        </w:trPr>
        <w:tc>
          <w:tcPr>
            <w:tcW w:w="453" w:type="pct"/>
          </w:tcPr>
          <w:p w14:paraId="3295AFA9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3380A6FC" w14:textId="77777777" w:rsidR="00D264E0" w:rsidRPr="00B264E6" w:rsidRDefault="00D264E0" w:rsidP="00715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18.05.2026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992DB0D" w14:textId="77777777" w:rsidR="00D264E0" w:rsidRPr="00B264E6" w:rsidRDefault="00D264E0" w:rsidP="007C50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«Инструменты оценки эффективности наставничества и рефлексии» (в форме Т-игры «Сад наставника»)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41EA62D4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27" w:type="pct"/>
          </w:tcPr>
          <w:p w14:paraId="57DE4870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18</w:t>
            </w:r>
          </w:p>
        </w:tc>
      </w:tr>
      <w:tr w:rsidR="00D264E0" w:rsidRPr="00B264E6" w14:paraId="7AC7C85D" w14:textId="77777777" w:rsidTr="00B172AD">
        <w:trPr>
          <w:jc w:val="center"/>
        </w:trPr>
        <w:tc>
          <w:tcPr>
            <w:tcW w:w="3942" w:type="pct"/>
            <w:gridSpan w:val="3"/>
          </w:tcPr>
          <w:p w14:paraId="2EE3E915" w14:textId="7A3DAC68" w:rsidR="00D264E0" w:rsidRPr="00B264E6" w:rsidRDefault="00D264E0" w:rsidP="0024317B">
            <w:pPr>
              <w:spacing w:before="120" w:after="120" w:line="240" w:lineRule="auto"/>
              <w:ind w:left="57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 w:rsidR="0024317B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 МБОУ «Центр образования № 9» (учителя математики)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8719A0D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101</w:t>
            </w:r>
          </w:p>
        </w:tc>
        <w:tc>
          <w:tcPr>
            <w:tcW w:w="527" w:type="pct"/>
          </w:tcPr>
          <w:p w14:paraId="392FD33E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89</w:t>
            </w:r>
          </w:p>
        </w:tc>
      </w:tr>
      <w:tr w:rsidR="00D264E0" w:rsidRPr="00B264E6" w14:paraId="13E61CE4" w14:textId="77777777" w:rsidTr="00B172AD">
        <w:trPr>
          <w:jc w:val="center"/>
        </w:trPr>
        <w:tc>
          <w:tcPr>
            <w:tcW w:w="453" w:type="pct"/>
          </w:tcPr>
          <w:p w14:paraId="5D5E85A1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0E39566C" w14:textId="77777777" w:rsidR="00D264E0" w:rsidRPr="00B264E6" w:rsidRDefault="00D264E0" w:rsidP="00D264E0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21.10.2025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48B5140C" w14:textId="77777777" w:rsidR="00D264E0" w:rsidRPr="00B264E6" w:rsidRDefault="00D264E0" w:rsidP="007C50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«Организация с одаренными и высокомотивированными обучающимися: олимпиадная математика»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65CEEDA5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527" w:type="pct"/>
          </w:tcPr>
          <w:p w14:paraId="4E7FB240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D264E0" w:rsidRPr="00B264E6" w14:paraId="077FB168" w14:textId="77777777" w:rsidTr="00B172AD">
        <w:trPr>
          <w:jc w:val="center"/>
        </w:trPr>
        <w:tc>
          <w:tcPr>
            <w:tcW w:w="453" w:type="pct"/>
          </w:tcPr>
          <w:p w14:paraId="7DEF0FEC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5742BA4F" w14:textId="77777777" w:rsidR="00D264E0" w:rsidRPr="00B264E6" w:rsidRDefault="00D264E0" w:rsidP="00D264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16.12.2025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35F23FFE" w14:textId="5B6806BE" w:rsidR="00D264E0" w:rsidRPr="00B264E6" w:rsidRDefault="007C502F" w:rsidP="007C502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D264E0" w:rsidRPr="00B264E6">
              <w:rPr>
                <w:rFonts w:ascii="Times New Roman" w:hAnsi="Times New Roman" w:cs="Times New Roman"/>
                <w:sz w:val="20"/>
                <w:szCs w:val="20"/>
              </w:rPr>
              <w:t>еминар-практикум «Подготовка обучающихся к ГИА по математике»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98DBE34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27" w:type="pct"/>
          </w:tcPr>
          <w:p w14:paraId="3DC69CF1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37</w:t>
            </w:r>
          </w:p>
        </w:tc>
      </w:tr>
      <w:tr w:rsidR="00D264E0" w:rsidRPr="00B264E6" w14:paraId="172D59B7" w14:textId="77777777" w:rsidTr="00B172AD">
        <w:trPr>
          <w:jc w:val="center"/>
        </w:trPr>
        <w:tc>
          <w:tcPr>
            <w:tcW w:w="453" w:type="pct"/>
          </w:tcPr>
          <w:p w14:paraId="48C58CD1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5DB803F1" w14:textId="16C2E7C3" w:rsidR="00D264E0" w:rsidRPr="00B264E6" w:rsidRDefault="007153E2" w:rsidP="00D264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17.02.2026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777C2278" w14:textId="77777777" w:rsidR="00D264E0" w:rsidRPr="00B264E6" w:rsidRDefault="00D264E0" w:rsidP="007C50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«Методические аспекты подготовки обучающихся к ВПР»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0434157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27" w:type="pct"/>
          </w:tcPr>
          <w:p w14:paraId="5F2E883C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</w:tr>
      <w:tr w:rsidR="00D264E0" w:rsidRPr="00B264E6" w14:paraId="51649C2F" w14:textId="77777777" w:rsidTr="00B172AD">
        <w:trPr>
          <w:jc w:val="center"/>
        </w:trPr>
        <w:tc>
          <w:tcPr>
            <w:tcW w:w="3942" w:type="pct"/>
            <w:gridSpan w:val="3"/>
          </w:tcPr>
          <w:p w14:paraId="41D774E2" w14:textId="067FE04D" w:rsidR="00D264E0" w:rsidRPr="00B264E6" w:rsidRDefault="00D264E0" w:rsidP="0024317B">
            <w:pPr>
              <w:spacing w:before="120" w:after="120" w:line="240" w:lineRule="auto"/>
              <w:ind w:left="57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 w:rsidR="0024317B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 МБОУ «Центр образования № 14» (учителя истории</w:t>
            </w:r>
            <w:r w:rsidR="0089583E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и обществознания</w:t>
            </w: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1ABCCCF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101</w:t>
            </w:r>
          </w:p>
        </w:tc>
        <w:tc>
          <w:tcPr>
            <w:tcW w:w="527" w:type="pct"/>
          </w:tcPr>
          <w:p w14:paraId="36DCD859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83</w:t>
            </w:r>
          </w:p>
        </w:tc>
      </w:tr>
      <w:tr w:rsidR="00D264E0" w:rsidRPr="00B264E6" w14:paraId="2A1AA1DF" w14:textId="77777777" w:rsidTr="00B172AD">
        <w:trPr>
          <w:jc w:val="center"/>
        </w:trPr>
        <w:tc>
          <w:tcPr>
            <w:tcW w:w="453" w:type="pct"/>
          </w:tcPr>
          <w:p w14:paraId="1BC89D5B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7A495D35" w14:textId="77777777" w:rsidR="00D264E0" w:rsidRPr="00B264E6" w:rsidRDefault="00D264E0" w:rsidP="007153E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08.10.2025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B89C073" w14:textId="77777777" w:rsidR="00D264E0" w:rsidRPr="00B264E6" w:rsidRDefault="00D264E0" w:rsidP="0089583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</w:t>
            </w:r>
            <w:r w:rsidRPr="00B264E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«Исследовательская деятельность обучающихся на базе музея»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1EA8E1E8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27" w:type="pct"/>
          </w:tcPr>
          <w:p w14:paraId="4FEF4AEF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D264E0" w:rsidRPr="00B264E6" w14:paraId="76FD104C" w14:textId="77777777" w:rsidTr="00B172AD">
        <w:trPr>
          <w:jc w:val="center"/>
        </w:trPr>
        <w:tc>
          <w:tcPr>
            <w:tcW w:w="453" w:type="pct"/>
          </w:tcPr>
          <w:p w14:paraId="5AC0A2D4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2B338F69" w14:textId="77777777" w:rsidR="00D264E0" w:rsidRPr="00B264E6" w:rsidRDefault="00D264E0" w:rsidP="007153E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10.12.2025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7411744D" w14:textId="77777777" w:rsidR="00D264E0" w:rsidRPr="00B264E6" w:rsidRDefault="00D264E0" w:rsidP="0089583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Семинар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«Профессиональное развитие педагога: как реализовать свой потенциал»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5CA7A0E9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27" w:type="pct"/>
          </w:tcPr>
          <w:p w14:paraId="25D4FD10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</w:tr>
      <w:tr w:rsidR="00D264E0" w:rsidRPr="00B264E6" w14:paraId="739F95B9" w14:textId="77777777" w:rsidTr="00B172AD">
        <w:trPr>
          <w:jc w:val="center"/>
        </w:trPr>
        <w:tc>
          <w:tcPr>
            <w:tcW w:w="453" w:type="pct"/>
          </w:tcPr>
          <w:p w14:paraId="65672A5E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41D1549B" w14:textId="77777777" w:rsidR="00D264E0" w:rsidRPr="00B264E6" w:rsidRDefault="00D264E0" w:rsidP="007153E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12.02.2026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16A78CD6" w14:textId="77777777" w:rsidR="00D264E0" w:rsidRPr="00B264E6" w:rsidRDefault="00D264E0" w:rsidP="0089583E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Мастер-класс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Использование современных образовательных технологий на уроках истории и обществознания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34D2AF01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27" w:type="pct"/>
          </w:tcPr>
          <w:p w14:paraId="11909B39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15</w:t>
            </w:r>
          </w:p>
        </w:tc>
      </w:tr>
      <w:tr w:rsidR="00D264E0" w:rsidRPr="00B264E6" w14:paraId="35C69372" w14:textId="77777777" w:rsidTr="00B172AD">
        <w:trPr>
          <w:jc w:val="center"/>
        </w:trPr>
        <w:tc>
          <w:tcPr>
            <w:tcW w:w="453" w:type="pct"/>
          </w:tcPr>
          <w:p w14:paraId="4C3FC701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45C24150" w14:textId="77777777" w:rsidR="00D264E0" w:rsidRPr="00B264E6" w:rsidRDefault="00D264E0" w:rsidP="007153E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08.04.2026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48506CA2" w14:textId="77777777" w:rsidR="00D264E0" w:rsidRPr="00B264E6" w:rsidRDefault="00D264E0" w:rsidP="00D264E0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Семинар из опыта работы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Внеурочная деятельность как один из важнейших рычагов формирования интереса у обучающихся к изучению истории и обществознания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50646322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27" w:type="pct"/>
          </w:tcPr>
          <w:p w14:paraId="363BF8DA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17</w:t>
            </w:r>
          </w:p>
        </w:tc>
      </w:tr>
      <w:tr w:rsidR="00D264E0" w:rsidRPr="00B264E6" w14:paraId="1DDD72D1" w14:textId="77777777" w:rsidTr="00B172AD">
        <w:trPr>
          <w:jc w:val="center"/>
        </w:trPr>
        <w:tc>
          <w:tcPr>
            <w:tcW w:w="3942" w:type="pct"/>
            <w:gridSpan w:val="3"/>
          </w:tcPr>
          <w:p w14:paraId="1E13447F" w14:textId="2F48305F" w:rsidR="00D264E0" w:rsidRPr="00B264E6" w:rsidRDefault="00D264E0" w:rsidP="0024317B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24317B"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МБОУ «СОШ № 2» (учителя </w:t>
            </w:r>
            <w:r w:rsidR="0089583E"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труда (</w:t>
            </w: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технологии)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64378BEF" w14:textId="77777777" w:rsidR="00D264E0" w:rsidRPr="00B264E6" w:rsidRDefault="00D264E0" w:rsidP="00640BC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79</w:t>
            </w:r>
          </w:p>
        </w:tc>
        <w:tc>
          <w:tcPr>
            <w:tcW w:w="527" w:type="pct"/>
          </w:tcPr>
          <w:p w14:paraId="42003AD2" w14:textId="77777777" w:rsidR="00D264E0" w:rsidRPr="00B264E6" w:rsidRDefault="00D264E0" w:rsidP="00640BCD">
            <w:pPr>
              <w:pStyle w:val="Style1"/>
              <w:spacing w:before="120" w:after="120" w:line="240" w:lineRule="auto"/>
              <w:ind w:left="57"/>
              <w:jc w:val="center"/>
              <w:rPr>
                <w:b/>
                <w:sz w:val="20"/>
                <w:szCs w:val="20"/>
              </w:rPr>
            </w:pPr>
            <w:r w:rsidRPr="00B264E6">
              <w:rPr>
                <w:b/>
                <w:sz w:val="20"/>
                <w:szCs w:val="20"/>
              </w:rPr>
              <w:t>73</w:t>
            </w:r>
          </w:p>
        </w:tc>
      </w:tr>
      <w:tr w:rsidR="00D264E0" w:rsidRPr="00B264E6" w14:paraId="0847360B" w14:textId="77777777" w:rsidTr="00B172AD">
        <w:trPr>
          <w:jc w:val="center"/>
        </w:trPr>
        <w:tc>
          <w:tcPr>
            <w:tcW w:w="453" w:type="pct"/>
          </w:tcPr>
          <w:p w14:paraId="538A7E50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031C9A5C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18.11.2025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7B5A5FFC" w14:textId="77777777" w:rsidR="00D264E0" w:rsidRPr="00B264E6" w:rsidRDefault="00D264E0" w:rsidP="00D264E0">
            <w:pPr>
              <w:pStyle w:val="a7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B264E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Семинар-практикум «Особенности учёта национальных, региональных и этнокультурных традиций региона при изучении предмета «Труд (технология)»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552138F7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27" w:type="pct"/>
          </w:tcPr>
          <w:p w14:paraId="76933438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D264E0" w:rsidRPr="00B264E6" w14:paraId="53B7E1A8" w14:textId="77777777" w:rsidTr="00B172AD">
        <w:trPr>
          <w:jc w:val="center"/>
        </w:trPr>
        <w:tc>
          <w:tcPr>
            <w:tcW w:w="453" w:type="pct"/>
          </w:tcPr>
          <w:p w14:paraId="2EF0F47A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6CDFB3CD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20.01.2026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5D01A440" w14:textId="667547E6" w:rsidR="00D264E0" w:rsidRPr="00B264E6" w:rsidRDefault="00D264E0" w:rsidP="007C502F">
            <w:pPr>
              <w:pStyle w:val="a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64E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Семинар-практикум </w:t>
            </w:r>
            <w:r w:rsidRPr="00B264E6">
              <w:rPr>
                <w:rFonts w:ascii="Times New Roman" w:hAnsi="Times New Roman"/>
                <w:sz w:val="20"/>
                <w:szCs w:val="20"/>
              </w:rPr>
              <w:t>«Деятельность педагога в рамках подготовки выпускника средней школы к защите итогового проекта»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230710EE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27" w:type="pct"/>
          </w:tcPr>
          <w:p w14:paraId="61214098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19</w:t>
            </w:r>
          </w:p>
        </w:tc>
      </w:tr>
      <w:tr w:rsidR="00D264E0" w:rsidRPr="00B264E6" w14:paraId="791813D0" w14:textId="77777777" w:rsidTr="00B172AD">
        <w:trPr>
          <w:jc w:val="center"/>
        </w:trPr>
        <w:tc>
          <w:tcPr>
            <w:tcW w:w="453" w:type="pct"/>
          </w:tcPr>
          <w:p w14:paraId="5058CD16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79C0A3C6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10.03.2026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6E57DA83" w14:textId="77777777" w:rsidR="00D264E0" w:rsidRPr="00B264E6" w:rsidRDefault="00D264E0" w:rsidP="00D264E0">
            <w:pPr>
              <w:spacing w:after="0" w:line="278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Style w:val="Bodytext2Exact"/>
                <w:rFonts w:eastAsia="Microsoft Sans Serif"/>
                <w:sz w:val="20"/>
                <w:szCs w:val="20"/>
              </w:rPr>
              <w:t>Семинар из опыта работы</w:t>
            </w:r>
            <w:r w:rsidRPr="00B264E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 xml:space="preserve"> «Бинарный урок как средство повышения уровня качества образовательного процесса»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3B66CFE6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27" w:type="pct"/>
          </w:tcPr>
          <w:p w14:paraId="72426B37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</w:tr>
      <w:tr w:rsidR="00D264E0" w:rsidRPr="00B264E6" w14:paraId="329A9BB6" w14:textId="77777777" w:rsidTr="00B172AD">
        <w:trPr>
          <w:jc w:val="center"/>
        </w:trPr>
        <w:tc>
          <w:tcPr>
            <w:tcW w:w="453" w:type="pct"/>
          </w:tcPr>
          <w:p w14:paraId="2BBD1610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10043543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05.05.2026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0C7C0FD4" w14:textId="77777777" w:rsidR="00D264E0" w:rsidRPr="00B264E6" w:rsidRDefault="00D264E0" w:rsidP="00D264E0">
            <w:pPr>
              <w:pStyle w:val="ab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Круглый стол «</w:t>
            </w:r>
            <w:r w:rsidRPr="00B264E6">
              <w:rPr>
                <w:bCs/>
                <w:color w:val="000000"/>
                <w:sz w:val="20"/>
                <w:szCs w:val="20"/>
                <w:shd w:val="clear" w:color="auto" w:fill="FFFFFF"/>
              </w:rPr>
              <w:t>Реализация принципов инклюзивного образования на уроках труда/технологии»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E77EC3E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27" w:type="pct"/>
          </w:tcPr>
          <w:p w14:paraId="29AED127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18</w:t>
            </w:r>
          </w:p>
        </w:tc>
      </w:tr>
      <w:tr w:rsidR="00D264E0" w:rsidRPr="00B264E6" w14:paraId="1427C90B" w14:textId="77777777" w:rsidTr="00B172AD">
        <w:trPr>
          <w:jc w:val="center"/>
        </w:trPr>
        <w:tc>
          <w:tcPr>
            <w:tcW w:w="3942" w:type="pct"/>
            <w:gridSpan w:val="3"/>
          </w:tcPr>
          <w:p w14:paraId="70546716" w14:textId="33FCC03F" w:rsidR="00D264E0" w:rsidRPr="00B264E6" w:rsidRDefault="00D264E0" w:rsidP="002431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 w:rsidR="0024317B"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 МБОУ «СОШ № 25» (</w:t>
            </w: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заместители директора, в должностные обязанности которых входит организация воспитательной работы</w:t>
            </w:r>
            <w:r w:rsidRPr="00B264E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103AC41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80</w:t>
            </w:r>
          </w:p>
        </w:tc>
        <w:tc>
          <w:tcPr>
            <w:tcW w:w="527" w:type="pct"/>
          </w:tcPr>
          <w:p w14:paraId="34F41DCB" w14:textId="77777777" w:rsidR="00D264E0" w:rsidRPr="00B264E6" w:rsidRDefault="00D264E0" w:rsidP="00640BCD">
            <w:pPr>
              <w:spacing w:before="120" w:after="120" w:line="240" w:lineRule="auto"/>
              <w:ind w:left="57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67</w:t>
            </w:r>
          </w:p>
        </w:tc>
      </w:tr>
      <w:tr w:rsidR="00D264E0" w:rsidRPr="00B264E6" w14:paraId="437E8977" w14:textId="77777777" w:rsidTr="00B172AD">
        <w:trPr>
          <w:jc w:val="center"/>
        </w:trPr>
        <w:tc>
          <w:tcPr>
            <w:tcW w:w="453" w:type="pct"/>
          </w:tcPr>
          <w:p w14:paraId="55586BBC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3C29E2BD" w14:textId="77777777" w:rsidR="00D264E0" w:rsidRPr="00B264E6" w:rsidRDefault="00D264E0" w:rsidP="007153E2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22.10.2025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2DEC4587" w14:textId="072782F0" w:rsidR="00D264E0" w:rsidRPr="00B264E6" w:rsidRDefault="00D264E0" w:rsidP="00B172A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Круглый стол «Использование муниципальных, региональных и федеральных ресурсов в целях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получения личностных результатов учащихся при реализации рабо</w:t>
            </w:r>
            <w:r w:rsidR="007C502F" w:rsidRPr="00B264E6">
              <w:rPr>
                <w:rFonts w:ascii="Times New Roman" w:hAnsi="Times New Roman" w:cs="Times New Roman"/>
                <w:sz w:val="20"/>
                <w:szCs w:val="20"/>
              </w:rPr>
              <w:t>чей программы воспитания школы»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5C340FDA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527" w:type="pct"/>
          </w:tcPr>
          <w:p w14:paraId="545106CB" w14:textId="77777777" w:rsidR="00D264E0" w:rsidRPr="00B264E6" w:rsidRDefault="00D264E0" w:rsidP="00D264E0">
            <w:pPr>
              <w:spacing w:after="0" w:line="240" w:lineRule="auto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D264E0" w:rsidRPr="00B264E6" w14:paraId="79AF6A88" w14:textId="77777777" w:rsidTr="00B172AD">
        <w:trPr>
          <w:jc w:val="center"/>
        </w:trPr>
        <w:tc>
          <w:tcPr>
            <w:tcW w:w="453" w:type="pct"/>
          </w:tcPr>
          <w:p w14:paraId="686C6D66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22ADD3B9" w14:textId="77777777" w:rsidR="00D264E0" w:rsidRPr="00B264E6" w:rsidRDefault="00D264E0" w:rsidP="00715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18.12.2025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01A028BE" w14:textId="51DA233E" w:rsidR="00D264E0" w:rsidRPr="00B264E6" w:rsidRDefault="00D264E0" w:rsidP="00B172A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 из опыта работы для заместителей руководителей общеобразовательных организаций, в должностные обязанности которых входит организация воспитательной работы (Конференция «Свободное пространство учащихся» на базе клуба «Независимая П</w:t>
            </w:r>
            <w:r w:rsidR="00D95CDB" w:rsidRPr="00B264E6">
              <w:rPr>
                <w:rFonts w:ascii="Times New Roman" w:hAnsi="Times New Roman" w:cs="Times New Roman"/>
                <w:sz w:val="20"/>
                <w:szCs w:val="20"/>
              </w:rPr>
              <w:t>еременная»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847ADE7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27" w:type="pct"/>
          </w:tcPr>
          <w:p w14:paraId="70E76F8D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13</w:t>
            </w:r>
          </w:p>
        </w:tc>
      </w:tr>
      <w:tr w:rsidR="00D264E0" w:rsidRPr="00B264E6" w14:paraId="4D82FCC7" w14:textId="77777777" w:rsidTr="00B172AD">
        <w:trPr>
          <w:jc w:val="center"/>
        </w:trPr>
        <w:tc>
          <w:tcPr>
            <w:tcW w:w="453" w:type="pct"/>
          </w:tcPr>
          <w:p w14:paraId="5996DC6A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0B92B5D6" w14:textId="77777777" w:rsidR="00D264E0" w:rsidRPr="00B264E6" w:rsidRDefault="00D264E0" w:rsidP="00715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26.02.2026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165698BA" w14:textId="2B40B1F0" w:rsidR="00D264E0" w:rsidRPr="00B264E6" w:rsidRDefault="00D264E0" w:rsidP="00B172A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Фестиваль воспитательных систем «Модел</w:t>
            </w:r>
            <w:r w:rsidR="00D95CDB" w:rsidRPr="00B264E6">
              <w:rPr>
                <w:rFonts w:ascii="Times New Roman" w:hAnsi="Times New Roman" w:cs="Times New Roman"/>
                <w:sz w:val="20"/>
                <w:szCs w:val="20"/>
              </w:rPr>
              <w:t>ь воспитательной работы в школе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132DE413" w14:textId="77777777" w:rsidR="00D264E0" w:rsidRPr="00B264E6" w:rsidRDefault="00D264E0" w:rsidP="00D264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27" w:type="pct"/>
          </w:tcPr>
          <w:p w14:paraId="629371D6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B264E6">
              <w:rPr>
                <w:rFonts w:eastAsiaTheme="minorHAnsi"/>
                <w:sz w:val="20"/>
                <w:szCs w:val="20"/>
                <w:lang w:eastAsia="en-US"/>
              </w:rPr>
              <w:t>16</w:t>
            </w:r>
          </w:p>
        </w:tc>
      </w:tr>
      <w:tr w:rsidR="00D264E0" w:rsidRPr="00B264E6" w14:paraId="75896771" w14:textId="77777777" w:rsidTr="00B172AD">
        <w:trPr>
          <w:jc w:val="center"/>
        </w:trPr>
        <w:tc>
          <w:tcPr>
            <w:tcW w:w="453" w:type="pct"/>
          </w:tcPr>
          <w:p w14:paraId="3528368F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62C1E4BD" w14:textId="77777777" w:rsidR="00D264E0" w:rsidRPr="00B264E6" w:rsidRDefault="00D264E0" w:rsidP="00715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16.04.2026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437109DE" w14:textId="00311C46" w:rsidR="00D264E0" w:rsidRPr="00B264E6" w:rsidRDefault="00D264E0" w:rsidP="00B172A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 «Систематизация работы образовательных организаций по привлечению муниципальных, региональных и федеральных ресурсов в воспитат</w:t>
            </w:r>
            <w:r w:rsidR="00D95CDB" w:rsidRPr="00B264E6">
              <w:rPr>
                <w:rFonts w:ascii="Times New Roman" w:hAnsi="Times New Roman" w:cs="Times New Roman"/>
                <w:sz w:val="20"/>
                <w:szCs w:val="20"/>
              </w:rPr>
              <w:t>ельном процессе»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62945001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27" w:type="pct"/>
          </w:tcPr>
          <w:p w14:paraId="6ECE25B4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14</w:t>
            </w:r>
          </w:p>
        </w:tc>
      </w:tr>
      <w:tr w:rsidR="00D264E0" w:rsidRPr="00B264E6" w14:paraId="1996E164" w14:textId="77777777" w:rsidTr="00B172AD">
        <w:trPr>
          <w:jc w:val="center"/>
        </w:trPr>
        <w:tc>
          <w:tcPr>
            <w:tcW w:w="3942" w:type="pct"/>
            <w:gridSpan w:val="3"/>
          </w:tcPr>
          <w:p w14:paraId="33526066" w14:textId="6DA6C546" w:rsidR="00D264E0" w:rsidRPr="00B264E6" w:rsidRDefault="00D264E0" w:rsidP="0024317B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24317B"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. МКОУ «Правдинский ЦО» (преподаватели-организаторы ОБЗР)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A48F6C1" w14:textId="77777777" w:rsidR="00D264E0" w:rsidRPr="00B264E6" w:rsidRDefault="00D264E0" w:rsidP="00640BC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81</w:t>
            </w:r>
          </w:p>
        </w:tc>
        <w:tc>
          <w:tcPr>
            <w:tcW w:w="527" w:type="pct"/>
          </w:tcPr>
          <w:p w14:paraId="5C2F31D0" w14:textId="77777777" w:rsidR="00D264E0" w:rsidRPr="00B264E6" w:rsidRDefault="00D264E0" w:rsidP="00640BCD">
            <w:pPr>
              <w:pStyle w:val="Style1"/>
              <w:spacing w:before="120" w:after="120" w:line="240" w:lineRule="auto"/>
              <w:ind w:left="57"/>
              <w:jc w:val="center"/>
              <w:rPr>
                <w:b/>
                <w:sz w:val="20"/>
                <w:szCs w:val="20"/>
              </w:rPr>
            </w:pPr>
            <w:r w:rsidRPr="00B264E6">
              <w:rPr>
                <w:b/>
                <w:sz w:val="20"/>
                <w:szCs w:val="20"/>
              </w:rPr>
              <w:t>70</w:t>
            </w:r>
          </w:p>
        </w:tc>
      </w:tr>
      <w:tr w:rsidR="00D264E0" w:rsidRPr="00B264E6" w14:paraId="423D4311" w14:textId="77777777" w:rsidTr="00B172AD">
        <w:trPr>
          <w:jc w:val="center"/>
        </w:trPr>
        <w:tc>
          <w:tcPr>
            <w:tcW w:w="453" w:type="pct"/>
          </w:tcPr>
          <w:p w14:paraId="4C517139" w14:textId="77777777" w:rsidR="00D264E0" w:rsidRPr="00B264E6" w:rsidRDefault="00D264E0" w:rsidP="00D264E0">
            <w:pPr>
              <w:pStyle w:val="a5"/>
              <w:numPr>
                <w:ilvl w:val="0"/>
                <w:numId w:val="23"/>
              </w:num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6B7184E0" w14:textId="77777777" w:rsidR="00D264E0" w:rsidRPr="00B264E6" w:rsidRDefault="00D264E0" w:rsidP="00715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13.11.2025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7D037829" w14:textId="77777777" w:rsidR="00D264E0" w:rsidRPr="00B264E6" w:rsidRDefault="00D264E0" w:rsidP="00B172A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Семинар-практикум «Универсальный алгоритм действий при оказании первой помощи»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925C797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27" w:type="pct"/>
          </w:tcPr>
          <w:p w14:paraId="0966A7BA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20</w:t>
            </w:r>
          </w:p>
        </w:tc>
      </w:tr>
      <w:tr w:rsidR="00D264E0" w:rsidRPr="00B264E6" w14:paraId="57288BCE" w14:textId="77777777" w:rsidTr="00B172AD">
        <w:trPr>
          <w:jc w:val="center"/>
        </w:trPr>
        <w:tc>
          <w:tcPr>
            <w:tcW w:w="453" w:type="pct"/>
          </w:tcPr>
          <w:p w14:paraId="4342BB5E" w14:textId="77777777" w:rsidR="00D264E0" w:rsidRPr="00B264E6" w:rsidRDefault="00D264E0" w:rsidP="00D264E0">
            <w:pPr>
              <w:pStyle w:val="a5"/>
              <w:numPr>
                <w:ilvl w:val="0"/>
                <w:numId w:val="23"/>
              </w:num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721AD6F8" w14:textId="77777777" w:rsidR="00D264E0" w:rsidRPr="00B264E6" w:rsidRDefault="00D264E0" w:rsidP="00715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21.01.2026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0AB5CF6C" w14:textId="77777777" w:rsidR="00D264E0" w:rsidRPr="00B264E6" w:rsidRDefault="00D264E0" w:rsidP="00B172AD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Семинар-практикум «Профилактика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неуспешности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обучающихся»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7BE3284A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27" w:type="pct"/>
          </w:tcPr>
          <w:p w14:paraId="548D98B7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18</w:t>
            </w:r>
          </w:p>
        </w:tc>
      </w:tr>
      <w:tr w:rsidR="00D264E0" w:rsidRPr="00B264E6" w14:paraId="189DF9EE" w14:textId="77777777" w:rsidTr="00B172AD">
        <w:trPr>
          <w:jc w:val="center"/>
        </w:trPr>
        <w:tc>
          <w:tcPr>
            <w:tcW w:w="453" w:type="pct"/>
          </w:tcPr>
          <w:p w14:paraId="49884A2F" w14:textId="77777777" w:rsidR="00D264E0" w:rsidRPr="00B264E6" w:rsidRDefault="00D264E0" w:rsidP="00D264E0">
            <w:pPr>
              <w:pStyle w:val="a5"/>
              <w:numPr>
                <w:ilvl w:val="0"/>
                <w:numId w:val="23"/>
              </w:num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0C92B994" w14:textId="77777777" w:rsidR="00D264E0" w:rsidRPr="00B264E6" w:rsidRDefault="00D264E0" w:rsidP="00715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12.03.2026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73E627B2" w14:textId="77777777" w:rsidR="00D264E0" w:rsidRPr="00B264E6" w:rsidRDefault="00D264E0" w:rsidP="00D95C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Семинар из опыта работы «Военно-патриотическое воспитание обучающихся в образовательной организации»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5F8DDC10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27" w:type="pct"/>
          </w:tcPr>
          <w:p w14:paraId="60402A27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16</w:t>
            </w:r>
          </w:p>
        </w:tc>
      </w:tr>
      <w:tr w:rsidR="00D264E0" w:rsidRPr="00B264E6" w14:paraId="41F88862" w14:textId="77777777" w:rsidTr="00B172AD">
        <w:trPr>
          <w:jc w:val="center"/>
        </w:trPr>
        <w:tc>
          <w:tcPr>
            <w:tcW w:w="453" w:type="pct"/>
          </w:tcPr>
          <w:p w14:paraId="7F89D82E" w14:textId="77777777" w:rsidR="00D264E0" w:rsidRPr="00B264E6" w:rsidRDefault="00D264E0" w:rsidP="007153E2">
            <w:pPr>
              <w:pStyle w:val="a5"/>
              <w:numPr>
                <w:ilvl w:val="0"/>
                <w:numId w:val="23"/>
              </w:num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35" w:type="pct"/>
            <w:tcBorders>
              <w:right w:val="single" w:sz="4" w:space="0" w:color="auto"/>
            </w:tcBorders>
          </w:tcPr>
          <w:p w14:paraId="663749CE" w14:textId="77777777" w:rsidR="00D264E0" w:rsidRPr="00B264E6" w:rsidRDefault="00D264E0" w:rsidP="00715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20.05.2026</w:t>
            </w:r>
          </w:p>
        </w:tc>
        <w:tc>
          <w:tcPr>
            <w:tcW w:w="2654" w:type="pct"/>
            <w:tcBorders>
              <w:left w:val="single" w:sz="4" w:space="0" w:color="auto"/>
            </w:tcBorders>
          </w:tcPr>
          <w:p w14:paraId="72174FA8" w14:textId="52628133" w:rsidR="00D264E0" w:rsidRPr="00B264E6" w:rsidRDefault="00D264E0" w:rsidP="006C03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Обучающий семинар «Формирование функциональной грамотности на уроках ОБЗР»</w:t>
            </w:r>
          </w:p>
        </w:tc>
        <w:tc>
          <w:tcPr>
            <w:tcW w:w="531" w:type="pct"/>
            <w:tcBorders>
              <w:right w:val="single" w:sz="4" w:space="0" w:color="auto"/>
            </w:tcBorders>
          </w:tcPr>
          <w:p w14:paraId="0357C87C" w14:textId="77777777" w:rsidR="00D264E0" w:rsidRPr="00B264E6" w:rsidRDefault="00D264E0" w:rsidP="00D264E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27" w:type="pct"/>
          </w:tcPr>
          <w:p w14:paraId="59B2F89D" w14:textId="77777777" w:rsidR="00D264E0" w:rsidRPr="00B264E6" w:rsidRDefault="00D264E0" w:rsidP="00D264E0">
            <w:pPr>
              <w:pStyle w:val="Style1"/>
              <w:spacing w:line="240" w:lineRule="auto"/>
              <w:ind w:left="57"/>
              <w:jc w:val="center"/>
              <w:rPr>
                <w:sz w:val="20"/>
                <w:szCs w:val="20"/>
              </w:rPr>
            </w:pPr>
            <w:r w:rsidRPr="00B264E6">
              <w:rPr>
                <w:sz w:val="20"/>
                <w:szCs w:val="20"/>
              </w:rPr>
              <w:t>16</w:t>
            </w:r>
          </w:p>
        </w:tc>
      </w:tr>
    </w:tbl>
    <w:p w14:paraId="6738F2BD" w14:textId="551CDC64" w:rsidR="00E45F60" w:rsidRDefault="00E45F60" w:rsidP="00B264E6">
      <w:pPr>
        <w:pStyle w:val="1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4F3FBEA5" w14:textId="5B81A35F" w:rsidR="00016AAD" w:rsidRDefault="00016AAD" w:rsidP="00B264E6">
      <w:pPr>
        <w:pStyle w:val="1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17654EC7" w14:textId="248BE4E9" w:rsidR="00016AAD" w:rsidRDefault="00016AAD" w:rsidP="00B264E6">
      <w:pPr>
        <w:pStyle w:val="1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25D99676" w14:textId="276E0236" w:rsidR="00016AAD" w:rsidRDefault="00016AAD" w:rsidP="00B264E6">
      <w:pPr>
        <w:pStyle w:val="1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4257A72F" w14:textId="37B5A08C" w:rsidR="00016AAD" w:rsidRDefault="00016AAD" w:rsidP="00B264E6">
      <w:pPr>
        <w:pStyle w:val="1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4DDCF8F8" w14:textId="31482154" w:rsidR="00016AAD" w:rsidRDefault="00016AAD" w:rsidP="00B264E6">
      <w:pPr>
        <w:pStyle w:val="1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3733682F" w14:textId="4A30B6A7" w:rsidR="00016AAD" w:rsidRDefault="00016AAD" w:rsidP="00B264E6">
      <w:pPr>
        <w:pStyle w:val="1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49DC0DDE" w14:textId="1A0CD864" w:rsidR="00016AAD" w:rsidRDefault="00016AAD" w:rsidP="00B264E6">
      <w:pPr>
        <w:pStyle w:val="1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79D62687" w14:textId="2790FDB5" w:rsidR="00016AAD" w:rsidRDefault="00016AAD" w:rsidP="00B264E6">
      <w:pPr>
        <w:pStyle w:val="1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0061DB8E" w14:textId="45307F0C" w:rsidR="00016AAD" w:rsidRDefault="00016AAD" w:rsidP="00B264E6">
      <w:pPr>
        <w:pStyle w:val="1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7086CC7E" w14:textId="7E6003E4" w:rsidR="00016AAD" w:rsidRDefault="00016AAD" w:rsidP="00B264E6">
      <w:pPr>
        <w:pStyle w:val="1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4482476D" w14:textId="54FAF557" w:rsidR="00016AAD" w:rsidRDefault="00016AAD" w:rsidP="00B264E6">
      <w:pPr>
        <w:pStyle w:val="1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14:paraId="3AA2F527" w14:textId="77777777" w:rsidR="00016AAD" w:rsidRDefault="00016AAD" w:rsidP="00B264E6">
      <w:pPr>
        <w:pStyle w:val="1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14:paraId="0E1D6AD9" w14:textId="71C50BE4" w:rsidR="006B6831" w:rsidRPr="006B6831" w:rsidRDefault="006B6831" w:rsidP="006B6831">
      <w:pPr>
        <w:tabs>
          <w:tab w:val="left" w:pos="567"/>
        </w:tabs>
        <w:spacing w:after="0" w:line="240" w:lineRule="auto"/>
        <w:ind w:firstLine="227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68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 5</w:t>
      </w:r>
    </w:p>
    <w:p w14:paraId="1998CD7E" w14:textId="77777777" w:rsidR="006B6831" w:rsidRDefault="006B6831" w:rsidP="006B6831">
      <w:pPr>
        <w:tabs>
          <w:tab w:val="left" w:pos="567"/>
        </w:tabs>
        <w:spacing w:after="0" w:line="240" w:lineRule="auto"/>
        <w:ind w:firstLine="284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2835"/>
        <w:gridCol w:w="1228"/>
        <w:gridCol w:w="1229"/>
        <w:gridCol w:w="1229"/>
      </w:tblGrid>
      <w:tr w:rsidR="006B6831" w:rsidRPr="00B264E6" w14:paraId="1A5B09E0" w14:textId="77777777" w:rsidTr="00384DDE">
        <w:tc>
          <w:tcPr>
            <w:tcW w:w="709" w:type="dxa"/>
            <w:vMerge w:val="restart"/>
          </w:tcPr>
          <w:p w14:paraId="16101944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26" w:type="dxa"/>
            <w:vMerge w:val="restart"/>
          </w:tcPr>
          <w:p w14:paraId="02A60BEA" w14:textId="77777777" w:rsidR="006B6831" w:rsidRPr="00B264E6" w:rsidRDefault="006B6831" w:rsidP="00384DD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Профессиональное педагогическое сообщество</w:t>
            </w:r>
          </w:p>
        </w:tc>
        <w:tc>
          <w:tcPr>
            <w:tcW w:w="2835" w:type="dxa"/>
            <w:vMerge w:val="restart"/>
          </w:tcPr>
          <w:p w14:paraId="3723CB0D" w14:textId="77777777" w:rsidR="006B6831" w:rsidRPr="00B264E6" w:rsidRDefault="006B6831" w:rsidP="00384DD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Ресурсный центр, тема</w:t>
            </w:r>
          </w:p>
        </w:tc>
        <w:tc>
          <w:tcPr>
            <w:tcW w:w="3686" w:type="dxa"/>
            <w:gridSpan w:val="3"/>
          </w:tcPr>
          <w:p w14:paraId="733190A8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Процент участников </w:t>
            </w:r>
          </w:p>
          <w:p w14:paraId="4F877331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от общего количества ОО</w:t>
            </w:r>
            <w:r w:rsidRPr="00B264E6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  <w:lang w:eastAsia="ru-RU"/>
              </w:rPr>
              <w:t>*</w:t>
            </w:r>
          </w:p>
        </w:tc>
      </w:tr>
      <w:tr w:rsidR="006B6831" w:rsidRPr="00B264E6" w14:paraId="264483BF" w14:textId="77777777" w:rsidTr="00384DDE">
        <w:tc>
          <w:tcPr>
            <w:tcW w:w="709" w:type="dxa"/>
            <w:vMerge/>
          </w:tcPr>
          <w:p w14:paraId="31969F82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</w:tcPr>
          <w:p w14:paraId="7A71FC7D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14:paraId="01F04572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28" w:type="dxa"/>
          </w:tcPr>
          <w:p w14:paraId="79A4C79B" w14:textId="77777777" w:rsidR="006B6831" w:rsidRPr="00B264E6" w:rsidRDefault="006B6831" w:rsidP="00384DD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b/>
                <w:sz w:val="20"/>
                <w:szCs w:val="20"/>
              </w:rPr>
              <w:t>2023-2024 учебный год</w:t>
            </w:r>
          </w:p>
        </w:tc>
        <w:tc>
          <w:tcPr>
            <w:tcW w:w="1229" w:type="dxa"/>
          </w:tcPr>
          <w:p w14:paraId="418A710F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2024-2025 учебный год</w:t>
            </w:r>
          </w:p>
        </w:tc>
        <w:tc>
          <w:tcPr>
            <w:tcW w:w="1229" w:type="dxa"/>
          </w:tcPr>
          <w:p w14:paraId="77201EA4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2025-2026 учебный год</w:t>
            </w:r>
          </w:p>
        </w:tc>
      </w:tr>
      <w:tr w:rsidR="006B6831" w:rsidRPr="00B264E6" w14:paraId="034855B1" w14:textId="77777777" w:rsidTr="00384DDE">
        <w:tc>
          <w:tcPr>
            <w:tcW w:w="709" w:type="dxa"/>
            <w:vMerge w:val="restart"/>
          </w:tcPr>
          <w:p w14:paraId="2D7F0E21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vMerge w:val="restart"/>
          </w:tcPr>
          <w:p w14:paraId="7E4DD65C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Воспитатели ДОО </w:t>
            </w:r>
          </w:p>
        </w:tc>
        <w:tc>
          <w:tcPr>
            <w:tcW w:w="2835" w:type="dxa"/>
          </w:tcPr>
          <w:p w14:paraId="0B25877A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МБДОУ «Детский сад № 21»</w:t>
            </w:r>
          </w:p>
          <w:p w14:paraId="39CB1722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воспитателей ДОО</w:t>
            </w:r>
          </w:p>
        </w:tc>
        <w:tc>
          <w:tcPr>
            <w:tcW w:w="1228" w:type="dxa"/>
          </w:tcPr>
          <w:p w14:paraId="3F433597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106BAB37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54%</w:t>
            </w:r>
          </w:p>
        </w:tc>
        <w:tc>
          <w:tcPr>
            <w:tcW w:w="1229" w:type="dxa"/>
          </w:tcPr>
          <w:p w14:paraId="0D9409CA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6831" w:rsidRPr="00B264E6" w14:paraId="279F564D" w14:textId="77777777" w:rsidTr="00384DDE">
        <w:trPr>
          <w:trHeight w:val="1002"/>
        </w:trPr>
        <w:tc>
          <w:tcPr>
            <w:tcW w:w="709" w:type="dxa"/>
            <w:vMerge/>
          </w:tcPr>
          <w:p w14:paraId="090C0979" w14:textId="77777777" w:rsidR="006B6831" w:rsidRPr="00B264E6" w:rsidRDefault="006B6831" w:rsidP="00384DDE">
            <w:pPr>
              <w:pStyle w:val="a5"/>
              <w:numPr>
                <w:ilvl w:val="0"/>
                <w:numId w:val="15"/>
              </w:numPr>
              <w:tabs>
                <w:tab w:val="left" w:pos="567"/>
              </w:tabs>
              <w:ind w:left="0" w:firstLine="0"/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2DD413D8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C0A085F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МБДОУ «Детский сад № 58»</w:t>
            </w:r>
          </w:p>
          <w:p w14:paraId="67EFF6F8" w14:textId="77777777" w:rsidR="006B6831" w:rsidRPr="00B264E6" w:rsidRDefault="006B6831" w:rsidP="008151B8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воспитателей ДОО</w:t>
            </w:r>
          </w:p>
        </w:tc>
        <w:tc>
          <w:tcPr>
            <w:tcW w:w="1228" w:type="dxa"/>
          </w:tcPr>
          <w:p w14:paraId="7BE27124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391B653E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29" w:type="dxa"/>
          </w:tcPr>
          <w:p w14:paraId="6B07DC67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57%</w:t>
            </w:r>
          </w:p>
        </w:tc>
      </w:tr>
      <w:tr w:rsidR="006B6831" w:rsidRPr="00B264E6" w14:paraId="2EB5A725" w14:textId="77777777" w:rsidTr="00384DDE">
        <w:trPr>
          <w:trHeight w:val="1002"/>
        </w:trPr>
        <w:tc>
          <w:tcPr>
            <w:tcW w:w="709" w:type="dxa"/>
            <w:vMerge/>
          </w:tcPr>
          <w:p w14:paraId="26BE9D9E" w14:textId="77777777" w:rsidR="006B6831" w:rsidRPr="00B264E6" w:rsidRDefault="006B6831" w:rsidP="00384DDE">
            <w:pPr>
              <w:pStyle w:val="a5"/>
              <w:numPr>
                <w:ilvl w:val="0"/>
                <w:numId w:val="15"/>
              </w:numPr>
              <w:tabs>
                <w:tab w:val="left" w:pos="567"/>
              </w:tabs>
              <w:ind w:left="0" w:firstLine="0"/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79B18179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9C0FF50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МБДОУ «Детский сад № 40 «Ладошки»</w:t>
            </w:r>
          </w:p>
          <w:p w14:paraId="6C0F5961" w14:textId="77777777" w:rsidR="006B6831" w:rsidRPr="00B264E6" w:rsidRDefault="006B6831" w:rsidP="008151B8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Современные методы и технологии духовно-нравственного воспитания дошкольников</w:t>
            </w:r>
          </w:p>
        </w:tc>
        <w:tc>
          <w:tcPr>
            <w:tcW w:w="1228" w:type="dxa"/>
          </w:tcPr>
          <w:p w14:paraId="23E4DCB8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1DF449B3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29" w:type="dxa"/>
          </w:tcPr>
          <w:p w14:paraId="3FBC1D1D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63%</w:t>
            </w:r>
          </w:p>
        </w:tc>
      </w:tr>
      <w:tr w:rsidR="006B6831" w:rsidRPr="00B264E6" w14:paraId="36D71E55" w14:textId="77777777" w:rsidTr="00384DDE">
        <w:trPr>
          <w:trHeight w:val="1002"/>
        </w:trPr>
        <w:tc>
          <w:tcPr>
            <w:tcW w:w="709" w:type="dxa"/>
            <w:vMerge/>
          </w:tcPr>
          <w:p w14:paraId="09DA0678" w14:textId="77777777" w:rsidR="006B6831" w:rsidRPr="00B264E6" w:rsidRDefault="006B6831" w:rsidP="00384DDE">
            <w:pPr>
              <w:pStyle w:val="a5"/>
              <w:numPr>
                <w:ilvl w:val="0"/>
                <w:numId w:val="15"/>
              </w:numPr>
              <w:tabs>
                <w:tab w:val="left" w:pos="567"/>
              </w:tabs>
              <w:ind w:left="0" w:firstLine="0"/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0C36DCC6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FC04DBB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МБДОУ «Детский сад № 32»</w:t>
            </w:r>
          </w:p>
          <w:p w14:paraId="7F72C271" w14:textId="77777777" w:rsidR="006B6831" w:rsidRPr="00B264E6" w:rsidRDefault="006B6831" w:rsidP="008151B8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Проектная деятельность в дошкольной образовательной организации как фундамент повышения качества дошкольного образования</w:t>
            </w:r>
          </w:p>
        </w:tc>
        <w:tc>
          <w:tcPr>
            <w:tcW w:w="1228" w:type="dxa"/>
          </w:tcPr>
          <w:p w14:paraId="709A5C23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29" w:type="dxa"/>
          </w:tcPr>
          <w:p w14:paraId="6CCDAAEA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2922CB1F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54%</w:t>
            </w:r>
          </w:p>
        </w:tc>
      </w:tr>
      <w:tr w:rsidR="006B6831" w:rsidRPr="00B264E6" w14:paraId="6656BB0A" w14:textId="77777777" w:rsidTr="00384DDE">
        <w:trPr>
          <w:trHeight w:val="1002"/>
        </w:trPr>
        <w:tc>
          <w:tcPr>
            <w:tcW w:w="709" w:type="dxa"/>
            <w:vMerge/>
          </w:tcPr>
          <w:p w14:paraId="75B373F3" w14:textId="77777777" w:rsidR="006B6831" w:rsidRPr="00B264E6" w:rsidRDefault="006B6831" w:rsidP="00384DDE">
            <w:pPr>
              <w:pStyle w:val="a5"/>
              <w:numPr>
                <w:ilvl w:val="0"/>
                <w:numId w:val="15"/>
              </w:numPr>
              <w:tabs>
                <w:tab w:val="left" w:pos="567"/>
              </w:tabs>
              <w:ind w:left="0" w:firstLine="0"/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00741FA7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76C0B9F" w14:textId="77777777" w:rsidR="008151B8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МБДОУ «Детский сад комбинированного </w:t>
            </w:r>
          </w:p>
          <w:p w14:paraId="01EEEC37" w14:textId="0706BA64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вида № 52»</w:t>
            </w:r>
          </w:p>
          <w:p w14:paraId="45E8A358" w14:textId="77777777" w:rsidR="006B6831" w:rsidRPr="00B264E6" w:rsidRDefault="006B6831" w:rsidP="008151B8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Адаптация и развитие раннего возраста (от 1 года до 3 лет)</w:t>
            </w:r>
          </w:p>
        </w:tc>
        <w:tc>
          <w:tcPr>
            <w:tcW w:w="1228" w:type="dxa"/>
          </w:tcPr>
          <w:p w14:paraId="08CF3023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0F766CAF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4D34315E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69%</w:t>
            </w:r>
          </w:p>
        </w:tc>
      </w:tr>
      <w:tr w:rsidR="006B6831" w:rsidRPr="00B264E6" w14:paraId="64D46F88" w14:textId="77777777" w:rsidTr="00384DDE">
        <w:trPr>
          <w:trHeight w:val="1002"/>
        </w:trPr>
        <w:tc>
          <w:tcPr>
            <w:tcW w:w="709" w:type="dxa"/>
            <w:vMerge/>
          </w:tcPr>
          <w:p w14:paraId="28524AF2" w14:textId="77777777" w:rsidR="006B6831" w:rsidRPr="00B264E6" w:rsidRDefault="006B6831" w:rsidP="00384DDE">
            <w:pPr>
              <w:pStyle w:val="a5"/>
              <w:numPr>
                <w:ilvl w:val="0"/>
                <w:numId w:val="15"/>
              </w:numPr>
              <w:tabs>
                <w:tab w:val="left" w:pos="567"/>
              </w:tabs>
              <w:ind w:left="0" w:firstLine="0"/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7811F75C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44B6F45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«Центр образования № 1»</w:t>
            </w:r>
          </w:p>
          <w:p w14:paraId="3CF884CE" w14:textId="77777777" w:rsidR="006B6831" w:rsidRPr="00B264E6" w:rsidRDefault="006B6831" w:rsidP="008151B8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педагогических работников в организации инклюзивного пространства для эффективного обучения детей с ОВЗ</w:t>
            </w:r>
          </w:p>
        </w:tc>
        <w:tc>
          <w:tcPr>
            <w:tcW w:w="1228" w:type="dxa"/>
          </w:tcPr>
          <w:p w14:paraId="250BAB67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4BBB5CB8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6DE0D190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72%</w:t>
            </w:r>
          </w:p>
        </w:tc>
      </w:tr>
      <w:tr w:rsidR="006B6831" w:rsidRPr="00B264E6" w14:paraId="1BD995A1" w14:textId="77777777" w:rsidTr="00384DDE">
        <w:tc>
          <w:tcPr>
            <w:tcW w:w="709" w:type="dxa"/>
            <w:vMerge w:val="restart"/>
          </w:tcPr>
          <w:p w14:paraId="44C795BD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vMerge w:val="restart"/>
          </w:tcPr>
          <w:p w14:paraId="37C84BA0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Инструкторы по физической культуре ДОО</w:t>
            </w:r>
          </w:p>
        </w:tc>
        <w:tc>
          <w:tcPr>
            <w:tcW w:w="2835" w:type="dxa"/>
          </w:tcPr>
          <w:p w14:paraId="1A0A1C68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МКДОУ «Детский сад № 34 «Радуга»</w:t>
            </w:r>
          </w:p>
          <w:p w14:paraId="10F08F1C" w14:textId="77777777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инструкторов по физической культуре ДОО</w:t>
            </w:r>
          </w:p>
        </w:tc>
        <w:tc>
          <w:tcPr>
            <w:tcW w:w="1228" w:type="dxa"/>
          </w:tcPr>
          <w:p w14:paraId="77AEEA07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96%</w:t>
            </w:r>
          </w:p>
        </w:tc>
        <w:tc>
          <w:tcPr>
            <w:tcW w:w="1229" w:type="dxa"/>
          </w:tcPr>
          <w:p w14:paraId="0C550BFA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50%</w:t>
            </w:r>
          </w:p>
        </w:tc>
        <w:tc>
          <w:tcPr>
            <w:tcW w:w="1229" w:type="dxa"/>
          </w:tcPr>
          <w:p w14:paraId="35B92BFF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B6831" w:rsidRPr="00B264E6" w14:paraId="10395FE7" w14:textId="77777777" w:rsidTr="00384DDE">
        <w:tc>
          <w:tcPr>
            <w:tcW w:w="709" w:type="dxa"/>
            <w:vMerge/>
          </w:tcPr>
          <w:p w14:paraId="054DF99D" w14:textId="77777777" w:rsidR="006B6831" w:rsidRPr="00B264E6" w:rsidRDefault="006B6831" w:rsidP="00384DDE">
            <w:pPr>
              <w:pStyle w:val="a5"/>
              <w:numPr>
                <w:ilvl w:val="0"/>
                <w:numId w:val="15"/>
              </w:numPr>
              <w:tabs>
                <w:tab w:val="left" w:pos="567"/>
              </w:tabs>
              <w:ind w:left="0" w:firstLine="0"/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1B6DB163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A3AE307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МБДОУ «Детский сад № 38»</w:t>
            </w:r>
          </w:p>
          <w:p w14:paraId="20246900" w14:textId="77777777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инструкторов по физической культуре ДОО</w:t>
            </w:r>
          </w:p>
        </w:tc>
        <w:tc>
          <w:tcPr>
            <w:tcW w:w="1228" w:type="dxa"/>
          </w:tcPr>
          <w:p w14:paraId="2FDCD63B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29" w:type="dxa"/>
          </w:tcPr>
          <w:p w14:paraId="461355DF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6ED22DF1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92%</w:t>
            </w:r>
          </w:p>
        </w:tc>
      </w:tr>
      <w:tr w:rsidR="006B6831" w:rsidRPr="00B264E6" w14:paraId="5C8CB4AE" w14:textId="77777777" w:rsidTr="00384DDE">
        <w:tc>
          <w:tcPr>
            <w:tcW w:w="709" w:type="dxa"/>
            <w:vMerge w:val="restart"/>
          </w:tcPr>
          <w:p w14:paraId="0420E362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vMerge w:val="restart"/>
          </w:tcPr>
          <w:p w14:paraId="7CBFDE7F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Учителя-логопеды</w:t>
            </w:r>
          </w:p>
        </w:tc>
        <w:tc>
          <w:tcPr>
            <w:tcW w:w="2835" w:type="dxa"/>
          </w:tcPr>
          <w:p w14:paraId="67C79B4E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МБДОУ «ЦРР - детский сад № 56»</w:t>
            </w:r>
          </w:p>
          <w:p w14:paraId="6F9DF233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учителей-логопедов</w:t>
            </w:r>
          </w:p>
        </w:tc>
        <w:tc>
          <w:tcPr>
            <w:tcW w:w="1228" w:type="dxa"/>
          </w:tcPr>
          <w:p w14:paraId="196179D4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64%</w:t>
            </w:r>
          </w:p>
        </w:tc>
        <w:tc>
          <w:tcPr>
            <w:tcW w:w="1229" w:type="dxa"/>
          </w:tcPr>
          <w:p w14:paraId="4B8B71B0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63%</w:t>
            </w:r>
          </w:p>
        </w:tc>
        <w:tc>
          <w:tcPr>
            <w:tcW w:w="1229" w:type="dxa"/>
          </w:tcPr>
          <w:p w14:paraId="3F954534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B6831" w:rsidRPr="00B264E6" w14:paraId="5D199610" w14:textId="77777777" w:rsidTr="00384DDE">
        <w:tc>
          <w:tcPr>
            <w:tcW w:w="709" w:type="dxa"/>
            <w:vMerge/>
          </w:tcPr>
          <w:p w14:paraId="1CFC5A6B" w14:textId="77777777" w:rsidR="006B6831" w:rsidRPr="00B264E6" w:rsidRDefault="006B6831" w:rsidP="00384DDE">
            <w:pPr>
              <w:pStyle w:val="a5"/>
              <w:numPr>
                <w:ilvl w:val="0"/>
                <w:numId w:val="15"/>
              </w:numPr>
              <w:tabs>
                <w:tab w:val="left" w:pos="567"/>
              </w:tabs>
              <w:ind w:left="0" w:firstLine="0"/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1825813B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1DB7D69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МКДОУ «Детский сад № 34 «Радуга»</w:t>
            </w:r>
          </w:p>
          <w:p w14:paraId="0C672234" w14:textId="77777777" w:rsidR="006B6831" w:rsidRPr="00B264E6" w:rsidRDefault="006B6831" w:rsidP="006943D5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Развитие профессиональной компетентности учителей-логопедов</w:t>
            </w:r>
          </w:p>
        </w:tc>
        <w:tc>
          <w:tcPr>
            <w:tcW w:w="1228" w:type="dxa"/>
          </w:tcPr>
          <w:p w14:paraId="6B97DE82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1229" w:type="dxa"/>
          </w:tcPr>
          <w:p w14:paraId="3C401537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017ABFB8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89%</w:t>
            </w:r>
          </w:p>
        </w:tc>
      </w:tr>
      <w:tr w:rsidR="006B6831" w:rsidRPr="00B264E6" w14:paraId="07B19697" w14:textId="77777777" w:rsidTr="00384DDE">
        <w:tc>
          <w:tcPr>
            <w:tcW w:w="709" w:type="dxa"/>
          </w:tcPr>
          <w:p w14:paraId="399EC1B3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</w:tcPr>
          <w:p w14:paraId="1A79C5D3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Музыкальные руководители ДОО</w:t>
            </w:r>
          </w:p>
        </w:tc>
        <w:tc>
          <w:tcPr>
            <w:tcW w:w="2835" w:type="dxa"/>
          </w:tcPr>
          <w:p w14:paraId="4CA6E24E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МБДОУ «Детский сад № 51»</w:t>
            </w:r>
          </w:p>
          <w:p w14:paraId="39449C15" w14:textId="77777777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музыкальных руководителей ДОО</w:t>
            </w:r>
          </w:p>
        </w:tc>
        <w:tc>
          <w:tcPr>
            <w:tcW w:w="1228" w:type="dxa"/>
          </w:tcPr>
          <w:p w14:paraId="1824B1FD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70%</w:t>
            </w:r>
          </w:p>
        </w:tc>
        <w:tc>
          <w:tcPr>
            <w:tcW w:w="1229" w:type="dxa"/>
          </w:tcPr>
          <w:p w14:paraId="52CD0103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54%</w:t>
            </w:r>
          </w:p>
        </w:tc>
        <w:tc>
          <w:tcPr>
            <w:tcW w:w="1229" w:type="dxa"/>
          </w:tcPr>
          <w:p w14:paraId="1DACC295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93%</w:t>
            </w:r>
          </w:p>
        </w:tc>
      </w:tr>
      <w:tr w:rsidR="006B6831" w:rsidRPr="00B264E6" w14:paraId="0389462C" w14:textId="77777777" w:rsidTr="00384DDE">
        <w:tc>
          <w:tcPr>
            <w:tcW w:w="709" w:type="dxa"/>
          </w:tcPr>
          <w:p w14:paraId="42EAC4C5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  <w:vMerge w:val="restart"/>
          </w:tcPr>
          <w:p w14:paraId="438B8FF5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Педагоги-наставники</w:t>
            </w:r>
          </w:p>
        </w:tc>
        <w:tc>
          <w:tcPr>
            <w:tcW w:w="2835" w:type="dxa"/>
          </w:tcPr>
          <w:p w14:paraId="5C1E9467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МБДОУ «Детский сад № 21»</w:t>
            </w:r>
          </w:p>
          <w:p w14:paraId="1C300A90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Организация работы педагога-наставника с молодым воспитателем</w:t>
            </w:r>
          </w:p>
        </w:tc>
        <w:tc>
          <w:tcPr>
            <w:tcW w:w="1228" w:type="dxa"/>
          </w:tcPr>
          <w:p w14:paraId="7A11F34D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67%</w:t>
            </w:r>
          </w:p>
        </w:tc>
        <w:tc>
          <w:tcPr>
            <w:tcW w:w="1229" w:type="dxa"/>
          </w:tcPr>
          <w:p w14:paraId="1DAFCBA2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7C23C6A9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B6831" w:rsidRPr="00B264E6" w14:paraId="1A09DF51" w14:textId="77777777" w:rsidTr="00384DDE">
        <w:tc>
          <w:tcPr>
            <w:tcW w:w="709" w:type="dxa"/>
          </w:tcPr>
          <w:p w14:paraId="4455B45D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  <w:vMerge/>
          </w:tcPr>
          <w:p w14:paraId="26F53E56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96527F5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МКОУ «СОШ № 19» </w:t>
            </w:r>
          </w:p>
          <w:p w14:paraId="28BABD1E" w14:textId="77777777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педагогов-наставников</w:t>
            </w:r>
          </w:p>
        </w:tc>
        <w:tc>
          <w:tcPr>
            <w:tcW w:w="1228" w:type="dxa"/>
          </w:tcPr>
          <w:p w14:paraId="1EF5FCF2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29" w:type="dxa"/>
          </w:tcPr>
          <w:p w14:paraId="5DF5899B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54%</w:t>
            </w:r>
          </w:p>
        </w:tc>
        <w:tc>
          <w:tcPr>
            <w:tcW w:w="1229" w:type="dxa"/>
          </w:tcPr>
          <w:p w14:paraId="2FACFA44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65%</w:t>
            </w:r>
          </w:p>
        </w:tc>
      </w:tr>
      <w:tr w:rsidR="006B6831" w:rsidRPr="00B264E6" w14:paraId="2713F65D" w14:textId="77777777" w:rsidTr="00384DDE">
        <w:tc>
          <w:tcPr>
            <w:tcW w:w="709" w:type="dxa"/>
          </w:tcPr>
          <w:p w14:paraId="07C8ED63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6" w:type="dxa"/>
          </w:tcPr>
          <w:p w14:paraId="4247A2F7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Воспитатели ДОО и учителя начальных классов</w:t>
            </w:r>
          </w:p>
        </w:tc>
        <w:tc>
          <w:tcPr>
            <w:tcW w:w="2835" w:type="dxa"/>
          </w:tcPr>
          <w:p w14:paraId="5143B9D1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«СОШ № 8»</w:t>
            </w:r>
          </w:p>
          <w:p w14:paraId="2E3C69D5" w14:textId="77777777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Преемственность дошкольного и начального общего образования</w:t>
            </w:r>
          </w:p>
        </w:tc>
        <w:tc>
          <w:tcPr>
            <w:tcW w:w="1228" w:type="dxa"/>
          </w:tcPr>
          <w:p w14:paraId="5EB4E13A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5C314789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699227F6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78%</w:t>
            </w:r>
          </w:p>
        </w:tc>
      </w:tr>
      <w:tr w:rsidR="006B6831" w:rsidRPr="00B264E6" w14:paraId="7178F71C" w14:textId="77777777" w:rsidTr="00384DDE">
        <w:tc>
          <w:tcPr>
            <w:tcW w:w="709" w:type="dxa"/>
          </w:tcPr>
          <w:p w14:paraId="43DF1A23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6" w:type="dxa"/>
          </w:tcPr>
          <w:p w14:paraId="60FA8E13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Учителя биологии и химии</w:t>
            </w:r>
          </w:p>
        </w:tc>
        <w:tc>
          <w:tcPr>
            <w:tcW w:w="2835" w:type="dxa"/>
          </w:tcPr>
          <w:p w14:paraId="0729552F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«СОШ № 18»</w:t>
            </w:r>
          </w:p>
          <w:p w14:paraId="57B59D3A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учителей биологии и химии</w:t>
            </w:r>
          </w:p>
        </w:tc>
        <w:tc>
          <w:tcPr>
            <w:tcW w:w="1228" w:type="dxa"/>
          </w:tcPr>
          <w:p w14:paraId="6D5D99E7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97%</w:t>
            </w:r>
          </w:p>
        </w:tc>
        <w:tc>
          <w:tcPr>
            <w:tcW w:w="1229" w:type="dxa"/>
          </w:tcPr>
          <w:p w14:paraId="3AE618F9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79%</w:t>
            </w:r>
          </w:p>
        </w:tc>
        <w:tc>
          <w:tcPr>
            <w:tcW w:w="1229" w:type="dxa"/>
          </w:tcPr>
          <w:p w14:paraId="2858CB38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87%</w:t>
            </w:r>
          </w:p>
        </w:tc>
      </w:tr>
      <w:tr w:rsidR="006B6831" w:rsidRPr="00B264E6" w14:paraId="3955854C" w14:textId="77777777" w:rsidTr="00384DDE">
        <w:tc>
          <w:tcPr>
            <w:tcW w:w="709" w:type="dxa"/>
          </w:tcPr>
          <w:p w14:paraId="48ACF039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</w:tcPr>
          <w:p w14:paraId="2D8888B5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Учителя географии</w:t>
            </w:r>
          </w:p>
        </w:tc>
        <w:tc>
          <w:tcPr>
            <w:tcW w:w="2835" w:type="dxa"/>
          </w:tcPr>
          <w:p w14:paraId="69F164F6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«Лицей «Школа менеджеров»</w:t>
            </w:r>
          </w:p>
          <w:p w14:paraId="6CBB3012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учителей географии</w:t>
            </w:r>
          </w:p>
        </w:tc>
        <w:tc>
          <w:tcPr>
            <w:tcW w:w="1228" w:type="dxa"/>
          </w:tcPr>
          <w:p w14:paraId="6430024C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66%</w:t>
            </w:r>
          </w:p>
        </w:tc>
        <w:tc>
          <w:tcPr>
            <w:tcW w:w="1229" w:type="dxa"/>
          </w:tcPr>
          <w:p w14:paraId="20D4FCD8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62%</w:t>
            </w:r>
          </w:p>
        </w:tc>
        <w:tc>
          <w:tcPr>
            <w:tcW w:w="1229" w:type="dxa"/>
          </w:tcPr>
          <w:p w14:paraId="25F4BF24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62%</w:t>
            </w:r>
          </w:p>
        </w:tc>
      </w:tr>
      <w:tr w:rsidR="006B6831" w:rsidRPr="00B264E6" w14:paraId="2FD9A930" w14:textId="77777777" w:rsidTr="00384DDE">
        <w:tc>
          <w:tcPr>
            <w:tcW w:w="709" w:type="dxa"/>
            <w:vMerge w:val="restart"/>
          </w:tcPr>
          <w:p w14:paraId="20E77773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6" w:type="dxa"/>
            <w:vMerge w:val="restart"/>
          </w:tcPr>
          <w:p w14:paraId="6ADE2B26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Учителя иностранного языка</w:t>
            </w:r>
          </w:p>
        </w:tc>
        <w:tc>
          <w:tcPr>
            <w:tcW w:w="2835" w:type="dxa"/>
          </w:tcPr>
          <w:p w14:paraId="682A4FBB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«СОШ № 12»</w:t>
            </w:r>
          </w:p>
          <w:p w14:paraId="3A41ADBF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учителей иностранного языка</w:t>
            </w:r>
          </w:p>
        </w:tc>
        <w:tc>
          <w:tcPr>
            <w:tcW w:w="1228" w:type="dxa"/>
          </w:tcPr>
          <w:p w14:paraId="04B3590C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80%</w:t>
            </w:r>
          </w:p>
        </w:tc>
        <w:tc>
          <w:tcPr>
            <w:tcW w:w="1229" w:type="dxa"/>
          </w:tcPr>
          <w:p w14:paraId="6F6BE0F9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71%</w:t>
            </w:r>
          </w:p>
        </w:tc>
        <w:tc>
          <w:tcPr>
            <w:tcW w:w="1229" w:type="dxa"/>
          </w:tcPr>
          <w:p w14:paraId="18A29277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B6831" w:rsidRPr="00B264E6" w14:paraId="1275EB7B" w14:textId="77777777" w:rsidTr="00384DDE">
        <w:trPr>
          <w:trHeight w:val="166"/>
        </w:trPr>
        <w:tc>
          <w:tcPr>
            <w:tcW w:w="709" w:type="dxa"/>
            <w:vMerge/>
          </w:tcPr>
          <w:p w14:paraId="4C3C54A1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41877530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4A77DF8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13»</w:t>
            </w:r>
          </w:p>
          <w:p w14:paraId="28984A2B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учителей иностранного языка</w:t>
            </w:r>
          </w:p>
        </w:tc>
        <w:tc>
          <w:tcPr>
            <w:tcW w:w="1228" w:type="dxa"/>
          </w:tcPr>
          <w:p w14:paraId="75621A80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4F9F9A42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38EDB643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69%</w:t>
            </w:r>
          </w:p>
        </w:tc>
      </w:tr>
      <w:tr w:rsidR="006B6831" w:rsidRPr="00B264E6" w14:paraId="2782967C" w14:textId="77777777" w:rsidTr="00384DDE">
        <w:tc>
          <w:tcPr>
            <w:tcW w:w="709" w:type="dxa"/>
          </w:tcPr>
          <w:p w14:paraId="50D77791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26" w:type="dxa"/>
          </w:tcPr>
          <w:p w14:paraId="7512E41E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Учителя истории и обществознания</w:t>
            </w:r>
          </w:p>
        </w:tc>
        <w:tc>
          <w:tcPr>
            <w:tcW w:w="2835" w:type="dxa"/>
          </w:tcPr>
          <w:p w14:paraId="70C6490F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«Центр образования № 14»</w:t>
            </w:r>
          </w:p>
          <w:p w14:paraId="01EDAF87" w14:textId="77777777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учителей истории и обществознания</w:t>
            </w:r>
          </w:p>
        </w:tc>
        <w:tc>
          <w:tcPr>
            <w:tcW w:w="1228" w:type="dxa"/>
          </w:tcPr>
          <w:p w14:paraId="167370E3" w14:textId="77777777" w:rsidR="006B6831" w:rsidRPr="00B264E6" w:rsidRDefault="006B6831" w:rsidP="00384DDE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57%</w:t>
            </w:r>
          </w:p>
        </w:tc>
        <w:tc>
          <w:tcPr>
            <w:tcW w:w="1229" w:type="dxa"/>
          </w:tcPr>
          <w:p w14:paraId="65BE79B3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89%</w:t>
            </w:r>
          </w:p>
        </w:tc>
        <w:tc>
          <w:tcPr>
            <w:tcW w:w="1229" w:type="dxa"/>
          </w:tcPr>
          <w:p w14:paraId="574FB293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85%</w:t>
            </w:r>
          </w:p>
        </w:tc>
      </w:tr>
      <w:tr w:rsidR="006B6831" w:rsidRPr="00B264E6" w14:paraId="2ADEFAD5" w14:textId="77777777" w:rsidTr="00384DDE">
        <w:tc>
          <w:tcPr>
            <w:tcW w:w="709" w:type="dxa"/>
          </w:tcPr>
          <w:p w14:paraId="57D3C7CC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26" w:type="dxa"/>
          </w:tcPr>
          <w:p w14:paraId="72A4B226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Учителя математики и информатики</w:t>
            </w:r>
          </w:p>
        </w:tc>
        <w:tc>
          <w:tcPr>
            <w:tcW w:w="2835" w:type="dxa"/>
          </w:tcPr>
          <w:p w14:paraId="3353623A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«Центр образования № 9»</w:t>
            </w:r>
          </w:p>
          <w:p w14:paraId="20EC1FD1" w14:textId="77777777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учителей математики</w:t>
            </w:r>
          </w:p>
        </w:tc>
        <w:tc>
          <w:tcPr>
            <w:tcW w:w="1228" w:type="dxa"/>
          </w:tcPr>
          <w:p w14:paraId="1D8D591D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81%</w:t>
            </w:r>
          </w:p>
        </w:tc>
        <w:tc>
          <w:tcPr>
            <w:tcW w:w="1229" w:type="dxa"/>
          </w:tcPr>
          <w:p w14:paraId="52A06C40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88%</w:t>
            </w:r>
          </w:p>
        </w:tc>
        <w:tc>
          <w:tcPr>
            <w:tcW w:w="1229" w:type="dxa"/>
          </w:tcPr>
          <w:p w14:paraId="6F65AE5C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86%</w:t>
            </w:r>
          </w:p>
        </w:tc>
      </w:tr>
      <w:tr w:rsidR="006B6831" w:rsidRPr="00B264E6" w14:paraId="6CB52BCD" w14:textId="77777777" w:rsidTr="00384DDE">
        <w:tc>
          <w:tcPr>
            <w:tcW w:w="709" w:type="dxa"/>
            <w:vMerge w:val="restart"/>
          </w:tcPr>
          <w:p w14:paraId="47497726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26" w:type="dxa"/>
            <w:vMerge w:val="restart"/>
          </w:tcPr>
          <w:p w14:paraId="686CC85D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Учителя начальных классов</w:t>
            </w:r>
          </w:p>
        </w:tc>
        <w:tc>
          <w:tcPr>
            <w:tcW w:w="2835" w:type="dxa"/>
          </w:tcPr>
          <w:p w14:paraId="304F96A4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«СОШ № 8»</w:t>
            </w:r>
          </w:p>
          <w:p w14:paraId="7852D8E8" w14:textId="77777777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учителей начальных классов</w:t>
            </w:r>
          </w:p>
        </w:tc>
        <w:tc>
          <w:tcPr>
            <w:tcW w:w="1228" w:type="dxa"/>
          </w:tcPr>
          <w:p w14:paraId="1D58397D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80%</w:t>
            </w:r>
          </w:p>
        </w:tc>
        <w:tc>
          <w:tcPr>
            <w:tcW w:w="1229" w:type="dxa"/>
          </w:tcPr>
          <w:p w14:paraId="5CA237F7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81%</w:t>
            </w:r>
          </w:p>
        </w:tc>
        <w:tc>
          <w:tcPr>
            <w:tcW w:w="1229" w:type="dxa"/>
          </w:tcPr>
          <w:p w14:paraId="5649EA7A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B6831" w:rsidRPr="00B264E6" w14:paraId="2923EC92" w14:textId="77777777" w:rsidTr="00384DDE">
        <w:tc>
          <w:tcPr>
            <w:tcW w:w="709" w:type="dxa"/>
            <w:vMerge/>
          </w:tcPr>
          <w:p w14:paraId="7D5E3D5F" w14:textId="77777777" w:rsidR="006B6831" w:rsidRPr="00B264E6" w:rsidRDefault="006B6831" w:rsidP="00384DDE">
            <w:pPr>
              <w:pStyle w:val="a5"/>
              <w:numPr>
                <w:ilvl w:val="0"/>
                <w:numId w:val="15"/>
              </w:numPr>
              <w:tabs>
                <w:tab w:val="left" w:pos="567"/>
              </w:tabs>
              <w:ind w:left="0" w:firstLine="0"/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236566EA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429ED29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«СОШ № 12»</w:t>
            </w:r>
          </w:p>
          <w:p w14:paraId="577C02AD" w14:textId="77777777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учителей начальных классов</w:t>
            </w:r>
          </w:p>
        </w:tc>
        <w:tc>
          <w:tcPr>
            <w:tcW w:w="1228" w:type="dxa"/>
          </w:tcPr>
          <w:p w14:paraId="4B7F9D4F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79C2C034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3F54894C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83%</w:t>
            </w:r>
          </w:p>
        </w:tc>
      </w:tr>
      <w:tr w:rsidR="006B6831" w:rsidRPr="00B264E6" w14:paraId="1E58F407" w14:textId="77777777" w:rsidTr="00384DDE">
        <w:tc>
          <w:tcPr>
            <w:tcW w:w="709" w:type="dxa"/>
            <w:vMerge w:val="restart"/>
          </w:tcPr>
          <w:p w14:paraId="62376D36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26" w:type="dxa"/>
            <w:vMerge w:val="restart"/>
          </w:tcPr>
          <w:p w14:paraId="03659819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Преподаватели-организаторы ОБЗР</w:t>
            </w:r>
          </w:p>
        </w:tc>
        <w:tc>
          <w:tcPr>
            <w:tcW w:w="2835" w:type="dxa"/>
          </w:tcPr>
          <w:p w14:paraId="6B88A4A3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«Центр образования № 1»</w:t>
            </w:r>
          </w:p>
          <w:p w14:paraId="7420EBD6" w14:textId="77777777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преподавателей-организаторов ОБЖ</w:t>
            </w:r>
          </w:p>
        </w:tc>
        <w:tc>
          <w:tcPr>
            <w:tcW w:w="1228" w:type="dxa"/>
          </w:tcPr>
          <w:p w14:paraId="2E045CDD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90%</w:t>
            </w:r>
          </w:p>
        </w:tc>
        <w:tc>
          <w:tcPr>
            <w:tcW w:w="1229" w:type="dxa"/>
          </w:tcPr>
          <w:p w14:paraId="786B6851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85%</w:t>
            </w:r>
          </w:p>
        </w:tc>
        <w:tc>
          <w:tcPr>
            <w:tcW w:w="1229" w:type="dxa"/>
          </w:tcPr>
          <w:p w14:paraId="4B8DEA0E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B6831" w:rsidRPr="00B264E6" w14:paraId="47AEFFE7" w14:textId="77777777" w:rsidTr="00384DDE">
        <w:tc>
          <w:tcPr>
            <w:tcW w:w="709" w:type="dxa"/>
            <w:vMerge/>
          </w:tcPr>
          <w:p w14:paraId="55967B52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0905DD46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10669CC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МКОУ «Правдинский ЦО»</w:t>
            </w:r>
          </w:p>
          <w:p w14:paraId="2E1586C2" w14:textId="3DE0D33C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Развитие профессионально</w:t>
            </w:r>
            <w:r w:rsidR="008151B8" w:rsidRPr="00B264E6">
              <w:rPr>
                <w:rFonts w:ascii="Times New Roman" w:hAnsi="Times New Roman" w:cs="Times New Roman"/>
                <w:sz w:val="20"/>
                <w:szCs w:val="20"/>
              </w:rPr>
              <w:t>й компетентности преподавателей-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организаторов ОБЗР</w:t>
            </w:r>
          </w:p>
        </w:tc>
        <w:tc>
          <w:tcPr>
            <w:tcW w:w="1228" w:type="dxa"/>
          </w:tcPr>
          <w:p w14:paraId="0ADF9D8B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1229" w:type="dxa"/>
          </w:tcPr>
          <w:p w14:paraId="3FAB8189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31954CC5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81%</w:t>
            </w:r>
          </w:p>
        </w:tc>
      </w:tr>
      <w:tr w:rsidR="006B6831" w:rsidRPr="00B264E6" w14:paraId="38B4305A" w14:textId="77777777" w:rsidTr="00384DDE">
        <w:tc>
          <w:tcPr>
            <w:tcW w:w="709" w:type="dxa"/>
          </w:tcPr>
          <w:p w14:paraId="1F9C0EB2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26" w:type="dxa"/>
          </w:tcPr>
          <w:p w14:paraId="40EC8AF8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Учителя русского языка и литературы</w:t>
            </w:r>
          </w:p>
        </w:tc>
        <w:tc>
          <w:tcPr>
            <w:tcW w:w="2835" w:type="dxa"/>
          </w:tcPr>
          <w:p w14:paraId="4D9C30CC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«Центр образования № 4»</w:t>
            </w:r>
          </w:p>
          <w:p w14:paraId="7C08E0BE" w14:textId="77777777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учителей русского языка и литературы</w:t>
            </w:r>
          </w:p>
        </w:tc>
        <w:tc>
          <w:tcPr>
            <w:tcW w:w="1228" w:type="dxa"/>
          </w:tcPr>
          <w:p w14:paraId="7BA2C2AB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69%</w:t>
            </w:r>
          </w:p>
        </w:tc>
        <w:tc>
          <w:tcPr>
            <w:tcW w:w="1229" w:type="dxa"/>
          </w:tcPr>
          <w:p w14:paraId="2E131ED2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85%</w:t>
            </w:r>
          </w:p>
        </w:tc>
        <w:tc>
          <w:tcPr>
            <w:tcW w:w="1229" w:type="dxa"/>
          </w:tcPr>
          <w:p w14:paraId="2E922C24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87%</w:t>
            </w:r>
          </w:p>
        </w:tc>
      </w:tr>
      <w:tr w:rsidR="006B6831" w:rsidRPr="00B264E6" w14:paraId="6D138528" w14:textId="77777777" w:rsidTr="00384DDE">
        <w:tc>
          <w:tcPr>
            <w:tcW w:w="709" w:type="dxa"/>
          </w:tcPr>
          <w:p w14:paraId="73AFCD46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14:paraId="3A62FBCD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Учителя труда (технологии)</w:t>
            </w:r>
          </w:p>
        </w:tc>
        <w:tc>
          <w:tcPr>
            <w:tcW w:w="2835" w:type="dxa"/>
          </w:tcPr>
          <w:p w14:paraId="0262CD9B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«СОШ № 2»</w:t>
            </w:r>
          </w:p>
          <w:p w14:paraId="23765687" w14:textId="77777777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учителей труда (технологии)</w:t>
            </w:r>
          </w:p>
        </w:tc>
        <w:tc>
          <w:tcPr>
            <w:tcW w:w="1228" w:type="dxa"/>
          </w:tcPr>
          <w:p w14:paraId="0DE23AC3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89%</w:t>
            </w:r>
          </w:p>
        </w:tc>
        <w:tc>
          <w:tcPr>
            <w:tcW w:w="1229" w:type="dxa"/>
          </w:tcPr>
          <w:p w14:paraId="3AF4FA6C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88%</w:t>
            </w:r>
          </w:p>
        </w:tc>
        <w:tc>
          <w:tcPr>
            <w:tcW w:w="1229" w:type="dxa"/>
          </w:tcPr>
          <w:p w14:paraId="6337C1D2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92%</w:t>
            </w:r>
          </w:p>
        </w:tc>
      </w:tr>
      <w:tr w:rsidR="006B6831" w:rsidRPr="00B264E6" w14:paraId="093068E5" w14:textId="77777777" w:rsidTr="00384DDE">
        <w:tc>
          <w:tcPr>
            <w:tcW w:w="709" w:type="dxa"/>
          </w:tcPr>
          <w:p w14:paraId="20E830A4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26" w:type="dxa"/>
          </w:tcPr>
          <w:p w14:paraId="069EC6A5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Учителя физики</w:t>
            </w:r>
          </w:p>
        </w:tc>
        <w:tc>
          <w:tcPr>
            <w:tcW w:w="2835" w:type="dxa"/>
          </w:tcPr>
          <w:p w14:paraId="14374ADC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«СОШ № 20»</w:t>
            </w:r>
          </w:p>
          <w:p w14:paraId="283FA620" w14:textId="77777777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учителей физики</w:t>
            </w:r>
          </w:p>
        </w:tc>
        <w:tc>
          <w:tcPr>
            <w:tcW w:w="1228" w:type="dxa"/>
          </w:tcPr>
          <w:p w14:paraId="2CD4E90D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77%</w:t>
            </w:r>
          </w:p>
        </w:tc>
        <w:tc>
          <w:tcPr>
            <w:tcW w:w="1229" w:type="dxa"/>
          </w:tcPr>
          <w:p w14:paraId="7EFD5FE0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53%</w:t>
            </w:r>
          </w:p>
        </w:tc>
        <w:tc>
          <w:tcPr>
            <w:tcW w:w="1229" w:type="dxa"/>
          </w:tcPr>
          <w:p w14:paraId="59541181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69%</w:t>
            </w:r>
          </w:p>
        </w:tc>
      </w:tr>
      <w:tr w:rsidR="006B6831" w:rsidRPr="00B264E6" w14:paraId="6440FA66" w14:textId="77777777" w:rsidTr="00384DDE">
        <w:tc>
          <w:tcPr>
            <w:tcW w:w="709" w:type="dxa"/>
            <w:vMerge w:val="restart"/>
          </w:tcPr>
          <w:p w14:paraId="2134C34E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6" w:type="dxa"/>
            <w:vMerge w:val="restart"/>
          </w:tcPr>
          <w:p w14:paraId="00353DF6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Учителя физической культуры</w:t>
            </w:r>
          </w:p>
        </w:tc>
        <w:tc>
          <w:tcPr>
            <w:tcW w:w="2835" w:type="dxa"/>
          </w:tcPr>
          <w:p w14:paraId="1596C9CE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«Лицей»</w:t>
            </w:r>
          </w:p>
          <w:p w14:paraId="54C8A998" w14:textId="77777777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учителей физической культуры</w:t>
            </w:r>
          </w:p>
        </w:tc>
        <w:tc>
          <w:tcPr>
            <w:tcW w:w="1228" w:type="dxa"/>
          </w:tcPr>
          <w:p w14:paraId="311F188C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86%</w:t>
            </w:r>
          </w:p>
        </w:tc>
        <w:tc>
          <w:tcPr>
            <w:tcW w:w="1229" w:type="dxa"/>
          </w:tcPr>
          <w:p w14:paraId="10FD873B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85%</w:t>
            </w:r>
          </w:p>
        </w:tc>
        <w:tc>
          <w:tcPr>
            <w:tcW w:w="1229" w:type="dxa"/>
          </w:tcPr>
          <w:p w14:paraId="6939AA23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B6831" w:rsidRPr="00B264E6" w14:paraId="4119F1B2" w14:textId="77777777" w:rsidTr="00384DDE">
        <w:tc>
          <w:tcPr>
            <w:tcW w:w="709" w:type="dxa"/>
            <w:vMerge/>
          </w:tcPr>
          <w:p w14:paraId="2BD2F44C" w14:textId="77777777" w:rsidR="006B6831" w:rsidRPr="00B264E6" w:rsidRDefault="006B6831" w:rsidP="00384DDE">
            <w:pPr>
              <w:pStyle w:val="a5"/>
              <w:numPr>
                <w:ilvl w:val="0"/>
                <w:numId w:val="15"/>
              </w:numPr>
              <w:tabs>
                <w:tab w:val="left" w:pos="567"/>
              </w:tabs>
              <w:ind w:left="0" w:firstLine="0"/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56F2C7E6" w14:textId="77777777" w:rsidR="006B6831" w:rsidRPr="00B264E6" w:rsidRDefault="006B6831" w:rsidP="00384D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AEB968D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«СОШ № 5»</w:t>
            </w:r>
          </w:p>
          <w:p w14:paraId="7AFB6A73" w14:textId="77777777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учителей физической культуры</w:t>
            </w:r>
          </w:p>
        </w:tc>
        <w:tc>
          <w:tcPr>
            <w:tcW w:w="1228" w:type="dxa"/>
          </w:tcPr>
          <w:p w14:paraId="1A2FA5B5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30F4C1D5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38BCE13F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89%</w:t>
            </w:r>
          </w:p>
        </w:tc>
      </w:tr>
      <w:tr w:rsidR="006B6831" w:rsidRPr="00B264E6" w14:paraId="1E2A5694" w14:textId="77777777" w:rsidTr="00384DDE">
        <w:tc>
          <w:tcPr>
            <w:tcW w:w="709" w:type="dxa"/>
            <w:vMerge w:val="restart"/>
          </w:tcPr>
          <w:p w14:paraId="1B5A2244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126" w:type="dxa"/>
            <w:vMerge w:val="restart"/>
          </w:tcPr>
          <w:p w14:paraId="6BE1540E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Педагоги-организаторы, старшие вожатые, иные педагогические работники</w:t>
            </w:r>
          </w:p>
        </w:tc>
        <w:tc>
          <w:tcPr>
            <w:tcW w:w="2835" w:type="dxa"/>
          </w:tcPr>
          <w:p w14:paraId="3E62969F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МБУ ДО «ДДЮТ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14:paraId="67391D36" w14:textId="77777777" w:rsidR="006B6831" w:rsidRPr="00B264E6" w:rsidRDefault="006B6831" w:rsidP="006943D5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педагогов-организаторов</w:t>
            </w:r>
          </w:p>
        </w:tc>
        <w:tc>
          <w:tcPr>
            <w:tcW w:w="1228" w:type="dxa"/>
          </w:tcPr>
          <w:p w14:paraId="15229D73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63%</w:t>
            </w:r>
          </w:p>
        </w:tc>
        <w:tc>
          <w:tcPr>
            <w:tcW w:w="1229" w:type="dxa"/>
          </w:tcPr>
          <w:p w14:paraId="6BFF0FC7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82%</w:t>
            </w:r>
          </w:p>
        </w:tc>
        <w:tc>
          <w:tcPr>
            <w:tcW w:w="1229" w:type="dxa"/>
          </w:tcPr>
          <w:p w14:paraId="330D3EAE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B6831" w:rsidRPr="00B264E6" w14:paraId="2072DC4C" w14:textId="77777777" w:rsidTr="00384DDE">
        <w:tc>
          <w:tcPr>
            <w:tcW w:w="709" w:type="dxa"/>
            <w:vMerge/>
          </w:tcPr>
          <w:p w14:paraId="59483C89" w14:textId="77777777" w:rsidR="006B6831" w:rsidRPr="00B264E6" w:rsidRDefault="006B6831" w:rsidP="00384DDE">
            <w:pPr>
              <w:pStyle w:val="a5"/>
              <w:numPr>
                <w:ilvl w:val="0"/>
                <w:numId w:val="15"/>
              </w:numPr>
              <w:tabs>
                <w:tab w:val="left" w:pos="567"/>
              </w:tabs>
              <w:ind w:left="0" w:firstLine="0"/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43474CA1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15395CE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МБУ ДО «ДДЮТ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14:paraId="1EA6C718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Детское общественное движение как социальный институт воспитания подрастающего поколения</w:t>
            </w:r>
          </w:p>
        </w:tc>
        <w:tc>
          <w:tcPr>
            <w:tcW w:w="1228" w:type="dxa"/>
          </w:tcPr>
          <w:p w14:paraId="7F30B397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0A6699D3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1D27F1C5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93%</w:t>
            </w:r>
          </w:p>
        </w:tc>
      </w:tr>
      <w:tr w:rsidR="006B6831" w:rsidRPr="00B264E6" w14:paraId="375C706D" w14:textId="77777777" w:rsidTr="00384DDE">
        <w:tc>
          <w:tcPr>
            <w:tcW w:w="709" w:type="dxa"/>
          </w:tcPr>
          <w:p w14:paraId="717A1F41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26" w:type="dxa"/>
          </w:tcPr>
          <w:p w14:paraId="750E0409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Заместители заведующего ДОО</w:t>
            </w:r>
          </w:p>
        </w:tc>
        <w:tc>
          <w:tcPr>
            <w:tcW w:w="2835" w:type="dxa"/>
          </w:tcPr>
          <w:p w14:paraId="35BDBE30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МБДОУ «Детский сад № 44 «Звёздочки»</w:t>
            </w:r>
          </w:p>
          <w:p w14:paraId="4B360716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заместителей руководителей дошкольных образовательных организаций</w:t>
            </w:r>
          </w:p>
        </w:tc>
        <w:tc>
          <w:tcPr>
            <w:tcW w:w="1228" w:type="dxa"/>
          </w:tcPr>
          <w:p w14:paraId="72BAB40D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29" w:type="dxa"/>
          </w:tcPr>
          <w:p w14:paraId="7F9A477C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88%</w:t>
            </w:r>
          </w:p>
        </w:tc>
        <w:tc>
          <w:tcPr>
            <w:tcW w:w="1229" w:type="dxa"/>
          </w:tcPr>
          <w:p w14:paraId="5CB56E7C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92%</w:t>
            </w:r>
          </w:p>
        </w:tc>
      </w:tr>
      <w:tr w:rsidR="006B6831" w:rsidRPr="00B264E6" w14:paraId="34793EF6" w14:textId="77777777" w:rsidTr="00384DDE">
        <w:tc>
          <w:tcPr>
            <w:tcW w:w="709" w:type="dxa"/>
          </w:tcPr>
          <w:p w14:paraId="7051D638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126" w:type="dxa"/>
          </w:tcPr>
          <w:p w14:paraId="0E940D45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Заместители руководителей общеобразовательных организаций, в должностные обязанности которых входит организация воспитательной работы</w:t>
            </w:r>
          </w:p>
        </w:tc>
        <w:tc>
          <w:tcPr>
            <w:tcW w:w="2835" w:type="dxa"/>
          </w:tcPr>
          <w:p w14:paraId="60CDCB55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«СОШ № 25»</w:t>
            </w:r>
          </w:p>
          <w:p w14:paraId="51FE6FB8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заместителей руководителей общеобразовательных организаций, в должностные обязанности которых входит организация воспитательной работы</w:t>
            </w:r>
          </w:p>
        </w:tc>
        <w:tc>
          <w:tcPr>
            <w:tcW w:w="1228" w:type="dxa"/>
          </w:tcPr>
          <w:p w14:paraId="2910B8A4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01883A68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82%</w:t>
            </w:r>
          </w:p>
        </w:tc>
        <w:tc>
          <w:tcPr>
            <w:tcW w:w="1229" w:type="dxa"/>
          </w:tcPr>
          <w:p w14:paraId="62355E8D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80%</w:t>
            </w:r>
          </w:p>
        </w:tc>
      </w:tr>
      <w:tr w:rsidR="006B6831" w:rsidRPr="00B264E6" w14:paraId="65D6920E" w14:textId="77777777" w:rsidTr="00384DDE">
        <w:tc>
          <w:tcPr>
            <w:tcW w:w="709" w:type="dxa"/>
          </w:tcPr>
          <w:p w14:paraId="2A712C59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126" w:type="dxa"/>
          </w:tcPr>
          <w:p w14:paraId="52BF2906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Заместители руководителей общеобразовательных организаций, в должностные обязанности которых входит организаций учебно-воспитательной работы</w:t>
            </w:r>
          </w:p>
        </w:tc>
        <w:tc>
          <w:tcPr>
            <w:tcW w:w="2835" w:type="dxa"/>
          </w:tcPr>
          <w:p w14:paraId="0A95AB17" w14:textId="77777777" w:rsidR="006B6831" w:rsidRPr="00B264E6" w:rsidRDefault="006B6831" w:rsidP="00384DD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«Гимназия № 1»</w:t>
            </w:r>
          </w:p>
          <w:p w14:paraId="2AD15804" w14:textId="77777777" w:rsidR="006B6831" w:rsidRPr="00B264E6" w:rsidRDefault="006B6831" w:rsidP="00384DD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заместителей руководителей общеобразовательных организаций, в должностные обязанности которых входит организаций учебно-воспитательной работы</w:t>
            </w:r>
          </w:p>
        </w:tc>
        <w:tc>
          <w:tcPr>
            <w:tcW w:w="1228" w:type="dxa"/>
          </w:tcPr>
          <w:p w14:paraId="3C2A4FF2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29" w:type="dxa"/>
          </w:tcPr>
          <w:p w14:paraId="3E49BD1F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91%</w:t>
            </w:r>
          </w:p>
        </w:tc>
        <w:tc>
          <w:tcPr>
            <w:tcW w:w="1229" w:type="dxa"/>
          </w:tcPr>
          <w:p w14:paraId="2DE92FAC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90%</w:t>
            </w:r>
          </w:p>
        </w:tc>
      </w:tr>
      <w:tr w:rsidR="006B6831" w:rsidRPr="00B264E6" w14:paraId="14231FAA" w14:textId="77777777" w:rsidTr="00384DDE">
        <w:tc>
          <w:tcPr>
            <w:tcW w:w="709" w:type="dxa"/>
            <w:vMerge w:val="restart"/>
          </w:tcPr>
          <w:p w14:paraId="73AE023E" w14:textId="77777777" w:rsidR="006B6831" w:rsidRPr="00B264E6" w:rsidRDefault="006B6831" w:rsidP="00384DDE">
            <w:pPr>
              <w:tabs>
                <w:tab w:val="left" w:pos="567"/>
              </w:tabs>
              <w:ind w:left="360" w:hanging="4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126" w:type="dxa"/>
            <w:vMerge w:val="restart"/>
          </w:tcPr>
          <w:p w14:paraId="7598F896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Руководители образовательных организаций</w:t>
            </w:r>
          </w:p>
        </w:tc>
        <w:tc>
          <w:tcPr>
            <w:tcW w:w="2835" w:type="dxa"/>
          </w:tcPr>
          <w:p w14:paraId="08857A46" w14:textId="77777777" w:rsidR="006B6831" w:rsidRPr="00B264E6" w:rsidRDefault="006B6831" w:rsidP="00384DD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«Гимназия № 13»</w:t>
            </w:r>
          </w:p>
          <w:p w14:paraId="03B07293" w14:textId="77777777" w:rsidR="006B6831" w:rsidRPr="00B264E6" w:rsidRDefault="006B6831" w:rsidP="00384DD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профессиональной компетентности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руководителей образовательных организаций</w:t>
            </w:r>
          </w:p>
        </w:tc>
        <w:tc>
          <w:tcPr>
            <w:tcW w:w="1228" w:type="dxa"/>
          </w:tcPr>
          <w:p w14:paraId="23282C26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229" w:type="dxa"/>
          </w:tcPr>
          <w:p w14:paraId="573270DD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63%</w:t>
            </w:r>
          </w:p>
        </w:tc>
        <w:tc>
          <w:tcPr>
            <w:tcW w:w="1229" w:type="dxa"/>
          </w:tcPr>
          <w:p w14:paraId="4520BDEE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6B6831" w:rsidRPr="00B264E6" w14:paraId="071CDAA6" w14:textId="77777777" w:rsidTr="00384DDE">
        <w:tc>
          <w:tcPr>
            <w:tcW w:w="709" w:type="dxa"/>
            <w:vMerge/>
          </w:tcPr>
          <w:p w14:paraId="22828C2F" w14:textId="77777777" w:rsidR="006B6831" w:rsidRPr="00B264E6" w:rsidRDefault="006B6831" w:rsidP="00384DDE">
            <w:pPr>
              <w:pStyle w:val="a5"/>
              <w:numPr>
                <w:ilvl w:val="0"/>
                <w:numId w:val="15"/>
              </w:numPr>
              <w:tabs>
                <w:tab w:val="left" w:pos="567"/>
              </w:tabs>
              <w:ind w:left="0" w:firstLine="0"/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0548AF3C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0774133" w14:textId="77777777" w:rsidR="006B6831" w:rsidRPr="00B264E6" w:rsidRDefault="006B6831" w:rsidP="00384DD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i/>
                <w:sz w:val="20"/>
                <w:szCs w:val="20"/>
              </w:rPr>
              <w:t>МБОУ «Лицей»</w:t>
            </w:r>
          </w:p>
          <w:p w14:paraId="0A0D2868" w14:textId="77777777" w:rsidR="006B6831" w:rsidRPr="00B264E6" w:rsidRDefault="006B6831" w:rsidP="00384DDE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Развитие профессиональной компетентности руководителей образовательных организаций</w:t>
            </w:r>
          </w:p>
        </w:tc>
        <w:tc>
          <w:tcPr>
            <w:tcW w:w="1228" w:type="dxa"/>
          </w:tcPr>
          <w:p w14:paraId="35D3E052" w14:textId="77777777" w:rsidR="006B6831" w:rsidRPr="00B264E6" w:rsidRDefault="006B6831" w:rsidP="00384DDE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29" w:type="dxa"/>
          </w:tcPr>
          <w:p w14:paraId="1C5168A8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29" w:type="dxa"/>
          </w:tcPr>
          <w:p w14:paraId="7A28B7B7" w14:textId="77777777" w:rsidR="006B6831" w:rsidRPr="00B264E6" w:rsidRDefault="006B6831" w:rsidP="00384DDE">
            <w:pPr>
              <w:tabs>
                <w:tab w:val="left" w:pos="567"/>
              </w:tabs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6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60%</w:t>
            </w:r>
          </w:p>
        </w:tc>
      </w:tr>
    </w:tbl>
    <w:p w14:paraId="78FCCCD2" w14:textId="77777777" w:rsidR="006B6831" w:rsidRPr="00B264E6" w:rsidRDefault="006B6831" w:rsidP="006B6831">
      <w:pPr>
        <w:tabs>
          <w:tab w:val="left" w:pos="567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14:paraId="154A8F2D" w14:textId="77777777" w:rsidR="006B6831" w:rsidRPr="00F2454C" w:rsidRDefault="006B6831" w:rsidP="006B6831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37CF1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>*</w:t>
      </w:r>
      <w:r w:rsidRPr="00037CF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Процент участников ОО от общего количества ОО определяется отдельно для общеобразовательных организаций и образовательных организаций дошкольного образования.</w:t>
      </w:r>
    </w:p>
    <w:p w14:paraId="6A18F654" w14:textId="77777777" w:rsidR="006B6831" w:rsidRPr="00865144" w:rsidRDefault="006B6831" w:rsidP="00D264E0">
      <w:pPr>
        <w:pStyle w:val="1"/>
        <w:spacing w:after="0" w:line="36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1014F9BE" w14:textId="77777777" w:rsidR="008B4CC4" w:rsidRDefault="008B4CC4">
      <w:pPr>
        <w:rPr>
          <w:rFonts w:ascii="Times New Roman" w:hAnsi="Times New Roman" w:cs="Times New Roman"/>
          <w:sz w:val="24"/>
          <w:szCs w:val="24"/>
        </w:rPr>
        <w:sectPr w:rsidR="008B4CC4" w:rsidSect="00EF45A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7CEF7588" w14:textId="7CC94233" w:rsidR="00B52D52" w:rsidRPr="006B6831" w:rsidRDefault="00B52D52" w:rsidP="00B52D52">
      <w:pPr>
        <w:spacing w:after="0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B683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 </w:t>
      </w:r>
      <w:r w:rsidR="006B6831" w:rsidRPr="006B6831">
        <w:rPr>
          <w:rFonts w:ascii="Times New Roman" w:hAnsi="Times New Roman" w:cs="Times New Roman"/>
          <w:b/>
          <w:sz w:val="24"/>
          <w:szCs w:val="24"/>
        </w:rPr>
        <w:t>6</w:t>
      </w:r>
    </w:p>
    <w:p w14:paraId="097CF019" w14:textId="77777777" w:rsidR="00B52D52" w:rsidRPr="00BC39A0" w:rsidRDefault="00B52D52" w:rsidP="00B52D52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9A0">
        <w:rPr>
          <w:rFonts w:ascii="Times New Roman" w:hAnsi="Times New Roman" w:cs="Times New Roman"/>
          <w:b/>
          <w:sz w:val="24"/>
          <w:szCs w:val="24"/>
        </w:rPr>
        <w:t>Рейтинг участия МОО города в муниципальных конкурсах</w:t>
      </w:r>
    </w:p>
    <w:p w14:paraId="1913B525" w14:textId="77777777" w:rsidR="00B52D52" w:rsidRPr="00BC39A0" w:rsidRDefault="00B52D52" w:rsidP="00B52D52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9A0">
        <w:rPr>
          <w:rFonts w:ascii="Times New Roman" w:hAnsi="Times New Roman" w:cs="Times New Roman"/>
          <w:b/>
          <w:sz w:val="24"/>
          <w:szCs w:val="24"/>
        </w:rPr>
        <w:t xml:space="preserve"> (образовательные организации, не отраженные в таблице, в конкурсах участие не принимали)</w:t>
      </w:r>
    </w:p>
    <w:p w14:paraId="2418F98D" w14:textId="77777777" w:rsidR="00B52D52" w:rsidRPr="00BC39A0" w:rsidRDefault="00B52D52" w:rsidP="00B52D5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D2A5708" w14:textId="77777777" w:rsidR="00B52D52" w:rsidRPr="00BC39A0" w:rsidRDefault="00B52D52" w:rsidP="00B52D5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1. </w:t>
      </w:r>
      <w:r w:rsidRPr="00BC39A0">
        <w:rPr>
          <w:rFonts w:ascii="Times New Roman" w:hAnsi="Times New Roman" w:cs="Times New Roman"/>
          <w:b/>
          <w:i/>
          <w:sz w:val="24"/>
          <w:szCs w:val="24"/>
        </w:rPr>
        <w:t>Дошкольный образовательные организации</w:t>
      </w:r>
    </w:p>
    <w:p w14:paraId="0C59D2AF" w14:textId="77777777" w:rsidR="00B52D52" w:rsidRPr="00BC39A0" w:rsidRDefault="00B52D52" w:rsidP="00B52D5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W w:w="5076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715"/>
        <w:gridCol w:w="2367"/>
        <w:gridCol w:w="767"/>
        <w:gridCol w:w="988"/>
        <w:gridCol w:w="991"/>
        <w:gridCol w:w="991"/>
        <w:gridCol w:w="845"/>
        <w:gridCol w:w="854"/>
        <w:gridCol w:w="988"/>
        <w:gridCol w:w="991"/>
        <w:gridCol w:w="985"/>
        <w:gridCol w:w="994"/>
        <w:gridCol w:w="1001"/>
        <w:gridCol w:w="929"/>
        <w:gridCol w:w="1181"/>
      </w:tblGrid>
      <w:tr w:rsidR="00B52D52" w:rsidRPr="00B264E6" w14:paraId="056BBCB4" w14:textId="77777777" w:rsidTr="00DD3558">
        <w:trPr>
          <w:cantSplit/>
          <w:trHeight w:val="539"/>
        </w:trPr>
        <w:tc>
          <w:tcPr>
            <w:tcW w:w="22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F431F4" w14:textId="77777777" w:rsidR="00B52D52" w:rsidRPr="00B264E6" w:rsidRDefault="00B52D52" w:rsidP="006C037C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75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2D4830" w14:textId="77777777" w:rsidR="00B52D52" w:rsidRPr="00B264E6" w:rsidRDefault="00B52D52" w:rsidP="006C037C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ОО</w:t>
            </w:r>
          </w:p>
        </w:tc>
        <w:tc>
          <w:tcPr>
            <w:tcW w:w="3335" w:type="pct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373EAB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муниципального конкурса</w:t>
            </w:r>
          </w:p>
        </w:tc>
        <w:tc>
          <w:tcPr>
            <w:tcW w:w="298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5D6BE8E1" w14:textId="77777777" w:rsidR="00B52D52" w:rsidRPr="00B264E6" w:rsidRDefault="00B52D52" w:rsidP="006C037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Итого участников</w:t>
            </w:r>
          </w:p>
        </w:tc>
        <w:tc>
          <w:tcPr>
            <w:tcW w:w="37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0FD1F9E0" w14:textId="77777777" w:rsidR="00B52D52" w:rsidRPr="00B264E6" w:rsidRDefault="00B52D52" w:rsidP="006C037C">
            <w:pPr>
              <w:ind w:left="57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Итого конкурсов</w:t>
            </w:r>
          </w:p>
        </w:tc>
      </w:tr>
      <w:tr w:rsidR="00B52D52" w:rsidRPr="00B264E6" w14:paraId="47D68F70" w14:textId="77777777" w:rsidTr="00DD3558">
        <w:trPr>
          <w:trHeight w:val="3067"/>
        </w:trPr>
        <w:tc>
          <w:tcPr>
            <w:tcW w:w="22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132ECF5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9B922E2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  <w:hideMark/>
          </w:tcPr>
          <w:p w14:paraId="7E7C148F" w14:textId="63230B04" w:rsidR="00B52D52" w:rsidRPr="00B264E6" w:rsidRDefault="00B52D52" w:rsidP="006C037C">
            <w:pPr>
              <w:ind w:left="57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года </w:t>
            </w:r>
            <w:r w:rsidR="006C037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−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792DB7B1" w14:textId="2C69848B" w:rsidR="00B52D52" w:rsidRPr="00B264E6" w:rsidRDefault="00B52D52" w:rsidP="006C037C">
            <w:pPr>
              <w:ind w:left="57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года </w:t>
            </w:r>
            <w:r w:rsidR="006C037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−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69ED0A58" w14:textId="3299F54D" w:rsidR="00B52D52" w:rsidRPr="00B264E6" w:rsidRDefault="00B52D52" w:rsidP="006C037C">
            <w:pPr>
              <w:ind w:left="57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года </w:t>
            </w:r>
            <w:r w:rsidR="006C037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−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18" w:type="pct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45B2B459" w14:textId="3DE75A7D" w:rsidR="00B52D52" w:rsidRPr="00B264E6" w:rsidRDefault="00B52D52" w:rsidP="006C037C">
            <w:pPr>
              <w:ind w:left="57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года </w:t>
            </w:r>
            <w:r w:rsidR="006C037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−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71" w:type="pct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73BDA720" w14:textId="353DC2FB" w:rsidR="00B52D52" w:rsidRPr="00B264E6" w:rsidRDefault="00B52D52" w:rsidP="006C037C">
            <w:pPr>
              <w:ind w:left="57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года </w:t>
            </w:r>
            <w:r w:rsidR="006C037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−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74" w:type="pct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4DC16CF0" w14:textId="1D4B8A49" w:rsidR="00B52D52" w:rsidRPr="00B264E6" w:rsidRDefault="00B52D52" w:rsidP="006C037C">
            <w:pPr>
              <w:ind w:left="57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года </w:t>
            </w:r>
            <w:r w:rsidR="006C037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−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17" w:type="pct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107D05D6" w14:textId="330C7834" w:rsidR="00B52D52" w:rsidRPr="00B264E6" w:rsidRDefault="00B52D52" w:rsidP="006C037C">
            <w:pPr>
              <w:ind w:left="57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года </w:t>
            </w:r>
            <w:r w:rsidR="006C037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−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18" w:type="pct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2755A3A2" w14:textId="5077453B" w:rsidR="00B52D52" w:rsidRPr="00B264E6" w:rsidRDefault="00B52D52" w:rsidP="006C037C">
            <w:pPr>
              <w:ind w:left="57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Педагогический дебют </w:t>
            </w:r>
            <w:r w:rsidR="006C037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−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2024 (номинация «Молодой воспитатель»)</w:t>
            </w:r>
          </w:p>
        </w:tc>
        <w:tc>
          <w:tcPr>
            <w:tcW w:w="316" w:type="pct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1B733CDE" w14:textId="22498512" w:rsidR="00B52D52" w:rsidRPr="00B264E6" w:rsidRDefault="00B52D52" w:rsidP="006C037C">
            <w:pPr>
              <w:ind w:left="57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Мое лучшее занятие </w:t>
            </w:r>
            <w:r w:rsidR="006C037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−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19" w:type="pct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2EF2E146" w14:textId="2A17FF12" w:rsidR="00B52D52" w:rsidRPr="00B264E6" w:rsidRDefault="00B52D52" w:rsidP="006C037C">
            <w:pPr>
              <w:ind w:left="57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Мое лучшее занятие </w:t>
            </w:r>
            <w:r w:rsidR="006C037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−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20" w:type="pct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14:paraId="36B8FEFD" w14:textId="41088BEA" w:rsidR="00B52D52" w:rsidRPr="00B264E6" w:rsidRDefault="00B52D52" w:rsidP="006C037C">
            <w:pPr>
              <w:ind w:left="57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Учитель здоровья </w:t>
            </w:r>
            <w:r w:rsidR="006C037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−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98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14:paraId="721B1177" w14:textId="77777777" w:rsidR="00B52D52" w:rsidRPr="00B264E6" w:rsidRDefault="00B52D52" w:rsidP="00B52D52">
            <w:pPr>
              <w:ind w:left="57" w:right="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14:paraId="1379EF1B" w14:textId="77777777" w:rsidR="00B52D52" w:rsidRPr="00B264E6" w:rsidRDefault="00B52D52" w:rsidP="00B52D52">
            <w:pPr>
              <w:ind w:left="57" w:right="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2D52" w:rsidRPr="00B264E6" w14:paraId="5985FF0D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49911C" w14:textId="77777777" w:rsidR="00B52D52" w:rsidRPr="00B264E6" w:rsidRDefault="00B52D52" w:rsidP="00640BCD">
            <w:pPr>
              <w:pStyle w:val="a5"/>
              <w:numPr>
                <w:ilvl w:val="0"/>
                <w:numId w:val="3"/>
              </w:numPr>
              <w:ind w:left="57" w:firstLine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509558" w14:textId="2B270132" w:rsidR="00B52D52" w:rsidRPr="00B264E6" w:rsidRDefault="00B52D52" w:rsidP="006C037C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</w:t>
            </w:r>
            <w:r w:rsidR="006C037C" w:rsidRPr="00B264E6">
              <w:rPr>
                <w:rFonts w:ascii="Times New Roman" w:hAnsi="Times New Roman" w:cs="Times New Roman"/>
                <w:sz w:val="20"/>
                <w:szCs w:val="20"/>
              </w:rPr>
              <w:t>ентр образования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№ 1»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7E375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1D234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DF102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7B1B8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DB095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01402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07800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C6335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ABE14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ED35E2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38ECA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4DB9C6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0D1907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B52D52" w:rsidRPr="00B264E6" w14:paraId="086A2D12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9689F1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368B77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50»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910E7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E430C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30752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0AFC6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8123A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42892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9466D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9755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571F3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553296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82616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EDFC67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CDD4D2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B52D52" w:rsidRPr="00B264E6" w14:paraId="15B4BCA4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4FC887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CCDDB3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eastAsia="Calibri" w:hAnsi="Times New Roman" w:cs="Times New Roman"/>
                <w:sz w:val="20"/>
                <w:szCs w:val="20"/>
              </w:rPr>
              <w:t>МБДОУ «ЦРР – детский сад № 56»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62033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21C04E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DB1EB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363D0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D01AA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9A20F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EEE64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0580D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2BCD4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6E3611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1D02E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A04C11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6F73A7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B52D52" w:rsidRPr="00B264E6" w14:paraId="734B015D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B59381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E890FB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21»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0ED43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EFEC1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410B5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5CF26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CC458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949D1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5B730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583D5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36FB9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5FA65A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7DAF5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0BBDAE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C95192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B52D52" w:rsidRPr="00B264E6" w14:paraId="2AC53118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8036E3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C65DBC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51»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06C2C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6AF8B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D4C66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CBEDD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6FAF6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A84CD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98D92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D083F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6374C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847652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BC1B4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F6E62E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D627E4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B52D52" w:rsidRPr="00B264E6" w14:paraId="187255CE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F92255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A71510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47»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DFB5C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4E025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BBA18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30E2E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7CB0F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9E152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9D503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1ACF8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994D4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37978E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BE03D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DA6467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EA2AA2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B52D52" w:rsidRPr="00B264E6" w14:paraId="3139F708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528837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4091A6" w14:textId="0C37A4FB" w:rsidR="00B52D52" w:rsidRPr="00B264E6" w:rsidRDefault="00B52D52" w:rsidP="00E7109C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58»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208E4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FE44A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9DA4B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C51B1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ABDDB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65E2C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BA3E7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B485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12925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85B713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CD443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1BEFCF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FBB41F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B52D52" w:rsidRPr="00B264E6" w14:paraId="1DF1D88B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C6CBCB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84F513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11»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BABAE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A2454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48A88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7741C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23423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B0FAE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9704C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9F266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91FF2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F6A062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73BD4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631E37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EFA09F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B52D52" w:rsidRPr="00B264E6" w14:paraId="73AB2FEA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0D0BBC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8810D4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53»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FA4D3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70F34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328CE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54D2D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292FD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1C10C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BBC64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B28FE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4738E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5FDC26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8D87F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7A66A7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505A76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B52D52" w:rsidRPr="00B264E6" w14:paraId="3F1CAA8B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5A160D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0CB5E1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17»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AA6BA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F1BE1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17387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DD6C6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951A2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18A5AE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98CC7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E7E8C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DA49C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4D1A34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F31E9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9E9A80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DFE339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B52D52" w:rsidRPr="00B264E6" w14:paraId="55E160C9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C7701C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24C54E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19»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B200B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2ACA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372FCE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31CC3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739C9E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4C160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F56F4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BA7F6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B6B4B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3F9497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3442F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4F9DCF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9EC467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B52D52" w:rsidRPr="00B264E6" w14:paraId="61C39363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4ACFCB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2713E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34 «Радуга»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8F30D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516F5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2A12A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1AA8F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D2230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971FC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AA293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FD329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89FF5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150FC3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0A61F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95C139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67B625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B52D52" w:rsidRPr="00B264E6" w14:paraId="2421AE66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FA372D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2376A3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28»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8B3B6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71F53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D93E4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37416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D3C4F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37D6F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3F04D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A9AC0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38A4F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1D6236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4D7A5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15C76A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411DD0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52D52" w:rsidRPr="00B264E6" w14:paraId="0C933163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2C4005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A0C5CD" w14:textId="7A1CCF91" w:rsidR="00B52D52" w:rsidRPr="00B264E6" w:rsidRDefault="00B52D52" w:rsidP="00E7109C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</w:t>
            </w:r>
            <w:r w:rsidR="00E7109C" w:rsidRPr="00B264E6">
              <w:rPr>
                <w:rFonts w:ascii="Times New Roman" w:hAnsi="Times New Roman" w:cs="Times New Roman"/>
                <w:sz w:val="20"/>
                <w:szCs w:val="20"/>
              </w:rPr>
              <w:t>ентр образования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№ 9»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D115F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44DCC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D5B62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B9A81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71935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2DE0B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12DF9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1786A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95B1B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CFE61E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BBD38E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1AFD37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4F5C42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B52D52" w:rsidRPr="00B264E6" w14:paraId="612CC7B7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DA5B8A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F675EE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32»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16F92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61819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B58D0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F0BD5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9C33A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767C5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8CD3F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ABC98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5FE98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8DFE90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6BA81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C1C42A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363219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B52D52" w:rsidRPr="00B264E6" w14:paraId="1648B95D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F6A122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904D2C" w14:textId="771F7955" w:rsidR="00B52D52" w:rsidRPr="00B264E6" w:rsidRDefault="00B52D52" w:rsidP="00E7109C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</w:t>
            </w:r>
            <w:r w:rsidR="00E7109C" w:rsidRPr="00B264E6">
              <w:rPr>
                <w:rFonts w:ascii="Times New Roman" w:hAnsi="Times New Roman" w:cs="Times New Roman"/>
                <w:sz w:val="20"/>
                <w:szCs w:val="20"/>
              </w:rPr>
              <w:t>ентр образования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№ 23»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ED773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023CF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EA738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5DDB2E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AE39D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EDEDE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CCC05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FB820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B817C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749026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CAC26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890663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AD6D59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B52D52" w:rsidRPr="00B264E6" w14:paraId="428EEB65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FBE9F1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55BED1" w14:textId="77777777" w:rsidR="00640BCD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МКДОУ «Детский сад № 14» </w:t>
            </w:r>
          </w:p>
          <w:p w14:paraId="214AB57E" w14:textId="598625ED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с. Спасское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216ED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A57C8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A6314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BCAD6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5649D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5BF17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4AF77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0346A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BB1D2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5A7E38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A8F96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F74635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14F885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B52D52" w:rsidRPr="00B264E6" w14:paraId="6A9FDB99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E95CCD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9A1FE1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20»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C5DAD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6A789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A077E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24538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A5128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C4662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9017A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E9071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C1BC8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6A18E0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492C0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622BF76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BE9D28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52D52" w:rsidRPr="00B264E6" w14:paraId="454003D6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B87525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72C9E1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33»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B7BAD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87BEE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B41E0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F0D88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AF485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76621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9E8A5E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2EE2A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B93A5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F0AA0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473D6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250B180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A63B5C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B52D52" w:rsidRPr="00B264E6" w14:paraId="6EA62F91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E00EF2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AA2A77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55»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2BD4D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9061F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0B2D4E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D5C46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DB9C2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03233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6AF00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8686A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E9375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FC1F87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52569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CD16CF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4E5F2E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52D52" w:rsidRPr="00B264E6" w14:paraId="30403757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7BAEEE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F2D7F9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1»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543A8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5558E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40817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B298A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96246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FEEA3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6D252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37918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D6B6A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29A02C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F295B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066969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AC54DC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B52D52" w:rsidRPr="00B264E6" w14:paraId="5D600E22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97E005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79EA5F" w14:textId="50716227" w:rsidR="00B52D52" w:rsidRPr="00B264E6" w:rsidRDefault="00E7109C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44 «Звё</w:t>
            </w:r>
            <w:r w:rsidR="00B52D52" w:rsidRPr="00B264E6">
              <w:rPr>
                <w:rFonts w:ascii="Times New Roman" w:hAnsi="Times New Roman" w:cs="Times New Roman"/>
                <w:sz w:val="20"/>
                <w:szCs w:val="20"/>
              </w:rPr>
              <w:t>здочки»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210E1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26381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42728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30199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52249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53CA2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7EB3D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C7685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FA0AC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D1B5D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8F7DC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1D9F21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296DA4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B52D52" w:rsidRPr="00B264E6" w14:paraId="2A02B67A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0B1B5F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25F05D" w14:textId="2E7FF6BF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40</w:t>
            </w:r>
            <w:r w:rsidR="00E7109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«Ладошки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830C5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7DE07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19142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276E6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C3CC9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8BE4D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D5EF5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4C503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AD7BB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6FBE06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D9BBE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740A70F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9BE08F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52D52" w:rsidRPr="00B264E6" w14:paraId="390DA2BA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1F28B5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697F0B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57»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3BBA4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6674E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A0DCA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3EA93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EFABF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A58AB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C7296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8B501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8C8B1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C12AE2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96C9B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6C4378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925682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52D52" w:rsidRPr="00B264E6" w14:paraId="5D27732E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2889D1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3C055F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4»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A6DD4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850AB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F8373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6A153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BBA9B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6B35D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FE2B5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D16A1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DFEB1E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4BB3EB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4205E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2EA40D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C67FF3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B52D52" w:rsidRPr="00B264E6" w14:paraId="37C15381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7A86C0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9041D3" w14:textId="5037BFF7" w:rsidR="00B52D52" w:rsidRPr="00B264E6" w:rsidRDefault="00B52D52" w:rsidP="00E7109C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«Ц</w:t>
            </w:r>
            <w:r w:rsidR="00E7109C" w:rsidRPr="00B264E6">
              <w:rPr>
                <w:rFonts w:ascii="Times New Roman" w:hAnsi="Times New Roman" w:cs="Times New Roman"/>
                <w:sz w:val="20"/>
                <w:szCs w:val="20"/>
              </w:rPr>
              <w:t>ентр образования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№ 24»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3A1FD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E402A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47679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5DBCF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25F5B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4F4B1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0159C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DCA4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A625B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00C29B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367CD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F60175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6CA9F7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52D52" w:rsidRPr="00B264E6" w14:paraId="46A3A480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AD4F7D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CF16CC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38»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AA664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22874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ACDF0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F4CB6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2C5A0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85B08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D3097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1FA1F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95DC0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27853C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2F369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E4D6ED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A1BB85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52D52" w:rsidRPr="00B264E6" w14:paraId="2D50E5C7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EA8B69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F2E481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9 «Родничок»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350CE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3C737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26D15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3984C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A739B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5D9AD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08F10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13A71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FDAF0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30E760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29386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8666C5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56142E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52D52" w:rsidRPr="00B264E6" w14:paraId="32100395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8BDE8F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E5D090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«Краснобогатырский ЦО»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7F227E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5B111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AC817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EF9CB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5B838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D0A4B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4C94F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FBAB4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E7DEE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5EF84B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682DC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DB252D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21BB02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52D52" w:rsidRPr="00B264E6" w14:paraId="36DD111E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664C63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8D42F7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6»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4EBEC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F9588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C5AEB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CBCE5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B793C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AC3D2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B2426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A954D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28683E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33C57A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2BA09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3BC1DA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C9E82F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52D52" w:rsidRPr="00B264E6" w14:paraId="6E00FABA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E66EA9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301D29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МКДОУ «Детский сад № 54»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DBB0F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2001E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F64B3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B07BB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85C85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6343F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33217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9797B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A3236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916EE5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58308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0A4B06D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510385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52D52" w:rsidRPr="00B264E6" w14:paraId="6C61ACE8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9FA3B0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5762FE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25»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D6BC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9BE83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29422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CA64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E36A7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779F4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258CE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9A6EC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98965E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CD787A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93C27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1F989A3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60E5EE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52D52" w:rsidRPr="00B264E6" w14:paraId="24C823F9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332B20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0A6BBB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МБДОУ «Детский сад № 59»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D3973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5CC7E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6D1E1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273A6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F8858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26FBB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93380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D9465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6BB99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BABA3A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87390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AA2D7F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44218E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B52D52" w:rsidRPr="00B264E6" w14:paraId="21BA8FE9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18C3B3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CC38B5" w14:textId="77777777" w:rsidR="00E7109C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МКДОУ «Детский сад № 10» </w:t>
            </w:r>
          </w:p>
          <w:p w14:paraId="2A18855E" w14:textId="06A8204B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д. 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Холтобино</w:t>
            </w:r>
            <w:proofErr w:type="spellEnd"/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C12AB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9141FE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9D82FE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B71C5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C64BA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514C0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DE032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2BD6D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DEEB7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FC5F37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DDAE2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356EDAA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C7BD6A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B52D52" w:rsidRPr="00B264E6" w14:paraId="1F6B1E8D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2F8FA0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A5A684" w14:textId="7AEB9AFC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МБДОУ «Детский сад </w:t>
            </w:r>
            <w:r w:rsidR="00E7109C"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комбинированного вида </w:t>
            </w: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№ 52»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F21B6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12053A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5F4E8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53427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29B16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86FAD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527FDE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005F7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5AF66C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AC9528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2E63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54A5A44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C9774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B52D52" w:rsidRPr="00B264E6" w14:paraId="42BAD79B" w14:textId="77777777" w:rsidTr="00DD3558">
        <w:tc>
          <w:tcPr>
            <w:tcW w:w="22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7FBFCB" w14:textId="77777777" w:rsidR="00B52D52" w:rsidRPr="00B264E6" w:rsidRDefault="00B52D52" w:rsidP="00B52D52">
            <w:pPr>
              <w:pStyle w:val="a5"/>
              <w:numPr>
                <w:ilvl w:val="0"/>
                <w:numId w:val="3"/>
              </w:numPr>
              <w:ind w:left="57" w:firstLine="0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7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EDADE8" w14:textId="7E2C62DC" w:rsidR="00B52D52" w:rsidRPr="00B264E6" w:rsidRDefault="00E7109C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  <w:r w:rsidR="00B52D52" w:rsidRPr="00B264E6">
              <w:rPr>
                <w:rFonts w:ascii="Times New Roman" w:hAnsi="Times New Roman" w:cs="Times New Roman"/>
                <w:sz w:val="20"/>
                <w:szCs w:val="20"/>
              </w:rPr>
              <w:t>ДОУ «Детский сад № 36»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356B2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5BC6A0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DFC8B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23A6C3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C16CF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7E2FA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F7C18F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C9704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E4374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291AC0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F3F29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14:paraId="45AD951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3C98B3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B52D52" w:rsidRPr="00B264E6" w14:paraId="6ACA815E" w14:textId="77777777" w:rsidTr="00DD3558">
        <w:tc>
          <w:tcPr>
            <w:tcW w:w="988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EE2137" w14:textId="77777777" w:rsidR="00B52D52" w:rsidRPr="00B264E6" w:rsidRDefault="00B52D52" w:rsidP="00B52D52">
            <w:pPr>
              <w:ind w:lef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7CEE89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D7B00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8991A2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A49C17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04E696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0EE63B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A321D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5584ED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D959CE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570848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E580D5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8C3A94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B01961" w14:textId="77777777" w:rsidR="00B52D52" w:rsidRPr="00B264E6" w:rsidRDefault="00B52D52" w:rsidP="00B52D5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</w:tbl>
    <w:p w14:paraId="0E7AE32C" w14:textId="77777777" w:rsidR="00B52D52" w:rsidRDefault="00B52D52" w:rsidP="00B52D5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2. </w:t>
      </w:r>
      <w:r w:rsidRPr="00BC39A0">
        <w:rPr>
          <w:rFonts w:ascii="Times New Roman" w:hAnsi="Times New Roman" w:cs="Times New Roman"/>
          <w:b/>
          <w:i/>
          <w:sz w:val="24"/>
          <w:szCs w:val="24"/>
        </w:rPr>
        <w:t>Общеобразовательные организации</w:t>
      </w:r>
    </w:p>
    <w:p w14:paraId="1B69CCF4" w14:textId="77777777" w:rsidR="00B52D52" w:rsidRPr="00BC39A0" w:rsidRDefault="00B52D52" w:rsidP="00B52D5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3"/>
        <w:tblW w:w="1545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425"/>
        <w:gridCol w:w="135"/>
        <w:gridCol w:w="375"/>
        <w:gridCol w:w="186"/>
        <w:gridCol w:w="353"/>
        <w:gridCol w:w="207"/>
        <w:gridCol w:w="332"/>
        <w:gridCol w:w="229"/>
        <w:gridCol w:w="310"/>
        <w:gridCol w:w="250"/>
        <w:gridCol w:w="274"/>
        <w:gridCol w:w="287"/>
        <w:gridCol w:w="273"/>
        <w:gridCol w:w="287"/>
        <w:gridCol w:w="273"/>
        <w:gridCol w:w="288"/>
        <w:gridCol w:w="272"/>
        <w:gridCol w:w="288"/>
        <w:gridCol w:w="343"/>
        <w:gridCol w:w="218"/>
        <w:gridCol w:w="270"/>
        <w:gridCol w:w="291"/>
        <w:gridCol w:w="269"/>
        <w:gridCol w:w="291"/>
        <w:gridCol w:w="269"/>
        <w:gridCol w:w="292"/>
        <w:gridCol w:w="268"/>
        <w:gridCol w:w="292"/>
        <w:gridCol w:w="233"/>
        <w:gridCol w:w="328"/>
        <w:gridCol w:w="267"/>
        <w:gridCol w:w="293"/>
        <w:gridCol w:w="267"/>
        <w:gridCol w:w="294"/>
        <w:gridCol w:w="266"/>
        <w:gridCol w:w="294"/>
        <w:gridCol w:w="266"/>
        <w:gridCol w:w="295"/>
        <w:gridCol w:w="265"/>
        <w:gridCol w:w="295"/>
        <w:gridCol w:w="414"/>
        <w:gridCol w:w="147"/>
        <w:gridCol w:w="561"/>
      </w:tblGrid>
      <w:tr w:rsidR="00B52D52" w:rsidRPr="00B264E6" w14:paraId="25CDFB65" w14:textId="77777777" w:rsidTr="00594E83">
        <w:tc>
          <w:tcPr>
            <w:tcW w:w="568" w:type="dxa"/>
            <w:vMerge w:val="restart"/>
          </w:tcPr>
          <w:p w14:paraId="44E8686F" w14:textId="77777777" w:rsidR="00B52D52" w:rsidRPr="00B264E6" w:rsidRDefault="00B52D52" w:rsidP="00B6301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551" w:type="dxa"/>
            <w:vMerge w:val="restart"/>
          </w:tcPr>
          <w:p w14:paraId="22FB4238" w14:textId="77777777" w:rsidR="00B52D52" w:rsidRPr="00B264E6" w:rsidRDefault="00B52D52" w:rsidP="00B6301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ОО</w:t>
            </w:r>
          </w:p>
        </w:tc>
        <w:tc>
          <w:tcPr>
            <w:tcW w:w="10915" w:type="dxa"/>
            <w:gridSpan w:val="39"/>
          </w:tcPr>
          <w:p w14:paraId="1C28144B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</w:t>
            </w:r>
          </w:p>
        </w:tc>
        <w:tc>
          <w:tcPr>
            <w:tcW w:w="709" w:type="dxa"/>
            <w:gridSpan w:val="2"/>
            <w:vMerge w:val="restart"/>
            <w:textDirection w:val="btLr"/>
          </w:tcPr>
          <w:p w14:paraId="489F52B1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Итого участников</w:t>
            </w:r>
          </w:p>
        </w:tc>
        <w:tc>
          <w:tcPr>
            <w:tcW w:w="708" w:type="dxa"/>
            <w:gridSpan w:val="2"/>
            <w:vMerge w:val="restart"/>
            <w:textDirection w:val="btLr"/>
          </w:tcPr>
          <w:p w14:paraId="23343B27" w14:textId="77777777" w:rsidR="00B52D52" w:rsidRPr="00B264E6" w:rsidRDefault="00B52D52" w:rsidP="00B52D52">
            <w:pPr>
              <w:ind w:left="57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Итого конкурсов</w:t>
            </w:r>
          </w:p>
        </w:tc>
      </w:tr>
      <w:tr w:rsidR="00B52D52" w:rsidRPr="00B264E6" w14:paraId="5B91835D" w14:textId="77777777" w:rsidTr="00594E83">
        <w:tc>
          <w:tcPr>
            <w:tcW w:w="568" w:type="dxa"/>
            <w:vMerge/>
          </w:tcPr>
          <w:p w14:paraId="6A321C51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1F754C55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552" w:type="dxa"/>
            <w:gridSpan w:val="9"/>
          </w:tcPr>
          <w:p w14:paraId="71FE2AD9" w14:textId="58004A00" w:rsidR="00B52D52" w:rsidRPr="00B264E6" w:rsidRDefault="00B52D52" w:rsidP="00B6301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Мой лучший урок</w:t>
            </w:r>
          </w:p>
        </w:tc>
        <w:tc>
          <w:tcPr>
            <w:tcW w:w="2835" w:type="dxa"/>
            <w:gridSpan w:val="10"/>
          </w:tcPr>
          <w:p w14:paraId="3EBEBC18" w14:textId="77777777" w:rsidR="00B52D52" w:rsidRPr="00B264E6" w:rsidRDefault="00B52D52" w:rsidP="00B6301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Педагогический дебют</w:t>
            </w:r>
          </w:p>
        </w:tc>
        <w:tc>
          <w:tcPr>
            <w:tcW w:w="2693" w:type="dxa"/>
            <w:gridSpan w:val="10"/>
          </w:tcPr>
          <w:p w14:paraId="3642C8E6" w14:textId="77777777" w:rsidR="00B52D52" w:rsidRPr="00B264E6" w:rsidRDefault="00B52D52" w:rsidP="00B6301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Учитель года России</w:t>
            </w:r>
          </w:p>
        </w:tc>
        <w:tc>
          <w:tcPr>
            <w:tcW w:w="2835" w:type="dxa"/>
            <w:gridSpan w:val="10"/>
          </w:tcPr>
          <w:p w14:paraId="3B21F3C6" w14:textId="77777777" w:rsidR="00B52D52" w:rsidRPr="00B264E6" w:rsidRDefault="00B52D52" w:rsidP="00B6301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Учитель здоровья</w:t>
            </w:r>
          </w:p>
        </w:tc>
        <w:tc>
          <w:tcPr>
            <w:tcW w:w="709" w:type="dxa"/>
            <w:gridSpan w:val="2"/>
            <w:vMerge/>
          </w:tcPr>
          <w:p w14:paraId="2091D311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</w:tcPr>
          <w:p w14:paraId="155AE861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52D52" w:rsidRPr="00B264E6" w14:paraId="75C7128E" w14:textId="77777777" w:rsidTr="00594E83">
        <w:trPr>
          <w:cantSplit/>
          <w:trHeight w:val="1560"/>
        </w:trPr>
        <w:tc>
          <w:tcPr>
            <w:tcW w:w="568" w:type="dxa"/>
            <w:vMerge/>
          </w:tcPr>
          <w:p w14:paraId="7869747A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00A66988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14:paraId="0B2B279A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2021-2022</w:t>
            </w:r>
          </w:p>
        </w:tc>
        <w:tc>
          <w:tcPr>
            <w:tcW w:w="510" w:type="dxa"/>
            <w:gridSpan w:val="2"/>
            <w:textDirection w:val="btLr"/>
          </w:tcPr>
          <w:p w14:paraId="119B0455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2022-2023</w:t>
            </w:r>
          </w:p>
        </w:tc>
        <w:tc>
          <w:tcPr>
            <w:tcW w:w="539" w:type="dxa"/>
            <w:gridSpan w:val="2"/>
            <w:textDirection w:val="btLr"/>
          </w:tcPr>
          <w:p w14:paraId="0301F781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2023-2024</w:t>
            </w:r>
          </w:p>
        </w:tc>
        <w:tc>
          <w:tcPr>
            <w:tcW w:w="539" w:type="dxa"/>
            <w:gridSpan w:val="2"/>
            <w:textDirection w:val="btLr"/>
          </w:tcPr>
          <w:p w14:paraId="7D80B7AF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2024-2025</w:t>
            </w:r>
          </w:p>
        </w:tc>
        <w:tc>
          <w:tcPr>
            <w:tcW w:w="539" w:type="dxa"/>
            <w:gridSpan w:val="2"/>
            <w:textDirection w:val="btLr"/>
          </w:tcPr>
          <w:p w14:paraId="4E13B664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2025-2026</w:t>
            </w:r>
          </w:p>
        </w:tc>
        <w:tc>
          <w:tcPr>
            <w:tcW w:w="524" w:type="dxa"/>
            <w:gridSpan w:val="2"/>
            <w:textDirection w:val="btLr"/>
          </w:tcPr>
          <w:p w14:paraId="6548EC39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2021-2022</w:t>
            </w:r>
          </w:p>
        </w:tc>
        <w:tc>
          <w:tcPr>
            <w:tcW w:w="560" w:type="dxa"/>
            <w:gridSpan w:val="2"/>
            <w:textDirection w:val="btLr"/>
          </w:tcPr>
          <w:p w14:paraId="399B3501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2022-2023</w:t>
            </w:r>
          </w:p>
        </w:tc>
        <w:tc>
          <w:tcPr>
            <w:tcW w:w="560" w:type="dxa"/>
            <w:gridSpan w:val="2"/>
            <w:textDirection w:val="btLr"/>
          </w:tcPr>
          <w:p w14:paraId="124D293A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2023-2024</w:t>
            </w:r>
          </w:p>
        </w:tc>
        <w:tc>
          <w:tcPr>
            <w:tcW w:w="560" w:type="dxa"/>
            <w:gridSpan w:val="2"/>
            <w:textDirection w:val="btLr"/>
          </w:tcPr>
          <w:p w14:paraId="353362F3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2024-2025</w:t>
            </w:r>
          </w:p>
        </w:tc>
        <w:tc>
          <w:tcPr>
            <w:tcW w:w="631" w:type="dxa"/>
            <w:gridSpan w:val="2"/>
            <w:textDirection w:val="btLr"/>
          </w:tcPr>
          <w:p w14:paraId="0F67C5B1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2025-2026</w:t>
            </w:r>
          </w:p>
        </w:tc>
        <w:tc>
          <w:tcPr>
            <w:tcW w:w="488" w:type="dxa"/>
            <w:gridSpan w:val="2"/>
            <w:textDirection w:val="btLr"/>
          </w:tcPr>
          <w:p w14:paraId="1B17E0BC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2021-2022</w:t>
            </w:r>
          </w:p>
        </w:tc>
        <w:tc>
          <w:tcPr>
            <w:tcW w:w="560" w:type="dxa"/>
            <w:gridSpan w:val="2"/>
            <w:textDirection w:val="btLr"/>
          </w:tcPr>
          <w:p w14:paraId="7E154012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2022-2023</w:t>
            </w:r>
          </w:p>
        </w:tc>
        <w:tc>
          <w:tcPr>
            <w:tcW w:w="560" w:type="dxa"/>
            <w:gridSpan w:val="2"/>
            <w:textDirection w:val="btLr"/>
          </w:tcPr>
          <w:p w14:paraId="1047E016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2023-2024</w:t>
            </w:r>
          </w:p>
        </w:tc>
        <w:tc>
          <w:tcPr>
            <w:tcW w:w="560" w:type="dxa"/>
            <w:gridSpan w:val="2"/>
            <w:textDirection w:val="btLr"/>
          </w:tcPr>
          <w:p w14:paraId="306C750C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2024-2025</w:t>
            </w:r>
          </w:p>
        </w:tc>
        <w:tc>
          <w:tcPr>
            <w:tcW w:w="525" w:type="dxa"/>
            <w:gridSpan w:val="2"/>
            <w:textDirection w:val="btLr"/>
          </w:tcPr>
          <w:p w14:paraId="4BD32B05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2025-2026</w:t>
            </w:r>
          </w:p>
        </w:tc>
        <w:tc>
          <w:tcPr>
            <w:tcW w:w="595" w:type="dxa"/>
            <w:gridSpan w:val="2"/>
            <w:textDirection w:val="btLr"/>
          </w:tcPr>
          <w:p w14:paraId="7F263A9A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2021-2022</w:t>
            </w:r>
          </w:p>
        </w:tc>
        <w:tc>
          <w:tcPr>
            <w:tcW w:w="560" w:type="dxa"/>
            <w:gridSpan w:val="2"/>
            <w:textDirection w:val="btLr"/>
          </w:tcPr>
          <w:p w14:paraId="78A31356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2022-2023</w:t>
            </w:r>
          </w:p>
        </w:tc>
        <w:tc>
          <w:tcPr>
            <w:tcW w:w="560" w:type="dxa"/>
            <w:gridSpan w:val="2"/>
            <w:textDirection w:val="btLr"/>
          </w:tcPr>
          <w:p w14:paraId="2329D1F0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2023-2024</w:t>
            </w:r>
          </w:p>
        </w:tc>
        <w:tc>
          <w:tcPr>
            <w:tcW w:w="560" w:type="dxa"/>
            <w:gridSpan w:val="2"/>
            <w:textDirection w:val="btLr"/>
          </w:tcPr>
          <w:p w14:paraId="1667BC3B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2024-2025</w:t>
            </w:r>
          </w:p>
        </w:tc>
        <w:tc>
          <w:tcPr>
            <w:tcW w:w="560" w:type="dxa"/>
            <w:gridSpan w:val="2"/>
            <w:textDirection w:val="btLr"/>
          </w:tcPr>
          <w:p w14:paraId="24ACE752" w14:textId="77777777" w:rsidR="00B52D52" w:rsidRPr="00B264E6" w:rsidRDefault="00B52D52" w:rsidP="00F831E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2025-2026</w:t>
            </w:r>
          </w:p>
        </w:tc>
        <w:tc>
          <w:tcPr>
            <w:tcW w:w="709" w:type="dxa"/>
            <w:gridSpan w:val="2"/>
            <w:vMerge/>
          </w:tcPr>
          <w:p w14:paraId="1832FDFF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</w:tcPr>
          <w:p w14:paraId="7746E4DE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52D52" w:rsidRPr="00B264E6" w14:paraId="048AB9AE" w14:textId="77777777" w:rsidTr="00594E83">
        <w:trPr>
          <w:trHeight w:val="828"/>
        </w:trPr>
        <w:tc>
          <w:tcPr>
            <w:tcW w:w="568" w:type="dxa"/>
          </w:tcPr>
          <w:p w14:paraId="711FBFCE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</w:tcPr>
          <w:p w14:paraId="6A0E232A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17»</w:t>
            </w:r>
          </w:p>
        </w:tc>
        <w:tc>
          <w:tcPr>
            <w:tcW w:w="425" w:type="dxa"/>
          </w:tcPr>
          <w:p w14:paraId="3B6800A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10" w:type="dxa"/>
            <w:gridSpan w:val="2"/>
          </w:tcPr>
          <w:p w14:paraId="1FEE3DA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39" w:type="dxa"/>
            <w:gridSpan w:val="2"/>
          </w:tcPr>
          <w:p w14:paraId="11BFAC2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39" w:type="dxa"/>
            <w:gridSpan w:val="2"/>
          </w:tcPr>
          <w:p w14:paraId="013BF30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39" w:type="dxa"/>
            <w:gridSpan w:val="2"/>
          </w:tcPr>
          <w:p w14:paraId="73E79A2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24" w:type="dxa"/>
            <w:gridSpan w:val="2"/>
          </w:tcPr>
          <w:p w14:paraId="17129E7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0572D9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6B7D410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F3408A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1" w:type="dxa"/>
            <w:gridSpan w:val="2"/>
          </w:tcPr>
          <w:p w14:paraId="4A3CAC2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8" w:type="dxa"/>
            <w:gridSpan w:val="2"/>
          </w:tcPr>
          <w:p w14:paraId="14A665C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E9B9A4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27A497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8624D5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" w:type="dxa"/>
            <w:gridSpan w:val="2"/>
          </w:tcPr>
          <w:p w14:paraId="1E3E42B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gridSpan w:val="2"/>
          </w:tcPr>
          <w:p w14:paraId="5592828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70A7692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1793E9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gridSpan w:val="2"/>
          </w:tcPr>
          <w:p w14:paraId="0363808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1B4661B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vAlign w:val="bottom"/>
          </w:tcPr>
          <w:p w14:paraId="761F2C1A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08" w:type="dxa"/>
            <w:gridSpan w:val="2"/>
          </w:tcPr>
          <w:p w14:paraId="24EBC900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B52D52" w:rsidRPr="00B264E6" w14:paraId="4988D85D" w14:textId="77777777" w:rsidTr="00594E83">
        <w:trPr>
          <w:trHeight w:val="828"/>
        </w:trPr>
        <w:tc>
          <w:tcPr>
            <w:tcW w:w="568" w:type="dxa"/>
          </w:tcPr>
          <w:p w14:paraId="5901EFEC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1" w:type="dxa"/>
          </w:tcPr>
          <w:p w14:paraId="3A5E14EA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20»</w:t>
            </w:r>
          </w:p>
        </w:tc>
        <w:tc>
          <w:tcPr>
            <w:tcW w:w="425" w:type="dxa"/>
          </w:tcPr>
          <w:p w14:paraId="4655293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10" w:type="dxa"/>
            <w:gridSpan w:val="2"/>
          </w:tcPr>
          <w:p w14:paraId="4C1B763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39" w:type="dxa"/>
            <w:gridSpan w:val="2"/>
          </w:tcPr>
          <w:p w14:paraId="5492847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  <w:gridSpan w:val="2"/>
          </w:tcPr>
          <w:p w14:paraId="13F02EA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39" w:type="dxa"/>
            <w:gridSpan w:val="2"/>
          </w:tcPr>
          <w:p w14:paraId="0039C43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4" w:type="dxa"/>
            <w:gridSpan w:val="2"/>
          </w:tcPr>
          <w:p w14:paraId="432815E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3DD9FD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184A615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885E74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1" w:type="dxa"/>
            <w:gridSpan w:val="2"/>
          </w:tcPr>
          <w:p w14:paraId="44076FD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8" w:type="dxa"/>
            <w:gridSpan w:val="2"/>
          </w:tcPr>
          <w:p w14:paraId="6C5AFA3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793D67F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3CA6F3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81A180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" w:type="dxa"/>
            <w:gridSpan w:val="2"/>
          </w:tcPr>
          <w:p w14:paraId="2C19A0F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5" w:type="dxa"/>
            <w:gridSpan w:val="2"/>
          </w:tcPr>
          <w:p w14:paraId="6E40C8F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466AB67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6E80F4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0F9E511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0" w:type="dxa"/>
            <w:gridSpan w:val="2"/>
          </w:tcPr>
          <w:p w14:paraId="479A7BD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0C8E74DA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708" w:type="dxa"/>
            <w:gridSpan w:val="2"/>
          </w:tcPr>
          <w:p w14:paraId="50257F13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52D52" w:rsidRPr="00B264E6" w14:paraId="67B2D693" w14:textId="77777777" w:rsidTr="00594E83">
        <w:trPr>
          <w:trHeight w:val="828"/>
        </w:trPr>
        <w:tc>
          <w:tcPr>
            <w:tcW w:w="568" w:type="dxa"/>
          </w:tcPr>
          <w:p w14:paraId="21E1472C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551" w:type="dxa"/>
          </w:tcPr>
          <w:p w14:paraId="5A741F3A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«СОШ № 19»</w:t>
            </w:r>
          </w:p>
        </w:tc>
        <w:tc>
          <w:tcPr>
            <w:tcW w:w="425" w:type="dxa"/>
          </w:tcPr>
          <w:p w14:paraId="33DECF6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gridSpan w:val="2"/>
          </w:tcPr>
          <w:p w14:paraId="05C7B2B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9" w:type="dxa"/>
            <w:gridSpan w:val="2"/>
          </w:tcPr>
          <w:p w14:paraId="592083A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  <w:gridSpan w:val="2"/>
          </w:tcPr>
          <w:p w14:paraId="4F668D3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39" w:type="dxa"/>
            <w:gridSpan w:val="2"/>
          </w:tcPr>
          <w:p w14:paraId="2C43FC4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24" w:type="dxa"/>
            <w:gridSpan w:val="2"/>
          </w:tcPr>
          <w:p w14:paraId="4732EBD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78E771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F7B7AF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3F29CFE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1" w:type="dxa"/>
            <w:gridSpan w:val="2"/>
          </w:tcPr>
          <w:p w14:paraId="421A310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8" w:type="dxa"/>
            <w:gridSpan w:val="2"/>
          </w:tcPr>
          <w:p w14:paraId="01D7BE6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CB0154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1A2C8CC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A20715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" w:type="dxa"/>
            <w:gridSpan w:val="2"/>
          </w:tcPr>
          <w:p w14:paraId="09A8534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5" w:type="dxa"/>
            <w:gridSpan w:val="2"/>
          </w:tcPr>
          <w:p w14:paraId="198E666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6FBB1C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0DFB46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119759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gridSpan w:val="2"/>
          </w:tcPr>
          <w:p w14:paraId="68C1F4D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vAlign w:val="bottom"/>
          </w:tcPr>
          <w:p w14:paraId="73DA6AD3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08" w:type="dxa"/>
            <w:gridSpan w:val="2"/>
          </w:tcPr>
          <w:p w14:paraId="1D412846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B52D52" w:rsidRPr="00B264E6" w14:paraId="333C619A" w14:textId="77777777" w:rsidTr="00594E83">
        <w:trPr>
          <w:trHeight w:val="828"/>
        </w:trPr>
        <w:tc>
          <w:tcPr>
            <w:tcW w:w="568" w:type="dxa"/>
          </w:tcPr>
          <w:p w14:paraId="52DEBABD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1" w:type="dxa"/>
          </w:tcPr>
          <w:p w14:paraId="45AECFBC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6»</w:t>
            </w:r>
          </w:p>
        </w:tc>
        <w:tc>
          <w:tcPr>
            <w:tcW w:w="425" w:type="dxa"/>
          </w:tcPr>
          <w:p w14:paraId="5E64286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gridSpan w:val="2"/>
          </w:tcPr>
          <w:p w14:paraId="436FC23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  <w:gridSpan w:val="2"/>
          </w:tcPr>
          <w:p w14:paraId="317B02B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5724D41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9" w:type="dxa"/>
            <w:gridSpan w:val="2"/>
          </w:tcPr>
          <w:p w14:paraId="3AE86DF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4" w:type="dxa"/>
            <w:gridSpan w:val="2"/>
          </w:tcPr>
          <w:p w14:paraId="01D0464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E24AA3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gridSpan w:val="2"/>
          </w:tcPr>
          <w:p w14:paraId="4FA3086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gridSpan w:val="2"/>
          </w:tcPr>
          <w:p w14:paraId="3C87258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1" w:type="dxa"/>
            <w:gridSpan w:val="2"/>
          </w:tcPr>
          <w:p w14:paraId="27B75D0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8" w:type="dxa"/>
            <w:gridSpan w:val="2"/>
          </w:tcPr>
          <w:p w14:paraId="4079674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0C7B16E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692AAA8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4DC0A1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5" w:type="dxa"/>
            <w:gridSpan w:val="2"/>
          </w:tcPr>
          <w:p w14:paraId="287C6F3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gridSpan w:val="2"/>
          </w:tcPr>
          <w:p w14:paraId="48C3A72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14EFC3D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D396FB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F8094E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2DE3E2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5304751A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8" w:type="dxa"/>
            <w:gridSpan w:val="2"/>
          </w:tcPr>
          <w:p w14:paraId="6D0D532A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B52D52" w:rsidRPr="00B264E6" w14:paraId="5E535125" w14:textId="77777777" w:rsidTr="00594E83">
        <w:trPr>
          <w:trHeight w:val="828"/>
        </w:trPr>
        <w:tc>
          <w:tcPr>
            <w:tcW w:w="568" w:type="dxa"/>
          </w:tcPr>
          <w:p w14:paraId="2E7927CA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51" w:type="dxa"/>
          </w:tcPr>
          <w:p w14:paraId="78F837DC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12»</w:t>
            </w:r>
          </w:p>
        </w:tc>
        <w:tc>
          <w:tcPr>
            <w:tcW w:w="425" w:type="dxa"/>
          </w:tcPr>
          <w:p w14:paraId="6583FE1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gridSpan w:val="2"/>
          </w:tcPr>
          <w:p w14:paraId="13B6917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39" w:type="dxa"/>
            <w:gridSpan w:val="2"/>
          </w:tcPr>
          <w:p w14:paraId="5DF854E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  <w:gridSpan w:val="2"/>
          </w:tcPr>
          <w:p w14:paraId="1ADE22B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  <w:gridSpan w:val="2"/>
          </w:tcPr>
          <w:p w14:paraId="56E6CFE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" w:type="dxa"/>
            <w:gridSpan w:val="2"/>
          </w:tcPr>
          <w:p w14:paraId="6FC2895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151B9FD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FCF5DF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315466F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1" w:type="dxa"/>
            <w:gridSpan w:val="2"/>
          </w:tcPr>
          <w:p w14:paraId="0DFE8E8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88" w:type="dxa"/>
            <w:gridSpan w:val="2"/>
          </w:tcPr>
          <w:p w14:paraId="79ADF25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136904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54AC9B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61285E7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" w:type="dxa"/>
            <w:gridSpan w:val="2"/>
          </w:tcPr>
          <w:p w14:paraId="64BD134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5" w:type="dxa"/>
            <w:gridSpan w:val="2"/>
          </w:tcPr>
          <w:p w14:paraId="4498B9D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21F734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B957D3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0F2C4A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C6F5B1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vAlign w:val="bottom"/>
          </w:tcPr>
          <w:p w14:paraId="07065714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08" w:type="dxa"/>
            <w:gridSpan w:val="2"/>
          </w:tcPr>
          <w:p w14:paraId="194745F4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B52D52" w:rsidRPr="00B264E6" w14:paraId="66599EE2" w14:textId="77777777" w:rsidTr="00594E83">
        <w:trPr>
          <w:trHeight w:val="828"/>
        </w:trPr>
        <w:tc>
          <w:tcPr>
            <w:tcW w:w="568" w:type="dxa"/>
          </w:tcPr>
          <w:p w14:paraId="3D5CD86D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51" w:type="dxa"/>
          </w:tcPr>
          <w:p w14:paraId="2DE79B3A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5»</w:t>
            </w:r>
          </w:p>
        </w:tc>
        <w:tc>
          <w:tcPr>
            <w:tcW w:w="425" w:type="dxa"/>
          </w:tcPr>
          <w:p w14:paraId="293ABA7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0" w:type="dxa"/>
            <w:gridSpan w:val="2"/>
          </w:tcPr>
          <w:p w14:paraId="4D0F47A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5E3BEFB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  <w:gridSpan w:val="2"/>
          </w:tcPr>
          <w:p w14:paraId="3C68EFF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9" w:type="dxa"/>
            <w:gridSpan w:val="2"/>
          </w:tcPr>
          <w:p w14:paraId="20CB9DF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4" w:type="dxa"/>
            <w:gridSpan w:val="2"/>
          </w:tcPr>
          <w:p w14:paraId="3E77090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77A15F2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gridSpan w:val="2"/>
          </w:tcPr>
          <w:p w14:paraId="04CB40D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48264E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1" w:type="dxa"/>
            <w:gridSpan w:val="2"/>
          </w:tcPr>
          <w:p w14:paraId="19649BC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8" w:type="dxa"/>
            <w:gridSpan w:val="2"/>
          </w:tcPr>
          <w:p w14:paraId="43B8CFD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409A3C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20DCBFC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FB59E1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" w:type="dxa"/>
            <w:gridSpan w:val="2"/>
          </w:tcPr>
          <w:p w14:paraId="057DC02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gridSpan w:val="2"/>
          </w:tcPr>
          <w:p w14:paraId="44425B8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0BF554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0737D7A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04588DA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43F797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22249C3C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08" w:type="dxa"/>
            <w:gridSpan w:val="2"/>
          </w:tcPr>
          <w:p w14:paraId="718A6BE2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B52D52" w:rsidRPr="00B264E6" w14:paraId="24074886" w14:textId="77777777" w:rsidTr="00594E83">
        <w:trPr>
          <w:trHeight w:val="828"/>
        </w:trPr>
        <w:tc>
          <w:tcPr>
            <w:tcW w:w="568" w:type="dxa"/>
          </w:tcPr>
          <w:p w14:paraId="17311F98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51" w:type="dxa"/>
          </w:tcPr>
          <w:p w14:paraId="5295B560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2»</w:t>
            </w:r>
          </w:p>
        </w:tc>
        <w:tc>
          <w:tcPr>
            <w:tcW w:w="425" w:type="dxa"/>
          </w:tcPr>
          <w:p w14:paraId="545C15B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gridSpan w:val="2"/>
          </w:tcPr>
          <w:p w14:paraId="6BB8FDC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32EC399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9" w:type="dxa"/>
            <w:gridSpan w:val="2"/>
          </w:tcPr>
          <w:p w14:paraId="2B69692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9" w:type="dxa"/>
            <w:gridSpan w:val="2"/>
          </w:tcPr>
          <w:p w14:paraId="05F3280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4" w:type="dxa"/>
            <w:gridSpan w:val="2"/>
          </w:tcPr>
          <w:p w14:paraId="5C54475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284300B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2D80752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341C3EB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1" w:type="dxa"/>
            <w:gridSpan w:val="2"/>
          </w:tcPr>
          <w:p w14:paraId="3A9F375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8" w:type="dxa"/>
            <w:gridSpan w:val="2"/>
          </w:tcPr>
          <w:p w14:paraId="0919FEC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5502F2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02CAAC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C9F769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5" w:type="dxa"/>
            <w:gridSpan w:val="2"/>
          </w:tcPr>
          <w:p w14:paraId="4C948B5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gridSpan w:val="2"/>
          </w:tcPr>
          <w:p w14:paraId="79B178D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874D45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5024B4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640F5F9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3CD36B3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15C5EA44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8" w:type="dxa"/>
            <w:gridSpan w:val="2"/>
          </w:tcPr>
          <w:p w14:paraId="64B8E3C7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B52D52" w:rsidRPr="00B264E6" w14:paraId="4EE68715" w14:textId="77777777" w:rsidTr="00594E83">
        <w:trPr>
          <w:trHeight w:val="828"/>
        </w:trPr>
        <w:tc>
          <w:tcPr>
            <w:tcW w:w="568" w:type="dxa"/>
          </w:tcPr>
          <w:p w14:paraId="4676007D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51" w:type="dxa"/>
          </w:tcPr>
          <w:p w14:paraId="37FDA403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25»</w:t>
            </w:r>
          </w:p>
        </w:tc>
        <w:tc>
          <w:tcPr>
            <w:tcW w:w="425" w:type="dxa"/>
          </w:tcPr>
          <w:p w14:paraId="1889D07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0" w:type="dxa"/>
            <w:gridSpan w:val="2"/>
          </w:tcPr>
          <w:p w14:paraId="7A0E789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9" w:type="dxa"/>
            <w:gridSpan w:val="2"/>
          </w:tcPr>
          <w:p w14:paraId="1834DDC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  <w:gridSpan w:val="2"/>
          </w:tcPr>
          <w:p w14:paraId="3F2DA3B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54EE7DB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4" w:type="dxa"/>
            <w:gridSpan w:val="2"/>
          </w:tcPr>
          <w:p w14:paraId="5C58E3D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9288DB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3D14F3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0FD8D17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</w:tcPr>
          <w:p w14:paraId="0BE9807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gridSpan w:val="2"/>
          </w:tcPr>
          <w:p w14:paraId="17F1A60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C7B23C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B1741F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164B341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" w:type="dxa"/>
            <w:gridSpan w:val="2"/>
          </w:tcPr>
          <w:p w14:paraId="5E1A448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5" w:type="dxa"/>
            <w:gridSpan w:val="2"/>
          </w:tcPr>
          <w:p w14:paraId="30C2BCC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dxa"/>
            <w:gridSpan w:val="2"/>
          </w:tcPr>
          <w:p w14:paraId="39D1668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3156238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509DC28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F3C1EF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507BC6FC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8" w:type="dxa"/>
            <w:gridSpan w:val="2"/>
          </w:tcPr>
          <w:p w14:paraId="378D9DAB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B52D52" w:rsidRPr="00B264E6" w14:paraId="42BBB33B" w14:textId="77777777" w:rsidTr="00594E83">
        <w:trPr>
          <w:trHeight w:val="828"/>
        </w:trPr>
        <w:tc>
          <w:tcPr>
            <w:tcW w:w="568" w:type="dxa"/>
          </w:tcPr>
          <w:p w14:paraId="7CD901EC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51" w:type="dxa"/>
          </w:tcPr>
          <w:p w14:paraId="2C2BBE03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Style w:val="normaltextrun"/>
                <w:rFonts w:ascii="Times New Roman" w:hAnsi="Times New Roman" w:cs="Times New Roman"/>
                <w:sz w:val="20"/>
                <w:szCs w:val="20"/>
              </w:rPr>
              <w:t>МБОУ «Гимназия № 13»</w:t>
            </w:r>
          </w:p>
        </w:tc>
        <w:tc>
          <w:tcPr>
            <w:tcW w:w="425" w:type="dxa"/>
          </w:tcPr>
          <w:p w14:paraId="2525358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0" w:type="dxa"/>
            <w:gridSpan w:val="2"/>
          </w:tcPr>
          <w:p w14:paraId="1F8478D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9" w:type="dxa"/>
            <w:gridSpan w:val="2"/>
          </w:tcPr>
          <w:p w14:paraId="381C3A9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9" w:type="dxa"/>
            <w:gridSpan w:val="2"/>
          </w:tcPr>
          <w:p w14:paraId="2E00FAC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9" w:type="dxa"/>
            <w:gridSpan w:val="2"/>
          </w:tcPr>
          <w:p w14:paraId="76A0FC5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4" w:type="dxa"/>
            <w:gridSpan w:val="2"/>
          </w:tcPr>
          <w:p w14:paraId="18FE100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5B9451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F9C62D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D87AF2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</w:tcPr>
          <w:p w14:paraId="5956A8E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gridSpan w:val="2"/>
          </w:tcPr>
          <w:p w14:paraId="6C9B9CC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8DA9B3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5808E6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FE4CD7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5" w:type="dxa"/>
            <w:gridSpan w:val="2"/>
          </w:tcPr>
          <w:p w14:paraId="57AABD8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gridSpan w:val="2"/>
          </w:tcPr>
          <w:p w14:paraId="4C35841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C1A1C7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0C3939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A02F4A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E71A0B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482F365D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8" w:type="dxa"/>
            <w:gridSpan w:val="2"/>
          </w:tcPr>
          <w:p w14:paraId="56457C3A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52D52" w:rsidRPr="00B264E6" w14:paraId="0943C31D" w14:textId="77777777" w:rsidTr="00594E83">
        <w:trPr>
          <w:trHeight w:val="828"/>
        </w:trPr>
        <w:tc>
          <w:tcPr>
            <w:tcW w:w="568" w:type="dxa"/>
          </w:tcPr>
          <w:p w14:paraId="35D7C96F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551" w:type="dxa"/>
          </w:tcPr>
          <w:p w14:paraId="3257697D" w14:textId="77777777" w:rsidR="00B52D52" w:rsidRPr="00B264E6" w:rsidRDefault="00B52D52" w:rsidP="00B52D52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Style w:val="normaltextrun"/>
                <w:rFonts w:ascii="Times New Roman" w:hAnsi="Times New Roman" w:cs="Times New Roman"/>
                <w:sz w:val="20"/>
                <w:szCs w:val="20"/>
              </w:rPr>
              <w:t>МБОУ «Центр образования № 1»</w:t>
            </w:r>
          </w:p>
        </w:tc>
        <w:tc>
          <w:tcPr>
            <w:tcW w:w="425" w:type="dxa"/>
          </w:tcPr>
          <w:p w14:paraId="5E76A2C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0" w:type="dxa"/>
            <w:gridSpan w:val="2"/>
          </w:tcPr>
          <w:p w14:paraId="0850436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  <w:gridSpan w:val="2"/>
          </w:tcPr>
          <w:p w14:paraId="0A36915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6A72CF6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  <w:gridSpan w:val="2"/>
          </w:tcPr>
          <w:p w14:paraId="518ACA7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" w:type="dxa"/>
            <w:gridSpan w:val="2"/>
          </w:tcPr>
          <w:p w14:paraId="5485948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23A0482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56FCC7B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A86EFF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1" w:type="dxa"/>
            <w:gridSpan w:val="2"/>
          </w:tcPr>
          <w:p w14:paraId="65B0451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8" w:type="dxa"/>
            <w:gridSpan w:val="2"/>
          </w:tcPr>
          <w:p w14:paraId="36589C2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006BD24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436F7BA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6E8CCC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" w:type="dxa"/>
            <w:gridSpan w:val="2"/>
          </w:tcPr>
          <w:p w14:paraId="4C03E7C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gridSpan w:val="2"/>
          </w:tcPr>
          <w:p w14:paraId="4CE0553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5325CE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0823B52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CEA91A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2DE3B69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13E0E520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gridSpan w:val="2"/>
          </w:tcPr>
          <w:p w14:paraId="35C2B26D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B52D52" w:rsidRPr="00B264E6" w14:paraId="77BD3CAE" w14:textId="77777777" w:rsidTr="00594E83">
        <w:trPr>
          <w:trHeight w:val="828"/>
        </w:trPr>
        <w:tc>
          <w:tcPr>
            <w:tcW w:w="568" w:type="dxa"/>
          </w:tcPr>
          <w:p w14:paraId="07A0D5E7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551" w:type="dxa"/>
          </w:tcPr>
          <w:p w14:paraId="403AB265" w14:textId="77777777" w:rsidR="00B52D52" w:rsidRPr="00B264E6" w:rsidRDefault="00B52D52" w:rsidP="00B52D52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9»</w:t>
            </w:r>
          </w:p>
        </w:tc>
        <w:tc>
          <w:tcPr>
            <w:tcW w:w="425" w:type="dxa"/>
          </w:tcPr>
          <w:p w14:paraId="26DA9E5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10" w:type="dxa"/>
            <w:gridSpan w:val="2"/>
          </w:tcPr>
          <w:p w14:paraId="2BFA2F2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37F09F9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9" w:type="dxa"/>
            <w:gridSpan w:val="2"/>
          </w:tcPr>
          <w:p w14:paraId="2526962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545B488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4" w:type="dxa"/>
            <w:gridSpan w:val="2"/>
          </w:tcPr>
          <w:p w14:paraId="4CF9841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1B4DFAB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19972DF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7CA67F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</w:tcPr>
          <w:p w14:paraId="0B04554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gridSpan w:val="2"/>
          </w:tcPr>
          <w:p w14:paraId="4047CAF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1D419D6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79412D9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47E251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" w:type="dxa"/>
            <w:gridSpan w:val="2"/>
          </w:tcPr>
          <w:p w14:paraId="066292B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gridSpan w:val="2"/>
          </w:tcPr>
          <w:p w14:paraId="0EA4484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F74DF8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1AFDF7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31C8C2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939AFA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15145A56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gridSpan w:val="2"/>
          </w:tcPr>
          <w:p w14:paraId="48DA3F5A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52D52" w:rsidRPr="00B264E6" w14:paraId="472EF70A" w14:textId="77777777" w:rsidTr="00594E83">
        <w:trPr>
          <w:trHeight w:val="828"/>
        </w:trPr>
        <w:tc>
          <w:tcPr>
            <w:tcW w:w="568" w:type="dxa"/>
          </w:tcPr>
          <w:p w14:paraId="31CDC903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51" w:type="dxa"/>
          </w:tcPr>
          <w:p w14:paraId="3EA53DD9" w14:textId="77777777" w:rsidR="00B52D52" w:rsidRPr="00B264E6" w:rsidRDefault="00B52D52" w:rsidP="00B52D52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8»</w:t>
            </w:r>
          </w:p>
        </w:tc>
        <w:tc>
          <w:tcPr>
            <w:tcW w:w="425" w:type="dxa"/>
          </w:tcPr>
          <w:p w14:paraId="64428BC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gridSpan w:val="2"/>
          </w:tcPr>
          <w:p w14:paraId="67F9BC0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9" w:type="dxa"/>
            <w:gridSpan w:val="2"/>
          </w:tcPr>
          <w:p w14:paraId="72AFCEE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5DA17D1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  <w:gridSpan w:val="2"/>
          </w:tcPr>
          <w:p w14:paraId="17498B7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4" w:type="dxa"/>
            <w:gridSpan w:val="2"/>
          </w:tcPr>
          <w:p w14:paraId="7B791EF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0A5BA6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0EDD99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FC04DC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1" w:type="dxa"/>
            <w:gridSpan w:val="2"/>
          </w:tcPr>
          <w:p w14:paraId="6F752E7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8" w:type="dxa"/>
            <w:gridSpan w:val="2"/>
          </w:tcPr>
          <w:p w14:paraId="7D84CDF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ADE803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4EA28E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562F2AA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" w:type="dxa"/>
            <w:gridSpan w:val="2"/>
          </w:tcPr>
          <w:p w14:paraId="6A84770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gridSpan w:val="2"/>
          </w:tcPr>
          <w:p w14:paraId="76D7150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44E339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71EDCE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60EA0E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A4097B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4B09055F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gridSpan w:val="2"/>
          </w:tcPr>
          <w:p w14:paraId="341FE8B3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52D52" w:rsidRPr="00B264E6" w14:paraId="256FD285" w14:textId="77777777" w:rsidTr="00594E83">
        <w:trPr>
          <w:trHeight w:val="828"/>
        </w:trPr>
        <w:tc>
          <w:tcPr>
            <w:tcW w:w="568" w:type="dxa"/>
          </w:tcPr>
          <w:p w14:paraId="6FC81691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551" w:type="dxa"/>
          </w:tcPr>
          <w:p w14:paraId="6A16B401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«Гимназия № 1»</w:t>
            </w:r>
          </w:p>
        </w:tc>
        <w:tc>
          <w:tcPr>
            <w:tcW w:w="425" w:type="dxa"/>
          </w:tcPr>
          <w:p w14:paraId="040489F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gridSpan w:val="2"/>
          </w:tcPr>
          <w:p w14:paraId="3D2DAF6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1CAE169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5DA5B6C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9" w:type="dxa"/>
            <w:gridSpan w:val="2"/>
          </w:tcPr>
          <w:p w14:paraId="39630B2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4" w:type="dxa"/>
            <w:gridSpan w:val="2"/>
          </w:tcPr>
          <w:p w14:paraId="27AEA1F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1895F2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0" w:type="dxa"/>
            <w:gridSpan w:val="2"/>
          </w:tcPr>
          <w:p w14:paraId="3E14E2E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252133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</w:tcPr>
          <w:p w14:paraId="61B8B1A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8" w:type="dxa"/>
            <w:gridSpan w:val="2"/>
          </w:tcPr>
          <w:p w14:paraId="0584FB4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9A802C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1D7F19B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009FBF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" w:type="dxa"/>
            <w:gridSpan w:val="2"/>
          </w:tcPr>
          <w:p w14:paraId="0A12EF1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gridSpan w:val="2"/>
          </w:tcPr>
          <w:p w14:paraId="136B3B7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13D4421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0F7E5E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13C040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6730EA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07051607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gridSpan w:val="2"/>
          </w:tcPr>
          <w:p w14:paraId="692AAE5B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2D52" w:rsidRPr="00B264E6" w14:paraId="0746EA95" w14:textId="77777777" w:rsidTr="00594E83">
        <w:trPr>
          <w:trHeight w:val="828"/>
        </w:trPr>
        <w:tc>
          <w:tcPr>
            <w:tcW w:w="568" w:type="dxa"/>
          </w:tcPr>
          <w:p w14:paraId="4DEBFCA7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2551" w:type="dxa"/>
          </w:tcPr>
          <w:p w14:paraId="71485F51" w14:textId="77777777" w:rsidR="00B52D52" w:rsidRPr="00B264E6" w:rsidRDefault="00B52D52" w:rsidP="00B52D52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Style w:val="normaltextrun"/>
                <w:rFonts w:ascii="Times New Roman" w:hAnsi="Times New Roman" w:cs="Times New Roman"/>
                <w:sz w:val="20"/>
                <w:szCs w:val="20"/>
              </w:rPr>
              <w:t>МБОУ «СОШ № 3»</w:t>
            </w:r>
          </w:p>
        </w:tc>
        <w:tc>
          <w:tcPr>
            <w:tcW w:w="425" w:type="dxa"/>
          </w:tcPr>
          <w:p w14:paraId="007D9FA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0" w:type="dxa"/>
            <w:gridSpan w:val="2"/>
          </w:tcPr>
          <w:p w14:paraId="6E62EC5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6411863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9" w:type="dxa"/>
            <w:gridSpan w:val="2"/>
          </w:tcPr>
          <w:p w14:paraId="0F56013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  <w:gridSpan w:val="2"/>
          </w:tcPr>
          <w:p w14:paraId="71792E4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" w:type="dxa"/>
            <w:gridSpan w:val="2"/>
          </w:tcPr>
          <w:p w14:paraId="50F287A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34B14B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266A4C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6CBEFC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</w:tcPr>
          <w:p w14:paraId="38BBCBA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gridSpan w:val="2"/>
          </w:tcPr>
          <w:p w14:paraId="17810F1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D2C2F5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320AB2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752671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" w:type="dxa"/>
            <w:gridSpan w:val="2"/>
          </w:tcPr>
          <w:p w14:paraId="7F48824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gridSpan w:val="2"/>
          </w:tcPr>
          <w:p w14:paraId="1BBA400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337E20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1E60B7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1151C80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974073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vAlign w:val="bottom"/>
          </w:tcPr>
          <w:p w14:paraId="4346A6AC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gridSpan w:val="2"/>
          </w:tcPr>
          <w:p w14:paraId="0874E376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2D52" w:rsidRPr="00B264E6" w14:paraId="73401371" w14:textId="77777777" w:rsidTr="00594E83">
        <w:trPr>
          <w:trHeight w:val="828"/>
        </w:trPr>
        <w:tc>
          <w:tcPr>
            <w:tcW w:w="568" w:type="dxa"/>
          </w:tcPr>
          <w:p w14:paraId="46A1F8E5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551" w:type="dxa"/>
          </w:tcPr>
          <w:p w14:paraId="4ED64DD2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18»</w:t>
            </w:r>
          </w:p>
        </w:tc>
        <w:tc>
          <w:tcPr>
            <w:tcW w:w="425" w:type="dxa"/>
          </w:tcPr>
          <w:p w14:paraId="0E7448F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0" w:type="dxa"/>
            <w:gridSpan w:val="2"/>
          </w:tcPr>
          <w:p w14:paraId="1E1FA66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3F3FE7F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  <w:gridSpan w:val="2"/>
          </w:tcPr>
          <w:p w14:paraId="11B2655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  <w:gridSpan w:val="2"/>
          </w:tcPr>
          <w:p w14:paraId="03E785F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" w:type="dxa"/>
            <w:gridSpan w:val="2"/>
          </w:tcPr>
          <w:p w14:paraId="640A2A4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50469F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562EF5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7F84D41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</w:tcPr>
          <w:p w14:paraId="25CA51E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gridSpan w:val="2"/>
          </w:tcPr>
          <w:p w14:paraId="5DB3C33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455ABD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5AF19A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978B3E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" w:type="dxa"/>
            <w:gridSpan w:val="2"/>
          </w:tcPr>
          <w:p w14:paraId="069A654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gridSpan w:val="2"/>
          </w:tcPr>
          <w:p w14:paraId="6C2C561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BF0AA5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AC4C08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91AAF9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1FCE342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gridSpan w:val="2"/>
            <w:vAlign w:val="bottom"/>
          </w:tcPr>
          <w:p w14:paraId="44B48EC5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gridSpan w:val="2"/>
          </w:tcPr>
          <w:p w14:paraId="5DD5EF09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52D52" w:rsidRPr="00B264E6" w14:paraId="61832531" w14:textId="77777777" w:rsidTr="00594E83">
        <w:trPr>
          <w:trHeight w:val="828"/>
        </w:trPr>
        <w:tc>
          <w:tcPr>
            <w:tcW w:w="568" w:type="dxa"/>
          </w:tcPr>
          <w:p w14:paraId="7C36DAD2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551" w:type="dxa"/>
          </w:tcPr>
          <w:p w14:paraId="5F75A565" w14:textId="77777777" w:rsidR="00B52D52" w:rsidRPr="00B264E6" w:rsidRDefault="00B52D52" w:rsidP="00B52D52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Ольховецкая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425" w:type="dxa"/>
          </w:tcPr>
          <w:p w14:paraId="3F56FE5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gridSpan w:val="2"/>
          </w:tcPr>
          <w:p w14:paraId="07672F1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1C871C2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06504CA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  <w:gridSpan w:val="2"/>
          </w:tcPr>
          <w:p w14:paraId="519A656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4" w:type="dxa"/>
            <w:gridSpan w:val="2"/>
          </w:tcPr>
          <w:p w14:paraId="2B3046F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61EDD1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1915F05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79B1F9A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</w:tcPr>
          <w:p w14:paraId="3BC3FA9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gridSpan w:val="2"/>
          </w:tcPr>
          <w:p w14:paraId="6870B12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4648A6D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C34799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342A662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" w:type="dxa"/>
            <w:gridSpan w:val="2"/>
          </w:tcPr>
          <w:p w14:paraId="599D07F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gridSpan w:val="2"/>
          </w:tcPr>
          <w:p w14:paraId="78481C0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167E4F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9C819B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C8F8BF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9F8C20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2738797C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gridSpan w:val="2"/>
          </w:tcPr>
          <w:p w14:paraId="3C9955F3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52D52" w:rsidRPr="00B264E6" w14:paraId="1342B4FB" w14:textId="77777777" w:rsidTr="00594E83">
        <w:trPr>
          <w:trHeight w:val="828"/>
        </w:trPr>
        <w:tc>
          <w:tcPr>
            <w:tcW w:w="568" w:type="dxa"/>
          </w:tcPr>
          <w:p w14:paraId="7F36A170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551" w:type="dxa"/>
          </w:tcPr>
          <w:p w14:paraId="6DDC4151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«Правдинский ЦО»</w:t>
            </w:r>
          </w:p>
        </w:tc>
        <w:tc>
          <w:tcPr>
            <w:tcW w:w="425" w:type="dxa"/>
          </w:tcPr>
          <w:p w14:paraId="35C2B58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0" w:type="dxa"/>
            <w:gridSpan w:val="2"/>
          </w:tcPr>
          <w:p w14:paraId="09BB456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7061505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6053D2A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0AC426C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" w:type="dxa"/>
            <w:gridSpan w:val="2"/>
          </w:tcPr>
          <w:p w14:paraId="22118F2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16AD3DE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F2CC15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3026BE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1" w:type="dxa"/>
            <w:gridSpan w:val="2"/>
          </w:tcPr>
          <w:p w14:paraId="4EF1EDA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gridSpan w:val="2"/>
          </w:tcPr>
          <w:p w14:paraId="3236379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64FF909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B5AF0E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AD8DE6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5" w:type="dxa"/>
            <w:gridSpan w:val="2"/>
          </w:tcPr>
          <w:p w14:paraId="5CD810D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gridSpan w:val="2"/>
          </w:tcPr>
          <w:p w14:paraId="680C087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0AE763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FF99E1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1632426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12A3AC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6C1E3B43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gridSpan w:val="2"/>
          </w:tcPr>
          <w:p w14:paraId="5ED4580C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2D52" w:rsidRPr="00B264E6" w14:paraId="6F4C4B02" w14:textId="77777777" w:rsidTr="00594E83">
        <w:trPr>
          <w:trHeight w:val="828"/>
        </w:trPr>
        <w:tc>
          <w:tcPr>
            <w:tcW w:w="568" w:type="dxa"/>
          </w:tcPr>
          <w:p w14:paraId="0125B4E3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551" w:type="dxa"/>
          </w:tcPr>
          <w:p w14:paraId="1E9928AE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«СОШ № 15»</w:t>
            </w:r>
          </w:p>
        </w:tc>
        <w:tc>
          <w:tcPr>
            <w:tcW w:w="425" w:type="dxa"/>
          </w:tcPr>
          <w:p w14:paraId="74BA683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gridSpan w:val="2"/>
          </w:tcPr>
          <w:p w14:paraId="2E3DC70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  <w:gridSpan w:val="2"/>
          </w:tcPr>
          <w:p w14:paraId="13088E0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4A3DE83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dxa"/>
            <w:gridSpan w:val="2"/>
          </w:tcPr>
          <w:p w14:paraId="4401F32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4" w:type="dxa"/>
            <w:gridSpan w:val="2"/>
          </w:tcPr>
          <w:p w14:paraId="19DAC87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94A0D4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8ECE4B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30E2A4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</w:tcPr>
          <w:p w14:paraId="7177ABD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gridSpan w:val="2"/>
          </w:tcPr>
          <w:p w14:paraId="1707779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1483059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017B2F4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DD0949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" w:type="dxa"/>
            <w:gridSpan w:val="2"/>
          </w:tcPr>
          <w:p w14:paraId="75E09B9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5" w:type="dxa"/>
            <w:gridSpan w:val="2"/>
          </w:tcPr>
          <w:p w14:paraId="44BD496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CB660D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BAD0EA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9194AD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A589F9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04EEAE36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8" w:type="dxa"/>
            <w:gridSpan w:val="2"/>
          </w:tcPr>
          <w:p w14:paraId="539DFEFE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52D52" w:rsidRPr="00B264E6" w14:paraId="5A7FF611" w14:textId="77777777" w:rsidTr="00594E83">
        <w:trPr>
          <w:trHeight w:val="828"/>
        </w:trPr>
        <w:tc>
          <w:tcPr>
            <w:tcW w:w="568" w:type="dxa"/>
          </w:tcPr>
          <w:p w14:paraId="5CE68BC7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551" w:type="dxa"/>
          </w:tcPr>
          <w:p w14:paraId="138D3B78" w14:textId="77777777" w:rsidR="00B52D52" w:rsidRPr="00B264E6" w:rsidRDefault="00B52D52" w:rsidP="00B52D52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14»</w:t>
            </w:r>
          </w:p>
        </w:tc>
        <w:tc>
          <w:tcPr>
            <w:tcW w:w="425" w:type="dxa"/>
          </w:tcPr>
          <w:p w14:paraId="2C2F2CD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0" w:type="dxa"/>
            <w:gridSpan w:val="2"/>
          </w:tcPr>
          <w:p w14:paraId="28D7B0B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75A3EF7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2D2699E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2"/>
          </w:tcPr>
          <w:p w14:paraId="3CEAD52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4" w:type="dxa"/>
            <w:gridSpan w:val="2"/>
          </w:tcPr>
          <w:p w14:paraId="1800601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173E05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57194F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616B8B4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gridSpan w:val="2"/>
          </w:tcPr>
          <w:p w14:paraId="75CB500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" w:type="dxa"/>
            <w:gridSpan w:val="2"/>
          </w:tcPr>
          <w:p w14:paraId="13C9F49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5B8E27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0D44C5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B80808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5" w:type="dxa"/>
            <w:gridSpan w:val="2"/>
          </w:tcPr>
          <w:p w14:paraId="1BD0020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5" w:type="dxa"/>
            <w:gridSpan w:val="2"/>
          </w:tcPr>
          <w:p w14:paraId="15EB975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A19F70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1262B7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05D89D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F7D8CE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Align w:val="bottom"/>
          </w:tcPr>
          <w:p w14:paraId="7E93D35B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gridSpan w:val="2"/>
          </w:tcPr>
          <w:p w14:paraId="08204EE9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94E83" w:rsidRPr="00B264E6" w14:paraId="26717F3A" w14:textId="77777777" w:rsidTr="00594E83">
        <w:trPr>
          <w:trHeight w:val="828"/>
        </w:trPr>
        <w:tc>
          <w:tcPr>
            <w:tcW w:w="568" w:type="dxa"/>
          </w:tcPr>
          <w:p w14:paraId="7A0FD791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551" w:type="dxa"/>
          </w:tcPr>
          <w:p w14:paraId="4CCDDD5F" w14:textId="77777777" w:rsidR="00B52D52" w:rsidRPr="00B264E6" w:rsidRDefault="00B52D52" w:rsidP="00B52D52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Style w:val="normaltextrun"/>
                <w:rFonts w:ascii="Times New Roman" w:hAnsi="Times New Roman" w:cs="Times New Roman"/>
                <w:sz w:val="20"/>
                <w:szCs w:val="20"/>
              </w:rPr>
              <w:t>МБОУ «Центр образования № 4»</w:t>
            </w:r>
          </w:p>
        </w:tc>
        <w:tc>
          <w:tcPr>
            <w:tcW w:w="560" w:type="dxa"/>
            <w:gridSpan w:val="2"/>
          </w:tcPr>
          <w:p w14:paraId="10B25D8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1" w:type="dxa"/>
            <w:gridSpan w:val="2"/>
          </w:tcPr>
          <w:p w14:paraId="25BBD47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1D2EF2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042DE37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F7D2C5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301A0D9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287747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518C4F6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ECDF4D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1" w:type="dxa"/>
            <w:gridSpan w:val="2"/>
          </w:tcPr>
          <w:p w14:paraId="0E35885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36BCFF2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B942FF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4F00D93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E990B0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1" w:type="dxa"/>
            <w:gridSpan w:val="2"/>
          </w:tcPr>
          <w:p w14:paraId="004A2BA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8783F4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781FD8A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8C6D1A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7E652DC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A9959B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  <w:vAlign w:val="bottom"/>
          </w:tcPr>
          <w:p w14:paraId="3812E2FF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1" w:type="dxa"/>
          </w:tcPr>
          <w:p w14:paraId="479B289A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94E83" w:rsidRPr="00B264E6" w14:paraId="237A7DA9" w14:textId="77777777" w:rsidTr="00594E83">
        <w:trPr>
          <w:trHeight w:val="828"/>
        </w:trPr>
        <w:tc>
          <w:tcPr>
            <w:tcW w:w="568" w:type="dxa"/>
          </w:tcPr>
          <w:p w14:paraId="6B2AA165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551" w:type="dxa"/>
          </w:tcPr>
          <w:p w14:paraId="5D7E8AEA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«Лицей»</w:t>
            </w:r>
          </w:p>
        </w:tc>
        <w:tc>
          <w:tcPr>
            <w:tcW w:w="560" w:type="dxa"/>
            <w:gridSpan w:val="2"/>
          </w:tcPr>
          <w:p w14:paraId="5AA40A2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6226372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6F1EF43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1" w:type="dxa"/>
            <w:gridSpan w:val="2"/>
          </w:tcPr>
          <w:p w14:paraId="118ABC8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126FD19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66C7CD4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1A1A93E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08A7E0F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2B6EA02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4E03B18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7EBE069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B10CA4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2E2D727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08E1E0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072376C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690372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15A1FB3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22E36A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41F48DA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DEBDED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  <w:vAlign w:val="bottom"/>
          </w:tcPr>
          <w:p w14:paraId="3CD1E442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1" w:type="dxa"/>
          </w:tcPr>
          <w:p w14:paraId="5B2E8A3F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94E83" w:rsidRPr="00B264E6" w14:paraId="15307B47" w14:textId="77777777" w:rsidTr="00594E83">
        <w:trPr>
          <w:trHeight w:val="828"/>
        </w:trPr>
        <w:tc>
          <w:tcPr>
            <w:tcW w:w="568" w:type="dxa"/>
          </w:tcPr>
          <w:p w14:paraId="2D339004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551" w:type="dxa"/>
          </w:tcPr>
          <w:p w14:paraId="2E28B834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«Центр образования № 23»</w:t>
            </w:r>
          </w:p>
        </w:tc>
        <w:tc>
          <w:tcPr>
            <w:tcW w:w="560" w:type="dxa"/>
            <w:gridSpan w:val="2"/>
          </w:tcPr>
          <w:p w14:paraId="6B2F790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174409F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283E462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7815492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3A5912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61BF43F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1A0162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757FB14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EC2124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3644B08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0434C00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6B77A9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77E81AC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1E58F9D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5674D4E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B18F6D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1" w:type="dxa"/>
            <w:gridSpan w:val="2"/>
          </w:tcPr>
          <w:p w14:paraId="67C35EA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D138C8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0203F38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CA2A15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  <w:vAlign w:val="bottom"/>
          </w:tcPr>
          <w:p w14:paraId="361466E4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1" w:type="dxa"/>
          </w:tcPr>
          <w:p w14:paraId="47BC12F7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94E83" w:rsidRPr="00B264E6" w14:paraId="74D9C6FA" w14:textId="77777777" w:rsidTr="00594E83">
        <w:trPr>
          <w:trHeight w:val="828"/>
        </w:trPr>
        <w:tc>
          <w:tcPr>
            <w:tcW w:w="568" w:type="dxa"/>
          </w:tcPr>
          <w:p w14:paraId="7FF61BB2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551" w:type="dxa"/>
          </w:tcPr>
          <w:p w14:paraId="1F9171C1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«Центр образования № 24»</w:t>
            </w:r>
          </w:p>
        </w:tc>
        <w:tc>
          <w:tcPr>
            <w:tcW w:w="560" w:type="dxa"/>
            <w:gridSpan w:val="2"/>
          </w:tcPr>
          <w:p w14:paraId="29C5B6C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2101DCF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F85CB9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2ADF2E2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4EF9612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50112C1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DD4A80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223DCC5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7D4CBE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799EE30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5F79B29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AC5BD6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6EFFCAC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dxa"/>
            <w:gridSpan w:val="2"/>
          </w:tcPr>
          <w:p w14:paraId="6612C3C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78EE806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0C04BE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1C2CB32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9E2086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6F6A4A4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BB1BDB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  <w:vAlign w:val="bottom"/>
          </w:tcPr>
          <w:p w14:paraId="4CC73F63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1" w:type="dxa"/>
          </w:tcPr>
          <w:p w14:paraId="12D79E1F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94E83" w:rsidRPr="00B264E6" w14:paraId="28F3E62E" w14:textId="77777777" w:rsidTr="00594E83">
        <w:trPr>
          <w:trHeight w:val="828"/>
        </w:trPr>
        <w:tc>
          <w:tcPr>
            <w:tcW w:w="568" w:type="dxa"/>
          </w:tcPr>
          <w:p w14:paraId="61B35C1B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551" w:type="dxa"/>
          </w:tcPr>
          <w:p w14:paraId="38E1583E" w14:textId="77777777" w:rsidR="00B52D52" w:rsidRPr="00B264E6" w:rsidRDefault="00B52D52" w:rsidP="00B52D52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МКОУ «</w:t>
            </w:r>
            <w:proofErr w:type="spellStart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Гремячевский</w:t>
            </w:r>
            <w:proofErr w:type="spellEnd"/>
            <w:r w:rsidRPr="00B264E6">
              <w:rPr>
                <w:rFonts w:ascii="Times New Roman" w:hAnsi="Times New Roman" w:cs="Times New Roman"/>
                <w:sz w:val="20"/>
                <w:szCs w:val="20"/>
              </w:rPr>
              <w:t xml:space="preserve"> ЦО»</w:t>
            </w:r>
          </w:p>
        </w:tc>
        <w:tc>
          <w:tcPr>
            <w:tcW w:w="560" w:type="dxa"/>
            <w:gridSpan w:val="2"/>
          </w:tcPr>
          <w:p w14:paraId="3803139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69139C9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06B15B0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1" w:type="dxa"/>
            <w:gridSpan w:val="2"/>
          </w:tcPr>
          <w:p w14:paraId="172BC9B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5E5737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1" w:type="dxa"/>
            <w:gridSpan w:val="2"/>
          </w:tcPr>
          <w:p w14:paraId="4E8AEF0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3018B4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2D482C0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4CE0C9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2FC4F277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3196864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6A999A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6379337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3BB7A63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0F701A8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AB61CE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1780D4A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46A6CE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41E16F4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077C773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  <w:vAlign w:val="bottom"/>
          </w:tcPr>
          <w:p w14:paraId="0E2B3E87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1" w:type="dxa"/>
          </w:tcPr>
          <w:p w14:paraId="2C0A79EB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94E83" w:rsidRPr="00B264E6" w14:paraId="58F95CAB" w14:textId="77777777" w:rsidTr="00594E83">
        <w:trPr>
          <w:trHeight w:val="828"/>
        </w:trPr>
        <w:tc>
          <w:tcPr>
            <w:tcW w:w="568" w:type="dxa"/>
          </w:tcPr>
          <w:p w14:paraId="2FD23E94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2551" w:type="dxa"/>
          </w:tcPr>
          <w:p w14:paraId="2FB77704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МБОУ «Лицей «Школа менеджеров»</w:t>
            </w:r>
          </w:p>
        </w:tc>
        <w:tc>
          <w:tcPr>
            <w:tcW w:w="560" w:type="dxa"/>
            <w:gridSpan w:val="2"/>
          </w:tcPr>
          <w:p w14:paraId="2C5D9BF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1E35748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3C4A27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299AA17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C32153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18647DD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23B77CE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1E6FF6D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85E2FFC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6063BD1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6D5B41A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0F2730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5033481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A61091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57A7CCA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B629C5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1" w:type="dxa"/>
            <w:gridSpan w:val="2"/>
          </w:tcPr>
          <w:p w14:paraId="7115DED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F12173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2411C62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58EB2439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  <w:vAlign w:val="bottom"/>
          </w:tcPr>
          <w:p w14:paraId="4FD9940B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1" w:type="dxa"/>
          </w:tcPr>
          <w:p w14:paraId="69115511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94E83" w:rsidRPr="00B264E6" w14:paraId="6AADCABE" w14:textId="77777777" w:rsidTr="00594E83">
        <w:trPr>
          <w:trHeight w:val="828"/>
        </w:trPr>
        <w:tc>
          <w:tcPr>
            <w:tcW w:w="568" w:type="dxa"/>
          </w:tcPr>
          <w:p w14:paraId="7164F0BF" w14:textId="77777777" w:rsidR="00B52D52" w:rsidRPr="00B264E6" w:rsidRDefault="00B52D52" w:rsidP="00DD35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551" w:type="dxa"/>
          </w:tcPr>
          <w:p w14:paraId="4874CD6A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Style w:val="normaltextrun"/>
                <w:rFonts w:ascii="Times New Roman" w:hAnsi="Times New Roman" w:cs="Times New Roman"/>
                <w:sz w:val="20"/>
                <w:szCs w:val="20"/>
              </w:rPr>
              <w:t>МКОУ «Краснобогатырский ЦО»</w:t>
            </w:r>
          </w:p>
        </w:tc>
        <w:tc>
          <w:tcPr>
            <w:tcW w:w="560" w:type="dxa"/>
            <w:gridSpan w:val="2"/>
          </w:tcPr>
          <w:p w14:paraId="43F9496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1" w:type="dxa"/>
            <w:gridSpan w:val="2"/>
          </w:tcPr>
          <w:p w14:paraId="4D82C65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CFFFF7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73F7C4A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0341224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74CBBF6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77A9734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45078D1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DBBA396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327F863D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614D965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88D930B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6A4F0E7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75EB0CF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555E990F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2922A932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31C1A75A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6D3DE668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</w:tcPr>
          <w:p w14:paraId="7ABD2541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gridSpan w:val="2"/>
          </w:tcPr>
          <w:p w14:paraId="454B2A05" w14:textId="77777777" w:rsidR="00B52D52" w:rsidRPr="00B264E6" w:rsidRDefault="00B52D52" w:rsidP="00450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dxa"/>
            <w:gridSpan w:val="2"/>
            <w:vAlign w:val="bottom"/>
          </w:tcPr>
          <w:p w14:paraId="6F97E1F2" w14:textId="77777777" w:rsidR="00B52D52" w:rsidRPr="00B264E6" w:rsidRDefault="00B52D52" w:rsidP="00B52D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1" w:type="dxa"/>
          </w:tcPr>
          <w:p w14:paraId="30C402D7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52D52" w:rsidRPr="00B264E6" w14:paraId="3EFA1C7B" w14:textId="77777777" w:rsidTr="00594E83">
        <w:tc>
          <w:tcPr>
            <w:tcW w:w="3119" w:type="dxa"/>
            <w:gridSpan w:val="2"/>
          </w:tcPr>
          <w:p w14:paraId="2847D6A8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Style w:val="normaltextrun"/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560" w:type="dxa"/>
            <w:gridSpan w:val="2"/>
          </w:tcPr>
          <w:p w14:paraId="6702B9A1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61" w:type="dxa"/>
            <w:gridSpan w:val="2"/>
          </w:tcPr>
          <w:p w14:paraId="6E984414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60" w:type="dxa"/>
            <w:gridSpan w:val="2"/>
          </w:tcPr>
          <w:p w14:paraId="6278B75D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61" w:type="dxa"/>
            <w:gridSpan w:val="2"/>
          </w:tcPr>
          <w:p w14:paraId="4C1F4D9D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60" w:type="dxa"/>
            <w:gridSpan w:val="2"/>
          </w:tcPr>
          <w:p w14:paraId="67F17047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61" w:type="dxa"/>
            <w:gridSpan w:val="2"/>
          </w:tcPr>
          <w:p w14:paraId="346D3161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0" w:type="dxa"/>
            <w:gridSpan w:val="2"/>
          </w:tcPr>
          <w:p w14:paraId="5C0C2B0E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1" w:type="dxa"/>
            <w:gridSpan w:val="2"/>
          </w:tcPr>
          <w:p w14:paraId="59DCA99A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0" w:type="dxa"/>
            <w:gridSpan w:val="2"/>
          </w:tcPr>
          <w:p w14:paraId="016359E8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1" w:type="dxa"/>
            <w:gridSpan w:val="2"/>
          </w:tcPr>
          <w:p w14:paraId="5B7CCE67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1" w:type="dxa"/>
            <w:gridSpan w:val="2"/>
          </w:tcPr>
          <w:p w14:paraId="5E073D4E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0" w:type="dxa"/>
            <w:gridSpan w:val="2"/>
          </w:tcPr>
          <w:p w14:paraId="56C7B040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1" w:type="dxa"/>
            <w:gridSpan w:val="2"/>
          </w:tcPr>
          <w:p w14:paraId="45C17C10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0" w:type="dxa"/>
            <w:gridSpan w:val="2"/>
          </w:tcPr>
          <w:p w14:paraId="2AC15279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1" w:type="dxa"/>
            <w:gridSpan w:val="2"/>
          </w:tcPr>
          <w:p w14:paraId="5585AB92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0" w:type="dxa"/>
            <w:gridSpan w:val="2"/>
          </w:tcPr>
          <w:p w14:paraId="0413E20D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1" w:type="dxa"/>
            <w:gridSpan w:val="2"/>
          </w:tcPr>
          <w:p w14:paraId="09D3B051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0" w:type="dxa"/>
            <w:gridSpan w:val="2"/>
          </w:tcPr>
          <w:p w14:paraId="191FD19E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1" w:type="dxa"/>
            <w:gridSpan w:val="2"/>
          </w:tcPr>
          <w:p w14:paraId="74B96B18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0" w:type="dxa"/>
            <w:gridSpan w:val="2"/>
          </w:tcPr>
          <w:p w14:paraId="084E699D" w14:textId="77777777" w:rsidR="00B52D52" w:rsidRPr="00B264E6" w:rsidRDefault="00B52D52" w:rsidP="00B52D5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1" w:type="dxa"/>
            <w:gridSpan w:val="2"/>
            <w:vAlign w:val="bottom"/>
          </w:tcPr>
          <w:p w14:paraId="4336631C" w14:textId="77777777" w:rsidR="00B52D52" w:rsidRPr="00B264E6" w:rsidRDefault="00B52D52" w:rsidP="00E12F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561" w:type="dxa"/>
            <w:vAlign w:val="bottom"/>
          </w:tcPr>
          <w:p w14:paraId="1884F00F" w14:textId="77777777" w:rsidR="00B52D52" w:rsidRPr="00B264E6" w:rsidRDefault="00B52D52" w:rsidP="00E12F4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64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</w:tbl>
    <w:p w14:paraId="1C237AE5" w14:textId="77777777" w:rsidR="00B52D52" w:rsidRDefault="00B52D52" w:rsidP="00B52D52"/>
    <w:p w14:paraId="23E8E2E8" w14:textId="744FDC75" w:rsidR="00E30ED7" w:rsidRPr="00A34250" w:rsidRDefault="00E30ED7" w:rsidP="00B52D52">
      <w:pPr>
        <w:rPr>
          <w:rFonts w:ascii="Times New Roman" w:hAnsi="Times New Roman" w:cs="Times New Roman"/>
          <w:sz w:val="24"/>
          <w:szCs w:val="24"/>
        </w:rPr>
      </w:pPr>
    </w:p>
    <w:sectPr w:rsidR="00E30ED7" w:rsidRPr="00A34250" w:rsidSect="008D7116">
      <w:pgSz w:w="16838" w:h="11906" w:orient="landscape"/>
      <w:pgMar w:top="1418" w:right="737" w:bottom="851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">
    <w:altName w:val="Segoe UI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E144D"/>
    <w:multiLevelType w:val="hybridMultilevel"/>
    <w:tmpl w:val="93FCB4E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9C13007"/>
    <w:multiLevelType w:val="hybridMultilevel"/>
    <w:tmpl w:val="95AC6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86F27"/>
    <w:multiLevelType w:val="hybridMultilevel"/>
    <w:tmpl w:val="5D088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37D1A"/>
    <w:multiLevelType w:val="hybridMultilevel"/>
    <w:tmpl w:val="4112A8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743962"/>
    <w:multiLevelType w:val="hybridMultilevel"/>
    <w:tmpl w:val="FD9000B4"/>
    <w:lvl w:ilvl="0" w:tplc="91C49F3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BFE6CC9"/>
    <w:multiLevelType w:val="hybridMultilevel"/>
    <w:tmpl w:val="30D238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B226A"/>
    <w:multiLevelType w:val="hybridMultilevel"/>
    <w:tmpl w:val="FA24E9A8"/>
    <w:lvl w:ilvl="0" w:tplc="9B42D9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CE2409"/>
    <w:multiLevelType w:val="hybridMultilevel"/>
    <w:tmpl w:val="48B0F5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572A9D"/>
    <w:multiLevelType w:val="hybridMultilevel"/>
    <w:tmpl w:val="F3CEDDEA"/>
    <w:lvl w:ilvl="0" w:tplc="9B42D9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FD578C"/>
    <w:multiLevelType w:val="hybridMultilevel"/>
    <w:tmpl w:val="DEEA5FA2"/>
    <w:lvl w:ilvl="0" w:tplc="93FA60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9E00D4D"/>
    <w:multiLevelType w:val="hybridMultilevel"/>
    <w:tmpl w:val="D71033A0"/>
    <w:lvl w:ilvl="0" w:tplc="93FA60C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393EB2"/>
    <w:multiLevelType w:val="hybridMultilevel"/>
    <w:tmpl w:val="D932023A"/>
    <w:lvl w:ilvl="0" w:tplc="CDCC8FBE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3F1C31"/>
    <w:multiLevelType w:val="hybridMultilevel"/>
    <w:tmpl w:val="93FCB4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134E21"/>
    <w:multiLevelType w:val="hybridMultilevel"/>
    <w:tmpl w:val="DB5632C4"/>
    <w:lvl w:ilvl="0" w:tplc="E86E4E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0436ECD"/>
    <w:multiLevelType w:val="hybridMultilevel"/>
    <w:tmpl w:val="0A4C69E6"/>
    <w:lvl w:ilvl="0" w:tplc="9B42D9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B82627"/>
    <w:multiLevelType w:val="hybridMultilevel"/>
    <w:tmpl w:val="CB725600"/>
    <w:lvl w:ilvl="0" w:tplc="9B42D9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7B5039"/>
    <w:multiLevelType w:val="multilevel"/>
    <w:tmpl w:val="CDB2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36630B"/>
    <w:multiLevelType w:val="hybridMultilevel"/>
    <w:tmpl w:val="7B1A2B64"/>
    <w:lvl w:ilvl="0" w:tplc="D06A2146">
      <w:start w:val="1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5D78AF"/>
    <w:multiLevelType w:val="hybridMultilevel"/>
    <w:tmpl w:val="4B58D542"/>
    <w:lvl w:ilvl="0" w:tplc="9B42D9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2C089C"/>
    <w:multiLevelType w:val="hybridMultilevel"/>
    <w:tmpl w:val="7CC282EA"/>
    <w:lvl w:ilvl="0" w:tplc="63ECD3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1830BF6"/>
    <w:multiLevelType w:val="hybridMultilevel"/>
    <w:tmpl w:val="809C7E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4831FBC"/>
    <w:multiLevelType w:val="hybridMultilevel"/>
    <w:tmpl w:val="7318DFB6"/>
    <w:lvl w:ilvl="0" w:tplc="93FA60CE">
      <w:start w:val="1"/>
      <w:numFmt w:val="bullet"/>
      <w:lvlText w:val=""/>
      <w:lvlJc w:val="left"/>
      <w:pPr>
        <w:ind w:left="5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853A63"/>
    <w:multiLevelType w:val="hybridMultilevel"/>
    <w:tmpl w:val="68AAD968"/>
    <w:lvl w:ilvl="0" w:tplc="1070048E">
      <w:start w:val="1"/>
      <w:numFmt w:val="decimal"/>
      <w:lvlText w:val="%1."/>
      <w:lvlJc w:val="left"/>
      <w:pPr>
        <w:ind w:left="643" w:hanging="360"/>
      </w:pPr>
      <w:rPr>
        <w:sz w:val="23"/>
        <w:szCs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195EB7"/>
    <w:multiLevelType w:val="hybridMultilevel"/>
    <w:tmpl w:val="D7767258"/>
    <w:lvl w:ilvl="0" w:tplc="93FA60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3875FE"/>
    <w:multiLevelType w:val="hybridMultilevel"/>
    <w:tmpl w:val="A254DBF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0"/>
  </w:num>
  <w:num w:numId="5">
    <w:abstractNumId w:val="2"/>
  </w:num>
  <w:num w:numId="6">
    <w:abstractNumId w:val="19"/>
  </w:num>
  <w:num w:numId="7">
    <w:abstractNumId w:val="1"/>
  </w:num>
  <w:num w:numId="8">
    <w:abstractNumId w:val="12"/>
  </w:num>
  <w:num w:numId="9">
    <w:abstractNumId w:val="21"/>
  </w:num>
  <w:num w:numId="10">
    <w:abstractNumId w:val="23"/>
  </w:num>
  <w:num w:numId="11">
    <w:abstractNumId w:val="9"/>
  </w:num>
  <w:num w:numId="12">
    <w:abstractNumId w:val="5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0"/>
  </w:num>
  <w:num w:numId="16">
    <w:abstractNumId w:val="20"/>
  </w:num>
  <w:num w:numId="17">
    <w:abstractNumId w:val="8"/>
  </w:num>
  <w:num w:numId="18">
    <w:abstractNumId w:val="6"/>
  </w:num>
  <w:num w:numId="19">
    <w:abstractNumId w:val="14"/>
  </w:num>
  <w:num w:numId="20">
    <w:abstractNumId w:val="15"/>
  </w:num>
  <w:num w:numId="21">
    <w:abstractNumId w:val="18"/>
  </w:num>
  <w:num w:numId="22">
    <w:abstractNumId w:val="24"/>
  </w:num>
  <w:num w:numId="23">
    <w:abstractNumId w:val="7"/>
  </w:num>
  <w:num w:numId="24">
    <w:abstractNumId w:val="22"/>
  </w:num>
  <w:num w:numId="25">
    <w:abstractNumId w:val="11"/>
  </w:num>
  <w:num w:numId="26">
    <w:abstractNumId w:val="4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E57"/>
    <w:rsid w:val="00000E32"/>
    <w:rsid w:val="0000548D"/>
    <w:rsid w:val="00007290"/>
    <w:rsid w:val="00007FD3"/>
    <w:rsid w:val="0001239D"/>
    <w:rsid w:val="00014960"/>
    <w:rsid w:val="00016AAD"/>
    <w:rsid w:val="000212D8"/>
    <w:rsid w:val="00024744"/>
    <w:rsid w:val="00025DE9"/>
    <w:rsid w:val="000270F5"/>
    <w:rsid w:val="0002789D"/>
    <w:rsid w:val="00032B58"/>
    <w:rsid w:val="00036740"/>
    <w:rsid w:val="00037CF1"/>
    <w:rsid w:val="000547B9"/>
    <w:rsid w:val="00054ABD"/>
    <w:rsid w:val="00061F45"/>
    <w:rsid w:val="00062BA4"/>
    <w:rsid w:val="00063819"/>
    <w:rsid w:val="000655A9"/>
    <w:rsid w:val="00065890"/>
    <w:rsid w:val="00067DAC"/>
    <w:rsid w:val="00075A69"/>
    <w:rsid w:val="000801A7"/>
    <w:rsid w:val="0008174D"/>
    <w:rsid w:val="0008482C"/>
    <w:rsid w:val="00084D69"/>
    <w:rsid w:val="00087015"/>
    <w:rsid w:val="00092852"/>
    <w:rsid w:val="000C294A"/>
    <w:rsid w:val="000D1010"/>
    <w:rsid w:val="000D2A35"/>
    <w:rsid w:val="000D726C"/>
    <w:rsid w:val="000E65EF"/>
    <w:rsid w:val="000E7E29"/>
    <w:rsid w:val="000F10D1"/>
    <w:rsid w:val="000F4BBE"/>
    <w:rsid w:val="0010380B"/>
    <w:rsid w:val="00110539"/>
    <w:rsid w:val="00112C11"/>
    <w:rsid w:val="0011467C"/>
    <w:rsid w:val="00121F08"/>
    <w:rsid w:val="0013109C"/>
    <w:rsid w:val="001334A3"/>
    <w:rsid w:val="00136816"/>
    <w:rsid w:val="001373CF"/>
    <w:rsid w:val="00163723"/>
    <w:rsid w:val="001764CF"/>
    <w:rsid w:val="00177349"/>
    <w:rsid w:val="00181A6E"/>
    <w:rsid w:val="00187261"/>
    <w:rsid w:val="001877DB"/>
    <w:rsid w:val="001904BF"/>
    <w:rsid w:val="00195706"/>
    <w:rsid w:val="001975A2"/>
    <w:rsid w:val="001A11A5"/>
    <w:rsid w:val="001A189A"/>
    <w:rsid w:val="001A4C3F"/>
    <w:rsid w:val="001A64A9"/>
    <w:rsid w:val="001B7BE5"/>
    <w:rsid w:val="001C36EA"/>
    <w:rsid w:val="001C5FB0"/>
    <w:rsid w:val="001C686A"/>
    <w:rsid w:val="001D0A02"/>
    <w:rsid w:val="001D2824"/>
    <w:rsid w:val="001E3968"/>
    <w:rsid w:val="001F2196"/>
    <w:rsid w:val="001F30E5"/>
    <w:rsid w:val="001F3C74"/>
    <w:rsid w:val="001F6201"/>
    <w:rsid w:val="00200775"/>
    <w:rsid w:val="00201749"/>
    <w:rsid w:val="00203C51"/>
    <w:rsid w:val="0020676B"/>
    <w:rsid w:val="00212E67"/>
    <w:rsid w:val="00215C4C"/>
    <w:rsid w:val="00224D8F"/>
    <w:rsid w:val="00235592"/>
    <w:rsid w:val="0023604F"/>
    <w:rsid w:val="00237367"/>
    <w:rsid w:val="00237778"/>
    <w:rsid w:val="00237A4C"/>
    <w:rsid w:val="002411CE"/>
    <w:rsid w:val="0024317B"/>
    <w:rsid w:val="00243C56"/>
    <w:rsid w:val="00247046"/>
    <w:rsid w:val="00254857"/>
    <w:rsid w:val="00257C98"/>
    <w:rsid w:val="00260EE8"/>
    <w:rsid w:val="00263859"/>
    <w:rsid w:val="00263C61"/>
    <w:rsid w:val="00265A03"/>
    <w:rsid w:val="00273534"/>
    <w:rsid w:val="0027445C"/>
    <w:rsid w:val="00282931"/>
    <w:rsid w:val="0029102E"/>
    <w:rsid w:val="002916C7"/>
    <w:rsid w:val="002919DD"/>
    <w:rsid w:val="002925A3"/>
    <w:rsid w:val="00293DAC"/>
    <w:rsid w:val="002A425E"/>
    <w:rsid w:val="002A48D9"/>
    <w:rsid w:val="002A5E4D"/>
    <w:rsid w:val="002A6B17"/>
    <w:rsid w:val="002B2EE7"/>
    <w:rsid w:val="002B31DC"/>
    <w:rsid w:val="002B360F"/>
    <w:rsid w:val="002C6446"/>
    <w:rsid w:val="002D4FC4"/>
    <w:rsid w:val="002F75EA"/>
    <w:rsid w:val="00303357"/>
    <w:rsid w:val="003045E2"/>
    <w:rsid w:val="00320505"/>
    <w:rsid w:val="003232CC"/>
    <w:rsid w:val="00350BA8"/>
    <w:rsid w:val="00354CE4"/>
    <w:rsid w:val="00355B1D"/>
    <w:rsid w:val="00355D32"/>
    <w:rsid w:val="0035707E"/>
    <w:rsid w:val="00360483"/>
    <w:rsid w:val="0036429E"/>
    <w:rsid w:val="00365BEE"/>
    <w:rsid w:val="0037024B"/>
    <w:rsid w:val="003742E5"/>
    <w:rsid w:val="00374D76"/>
    <w:rsid w:val="0037605D"/>
    <w:rsid w:val="00381A33"/>
    <w:rsid w:val="0038240E"/>
    <w:rsid w:val="00384DDE"/>
    <w:rsid w:val="003902B4"/>
    <w:rsid w:val="003903BE"/>
    <w:rsid w:val="003939E6"/>
    <w:rsid w:val="00393E4D"/>
    <w:rsid w:val="003A1606"/>
    <w:rsid w:val="003A21C2"/>
    <w:rsid w:val="003A3B33"/>
    <w:rsid w:val="003A4149"/>
    <w:rsid w:val="003B2AF5"/>
    <w:rsid w:val="003B43E2"/>
    <w:rsid w:val="003B682B"/>
    <w:rsid w:val="003C1C77"/>
    <w:rsid w:val="003C46BB"/>
    <w:rsid w:val="003C7710"/>
    <w:rsid w:val="003C7C3C"/>
    <w:rsid w:val="003D6D9D"/>
    <w:rsid w:val="003E5DBF"/>
    <w:rsid w:val="003F004E"/>
    <w:rsid w:val="003F53E2"/>
    <w:rsid w:val="004042C3"/>
    <w:rsid w:val="004073DB"/>
    <w:rsid w:val="00414A6C"/>
    <w:rsid w:val="0041527D"/>
    <w:rsid w:val="004260E9"/>
    <w:rsid w:val="00432025"/>
    <w:rsid w:val="00432FD3"/>
    <w:rsid w:val="0043382F"/>
    <w:rsid w:val="0043387C"/>
    <w:rsid w:val="0045007C"/>
    <w:rsid w:val="00460066"/>
    <w:rsid w:val="00461026"/>
    <w:rsid w:val="0046128E"/>
    <w:rsid w:val="00461B33"/>
    <w:rsid w:val="0047419B"/>
    <w:rsid w:val="00477EDD"/>
    <w:rsid w:val="004810FC"/>
    <w:rsid w:val="004915AD"/>
    <w:rsid w:val="00493D98"/>
    <w:rsid w:val="004962A0"/>
    <w:rsid w:val="004A4918"/>
    <w:rsid w:val="004B21B6"/>
    <w:rsid w:val="004B2643"/>
    <w:rsid w:val="004B653A"/>
    <w:rsid w:val="004B654D"/>
    <w:rsid w:val="004C4FF0"/>
    <w:rsid w:val="004D4791"/>
    <w:rsid w:val="004E06A0"/>
    <w:rsid w:val="004E2AA1"/>
    <w:rsid w:val="004E3CA5"/>
    <w:rsid w:val="004F1020"/>
    <w:rsid w:val="004F4C9B"/>
    <w:rsid w:val="00502C00"/>
    <w:rsid w:val="00503730"/>
    <w:rsid w:val="00505911"/>
    <w:rsid w:val="005117E5"/>
    <w:rsid w:val="005136E1"/>
    <w:rsid w:val="005137CC"/>
    <w:rsid w:val="00517C45"/>
    <w:rsid w:val="005218A9"/>
    <w:rsid w:val="00522353"/>
    <w:rsid w:val="00522AE6"/>
    <w:rsid w:val="00524CFB"/>
    <w:rsid w:val="005266F5"/>
    <w:rsid w:val="00527923"/>
    <w:rsid w:val="00531590"/>
    <w:rsid w:val="00541853"/>
    <w:rsid w:val="00550E99"/>
    <w:rsid w:val="0055554C"/>
    <w:rsid w:val="0055660B"/>
    <w:rsid w:val="00562B90"/>
    <w:rsid w:val="005705C8"/>
    <w:rsid w:val="00573002"/>
    <w:rsid w:val="00577D79"/>
    <w:rsid w:val="00586551"/>
    <w:rsid w:val="00592547"/>
    <w:rsid w:val="00594E83"/>
    <w:rsid w:val="00597ECA"/>
    <w:rsid w:val="005A1267"/>
    <w:rsid w:val="005A7A0F"/>
    <w:rsid w:val="005B2948"/>
    <w:rsid w:val="005B33AC"/>
    <w:rsid w:val="005B53A2"/>
    <w:rsid w:val="005C1DB6"/>
    <w:rsid w:val="005C37BA"/>
    <w:rsid w:val="005D71AA"/>
    <w:rsid w:val="005D7CA5"/>
    <w:rsid w:val="005E2AC6"/>
    <w:rsid w:val="005E2DF9"/>
    <w:rsid w:val="005E433F"/>
    <w:rsid w:val="005F2DDF"/>
    <w:rsid w:val="005F54F1"/>
    <w:rsid w:val="00602336"/>
    <w:rsid w:val="00620A3A"/>
    <w:rsid w:val="00625E96"/>
    <w:rsid w:val="00626A9E"/>
    <w:rsid w:val="00631E8B"/>
    <w:rsid w:val="00633EED"/>
    <w:rsid w:val="00640BCD"/>
    <w:rsid w:val="00646B4A"/>
    <w:rsid w:val="00647CDE"/>
    <w:rsid w:val="00650D27"/>
    <w:rsid w:val="00651FA4"/>
    <w:rsid w:val="00651FEC"/>
    <w:rsid w:val="00653EF1"/>
    <w:rsid w:val="006573BD"/>
    <w:rsid w:val="00661A9A"/>
    <w:rsid w:val="00673FD7"/>
    <w:rsid w:val="0069083B"/>
    <w:rsid w:val="00691647"/>
    <w:rsid w:val="006943D5"/>
    <w:rsid w:val="00696720"/>
    <w:rsid w:val="00696932"/>
    <w:rsid w:val="00697019"/>
    <w:rsid w:val="006A19FC"/>
    <w:rsid w:val="006A2DDF"/>
    <w:rsid w:val="006B29FC"/>
    <w:rsid w:val="006B2D45"/>
    <w:rsid w:val="006B5759"/>
    <w:rsid w:val="006B6831"/>
    <w:rsid w:val="006C037C"/>
    <w:rsid w:val="006C7043"/>
    <w:rsid w:val="006D558D"/>
    <w:rsid w:val="006E447D"/>
    <w:rsid w:val="006F249D"/>
    <w:rsid w:val="0070410E"/>
    <w:rsid w:val="00705727"/>
    <w:rsid w:val="007153E2"/>
    <w:rsid w:val="007224FC"/>
    <w:rsid w:val="007258D3"/>
    <w:rsid w:val="0072598E"/>
    <w:rsid w:val="00726FFF"/>
    <w:rsid w:val="00732B93"/>
    <w:rsid w:val="007342F0"/>
    <w:rsid w:val="00735EBA"/>
    <w:rsid w:val="007431C1"/>
    <w:rsid w:val="00747684"/>
    <w:rsid w:val="00757FF8"/>
    <w:rsid w:val="007600FD"/>
    <w:rsid w:val="00762AD5"/>
    <w:rsid w:val="007734F3"/>
    <w:rsid w:val="00777E71"/>
    <w:rsid w:val="0078048F"/>
    <w:rsid w:val="007952B4"/>
    <w:rsid w:val="00796BDD"/>
    <w:rsid w:val="00797864"/>
    <w:rsid w:val="007A022C"/>
    <w:rsid w:val="007A049B"/>
    <w:rsid w:val="007B169C"/>
    <w:rsid w:val="007B5587"/>
    <w:rsid w:val="007B6B97"/>
    <w:rsid w:val="007C122D"/>
    <w:rsid w:val="007C502F"/>
    <w:rsid w:val="007D10E4"/>
    <w:rsid w:val="007D2A60"/>
    <w:rsid w:val="007E0A9D"/>
    <w:rsid w:val="007E2D8C"/>
    <w:rsid w:val="007E46FE"/>
    <w:rsid w:val="007E51FF"/>
    <w:rsid w:val="007F2AB9"/>
    <w:rsid w:val="007F3D00"/>
    <w:rsid w:val="007F525F"/>
    <w:rsid w:val="007F76CD"/>
    <w:rsid w:val="008047F6"/>
    <w:rsid w:val="008058CE"/>
    <w:rsid w:val="008151B8"/>
    <w:rsid w:val="00815492"/>
    <w:rsid w:val="00817C1F"/>
    <w:rsid w:val="00841A1B"/>
    <w:rsid w:val="0084342E"/>
    <w:rsid w:val="0084566B"/>
    <w:rsid w:val="00851372"/>
    <w:rsid w:val="00854572"/>
    <w:rsid w:val="0085547D"/>
    <w:rsid w:val="00860E57"/>
    <w:rsid w:val="00861E0B"/>
    <w:rsid w:val="008659C5"/>
    <w:rsid w:val="00872B43"/>
    <w:rsid w:val="00872F5F"/>
    <w:rsid w:val="008751DC"/>
    <w:rsid w:val="008764B6"/>
    <w:rsid w:val="008773C2"/>
    <w:rsid w:val="00882BC3"/>
    <w:rsid w:val="00886D85"/>
    <w:rsid w:val="00887FC2"/>
    <w:rsid w:val="00891A38"/>
    <w:rsid w:val="00892401"/>
    <w:rsid w:val="008939E7"/>
    <w:rsid w:val="0089583E"/>
    <w:rsid w:val="00897B02"/>
    <w:rsid w:val="008A0E36"/>
    <w:rsid w:val="008B4CC4"/>
    <w:rsid w:val="008C572A"/>
    <w:rsid w:val="008C7638"/>
    <w:rsid w:val="008D23B2"/>
    <w:rsid w:val="008D7116"/>
    <w:rsid w:val="008E57E2"/>
    <w:rsid w:val="008E5851"/>
    <w:rsid w:val="008F1477"/>
    <w:rsid w:val="008F68E1"/>
    <w:rsid w:val="00914891"/>
    <w:rsid w:val="009209C7"/>
    <w:rsid w:val="00920A19"/>
    <w:rsid w:val="00920BF3"/>
    <w:rsid w:val="00921B13"/>
    <w:rsid w:val="009243D4"/>
    <w:rsid w:val="0092520F"/>
    <w:rsid w:val="00944DD0"/>
    <w:rsid w:val="00960DB7"/>
    <w:rsid w:val="00965CF0"/>
    <w:rsid w:val="0097191A"/>
    <w:rsid w:val="009727B8"/>
    <w:rsid w:val="009842CA"/>
    <w:rsid w:val="009927BD"/>
    <w:rsid w:val="009A43EB"/>
    <w:rsid w:val="009B297D"/>
    <w:rsid w:val="009C1304"/>
    <w:rsid w:val="009C1EFE"/>
    <w:rsid w:val="009C25BA"/>
    <w:rsid w:val="009C7503"/>
    <w:rsid w:val="009D3CAD"/>
    <w:rsid w:val="009D47D3"/>
    <w:rsid w:val="009D7179"/>
    <w:rsid w:val="009E3A83"/>
    <w:rsid w:val="009E7DC4"/>
    <w:rsid w:val="009F1502"/>
    <w:rsid w:val="009F3ACA"/>
    <w:rsid w:val="009F605F"/>
    <w:rsid w:val="00A108BD"/>
    <w:rsid w:val="00A1707B"/>
    <w:rsid w:val="00A26020"/>
    <w:rsid w:val="00A34250"/>
    <w:rsid w:val="00A418E5"/>
    <w:rsid w:val="00A42007"/>
    <w:rsid w:val="00A44B1B"/>
    <w:rsid w:val="00A55B5D"/>
    <w:rsid w:val="00A65E7B"/>
    <w:rsid w:val="00A66D74"/>
    <w:rsid w:val="00A70F0A"/>
    <w:rsid w:val="00A74C39"/>
    <w:rsid w:val="00A75EC8"/>
    <w:rsid w:val="00A832C7"/>
    <w:rsid w:val="00A87982"/>
    <w:rsid w:val="00A93FCE"/>
    <w:rsid w:val="00AA44A1"/>
    <w:rsid w:val="00AA7560"/>
    <w:rsid w:val="00AB1FEC"/>
    <w:rsid w:val="00AD29ED"/>
    <w:rsid w:val="00AF029C"/>
    <w:rsid w:val="00B016B5"/>
    <w:rsid w:val="00B04419"/>
    <w:rsid w:val="00B05634"/>
    <w:rsid w:val="00B05F44"/>
    <w:rsid w:val="00B07811"/>
    <w:rsid w:val="00B1542F"/>
    <w:rsid w:val="00B158D9"/>
    <w:rsid w:val="00B172AD"/>
    <w:rsid w:val="00B213A2"/>
    <w:rsid w:val="00B264E6"/>
    <w:rsid w:val="00B2720E"/>
    <w:rsid w:val="00B27E56"/>
    <w:rsid w:val="00B317EC"/>
    <w:rsid w:val="00B36536"/>
    <w:rsid w:val="00B3686A"/>
    <w:rsid w:val="00B4281F"/>
    <w:rsid w:val="00B43B94"/>
    <w:rsid w:val="00B5242E"/>
    <w:rsid w:val="00B52D52"/>
    <w:rsid w:val="00B5362D"/>
    <w:rsid w:val="00B54DA4"/>
    <w:rsid w:val="00B60EB1"/>
    <w:rsid w:val="00B63015"/>
    <w:rsid w:val="00B632FD"/>
    <w:rsid w:val="00B63D1F"/>
    <w:rsid w:val="00B71103"/>
    <w:rsid w:val="00B76410"/>
    <w:rsid w:val="00B81AC5"/>
    <w:rsid w:val="00B83ADF"/>
    <w:rsid w:val="00B8629F"/>
    <w:rsid w:val="00B86BC7"/>
    <w:rsid w:val="00B905CC"/>
    <w:rsid w:val="00B93B83"/>
    <w:rsid w:val="00B95F4A"/>
    <w:rsid w:val="00BA0363"/>
    <w:rsid w:val="00BB51F2"/>
    <w:rsid w:val="00BB5D72"/>
    <w:rsid w:val="00BC1849"/>
    <w:rsid w:val="00BC3DCF"/>
    <w:rsid w:val="00BD2D78"/>
    <w:rsid w:val="00BD3B6A"/>
    <w:rsid w:val="00BD449E"/>
    <w:rsid w:val="00BD47D9"/>
    <w:rsid w:val="00BD4B60"/>
    <w:rsid w:val="00BD61FF"/>
    <w:rsid w:val="00BD6A72"/>
    <w:rsid w:val="00BE2024"/>
    <w:rsid w:val="00BE26FD"/>
    <w:rsid w:val="00BE7D06"/>
    <w:rsid w:val="00BF1676"/>
    <w:rsid w:val="00BF6F7B"/>
    <w:rsid w:val="00C01E5B"/>
    <w:rsid w:val="00C05D5C"/>
    <w:rsid w:val="00C06914"/>
    <w:rsid w:val="00C10998"/>
    <w:rsid w:val="00C160D5"/>
    <w:rsid w:val="00C172E4"/>
    <w:rsid w:val="00C17CD5"/>
    <w:rsid w:val="00C200E3"/>
    <w:rsid w:val="00C2060D"/>
    <w:rsid w:val="00C2236B"/>
    <w:rsid w:val="00C23155"/>
    <w:rsid w:val="00C23EEC"/>
    <w:rsid w:val="00C2718F"/>
    <w:rsid w:val="00C27433"/>
    <w:rsid w:val="00C30665"/>
    <w:rsid w:val="00C32A24"/>
    <w:rsid w:val="00C54183"/>
    <w:rsid w:val="00C609AF"/>
    <w:rsid w:val="00C63066"/>
    <w:rsid w:val="00C63321"/>
    <w:rsid w:val="00C67566"/>
    <w:rsid w:val="00C70882"/>
    <w:rsid w:val="00C770EA"/>
    <w:rsid w:val="00C774EE"/>
    <w:rsid w:val="00C8066C"/>
    <w:rsid w:val="00C828CC"/>
    <w:rsid w:val="00CA013A"/>
    <w:rsid w:val="00CA436B"/>
    <w:rsid w:val="00CA4CC2"/>
    <w:rsid w:val="00CC037B"/>
    <w:rsid w:val="00CC038D"/>
    <w:rsid w:val="00CC058A"/>
    <w:rsid w:val="00CC46BD"/>
    <w:rsid w:val="00CD4D02"/>
    <w:rsid w:val="00CD67D9"/>
    <w:rsid w:val="00CD6C64"/>
    <w:rsid w:val="00CE1779"/>
    <w:rsid w:val="00CE3E77"/>
    <w:rsid w:val="00CE5F75"/>
    <w:rsid w:val="00CF14A8"/>
    <w:rsid w:val="00D15D18"/>
    <w:rsid w:val="00D2242D"/>
    <w:rsid w:val="00D264E0"/>
    <w:rsid w:val="00D27440"/>
    <w:rsid w:val="00D360DE"/>
    <w:rsid w:val="00D377D7"/>
    <w:rsid w:val="00D4082E"/>
    <w:rsid w:val="00D44796"/>
    <w:rsid w:val="00D57EB4"/>
    <w:rsid w:val="00D61F9D"/>
    <w:rsid w:val="00D62C3C"/>
    <w:rsid w:val="00D64A71"/>
    <w:rsid w:val="00D73EA8"/>
    <w:rsid w:val="00D73FB4"/>
    <w:rsid w:val="00D74A69"/>
    <w:rsid w:val="00D833CE"/>
    <w:rsid w:val="00D95CDB"/>
    <w:rsid w:val="00DA2BCB"/>
    <w:rsid w:val="00DA3472"/>
    <w:rsid w:val="00DB1613"/>
    <w:rsid w:val="00DB6DC4"/>
    <w:rsid w:val="00DC10E7"/>
    <w:rsid w:val="00DC6638"/>
    <w:rsid w:val="00DD231F"/>
    <w:rsid w:val="00DD283B"/>
    <w:rsid w:val="00DD2D3E"/>
    <w:rsid w:val="00DD3558"/>
    <w:rsid w:val="00DD3EDD"/>
    <w:rsid w:val="00DF0100"/>
    <w:rsid w:val="00DF1394"/>
    <w:rsid w:val="00DF1962"/>
    <w:rsid w:val="00DF2256"/>
    <w:rsid w:val="00DF2D76"/>
    <w:rsid w:val="00DF618E"/>
    <w:rsid w:val="00E03177"/>
    <w:rsid w:val="00E07932"/>
    <w:rsid w:val="00E122C6"/>
    <w:rsid w:val="00E12F44"/>
    <w:rsid w:val="00E15CE0"/>
    <w:rsid w:val="00E223F7"/>
    <w:rsid w:val="00E30ED7"/>
    <w:rsid w:val="00E40C32"/>
    <w:rsid w:val="00E41E89"/>
    <w:rsid w:val="00E45F60"/>
    <w:rsid w:val="00E54DCB"/>
    <w:rsid w:val="00E57CA0"/>
    <w:rsid w:val="00E60DEB"/>
    <w:rsid w:val="00E633E3"/>
    <w:rsid w:val="00E67C59"/>
    <w:rsid w:val="00E7109C"/>
    <w:rsid w:val="00E7522A"/>
    <w:rsid w:val="00E80E87"/>
    <w:rsid w:val="00E90A1D"/>
    <w:rsid w:val="00EB4925"/>
    <w:rsid w:val="00EC5AC1"/>
    <w:rsid w:val="00ED2595"/>
    <w:rsid w:val="00ED6ABB"/>
    <w:rsid w:val="00EE51AD"/>
    <w:rsid w:val="00EE5358"/>
    <w:rsid w:val="00EF1E13"/>
    <w:rsid w:val="00EF367C"/>
    <w:rsid w:val="00EF45AD"/>
    <w:rsid w:val="00F05C9E"/>
    <w:rsid w:val="00F0758C"/>
    <w:rsid w:val="00F10091"/>
    <w:rsid w:val="00F2454C"/>
    <w:rsid w:val="00F33946"/>
    <w:rsid w:val="00F45674"/>
    <w:rsid w:val="00F501C6"/>
    <w:rsid w:val="00F50F90"/>
    <w:rsid w:val="00F549FE"/>
    <w:rsid w:val="00F553DB"/>
    <w:rsid w:val="00F641C7"/>
    <w:rsid w:val="00F71BBF"/>
    <w:rsid w:val="00F767C7"/>
    <w:rsid w:val="00F76CBA"/>
    <w:rsid w:val="00F7778A"/>
    <w:rsid w:val="00F80343"/>
    <w:rsid w:val="00F831EC"/>
    <w:rsid w:val="00F861D8"/>
    <w:rsid w:val="00F9029B"/>
    <w:rsid w:val="00F962DA"/>
    <w:rsid w:val="00F97FB9"/>
    <w:rsid w:val="00FA4AD8"/>
    <w:rsid w:val="00FA4AFA"/>
    <w:rsid w:val="00FB4909"/>
    <w:rsid w:val="00FC05B2"/>
    <w:rsid w:val="00FC351F"/>
    <w:rsid w:val="00FC6121"/>
    <w:rsid w:val="00FD3C0E"/>
    <w:rsid w:val="00FD410D"/>
    <w:rsid w:val="00FD4A10"/>
    <w:rsid w:val="00FE00D9"/>
    <w:rsid w:val="00FE1303"/>
    <w:rsid w:val="00FE3F87"/>
    <w:rsid w:val="00FE5B52"/>
    <w:rsid w:val="00FF2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68202"/>
  <w15:chartTrackingRefBased/>
  <w15:docId w15:val="{8B79DC4A-D22C-4F3C-ADAF-2C98E2494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647"/>
  </w:style>
  <w:style w:type="paragraph" w:styleId="5">
    <w:name w:val="heading 5"/>
    <w:basedOn w:val="a"/>
    <w:next w:val="a"/>
    <w:link w:val="50"/>
    <w:qFormat/>
    <w:rsid w:val="005E433F"/>
    <w:pPr>
      <w:keepNext/>
      <w:spacing w:after="0" w:line="240" w:lineRule="auto"/>
      <w:ind w:left="-120"/>
      <w:jc w:val="both"/>
      <w:outlineLvl w:val="4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9">
    <w:name w:val="Сетка таблицы9"/>
    <w:basedOn w:val="a1"/>
    <w:next w:val="a3"/>
    <w:uiPriority w:val="59"/>
    <w:rsid w:val="0069164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qFormat/>
    <w:rsid w:val="00691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E2AA1"/>
    <w:rPr>
      <w:color w:val="0563C1" w:themeColor="hyperlink"/>
      <w:u w:val="single"/>
    </w:rPr>
  </w:style>
  <w:style w:type="paragraph" w:styleId="a5">
    <w:name w:val="List Paragraph"/>
    <w:basedOn w:val="a"/>
    <w:link w:val="a6"/>
    <w:uiPriority w:val="34"/>
    <w:qFormat/>
    <w:rsid w:val="00F553DB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F553D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uiPriority w:val="1"/>
    <w:locked/>
    <w:rsid w:val="00F553DB"/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432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qFormat/>
    <w:rsid w:val="00432025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link w:val="a5"/>
    <w:uiPriority w:val="34"/>
    <w:locked/>
    <w:rsid w:val="003C46BB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5E43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74C3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qFormat/>
    <w:rsid w:val="00D360DE"/>
    <w:pPr>
      <w:spacing w:after="200" w:line="276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4260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rmal (Web)"/>
    <w:aliases w:val=" Знак Знак1,Обычный (веб) Знак,Обычный (веб) Знак1 Знак,Обычный (веб) Знак Знак Знак,Обычный (веб) Знак1 Знак Знак,Обычный (веб) Знак Знак Знак Знак,Обычный (веб) Знак1,Обычный (веб) Знак Знак"/>
    <w:basedOn w:val="a"/>
    <w:uiPriority w:val="99"/>
    <w:unhideWhenUsed/>
    <w:qFormat/>
    <w:rsid w:val="00190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2925A3"/>
  </w:style>
  <w:style w:type="character" w:styleId="ac">
    <w:name w:val="Strong"/>
    <w:basedOn w:val="a0"/>
    <w:uiPriority w:val="22"/>
    <w:qFormat/>
    <w:rsid w:val="001A11A5"/>
    <w:rPr>
      <w:b/>
      <w:bCs/>
    </w:rPr>
  </w:style>
  <w:style w:type="paragraph" w:styleId="ad">
    <w:name w:val="Plain Text"/>
    <w:basedOn w:val="a"/>
    <w:link w:val="ae"/>
    <w:rsid w:val="004915A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rsid w:val="004915A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E30ED7"/>
    <w:pPr>
      <w:widowControl w:val="0"/>
      <w:autoSpaceDE w:val="0"/>
      <w:autoSpaceDN w:val="0"/>
      <w:adjustRightInd w:val="0"/>
      <w:spacing w:after="0" w:line="48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Emphasis"/>
    <w:basedOn w:val="a0"/>
    <w:qFormat/>
    <w:rsid w:val="00E30ED7"/>
    <w:rPr>
      <w:i/>
      <w:iCs/>
    </w:rPr>
  </w:style>
  <w:style w:type="character" w:customStyle="1" w:styleId="Bodytext2Exact">
    <w:name w:val="Body text (2) Exact"/>
    <w:basedOn w:val="a0"/>
    <w:rsid w:val="00E30E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docdata">
    <w:name w:val="docdata"/>
    <w:aliases w:val="docy,v5,1928,bqiaagaaeyqcaaagiaiaaapvbgaabf0gaaaaaaaaaaaaaaaaaaaaaaaaaaaaaaaaaaaaaaaaaaaaaaaaaaaaaaaaaaaaaaaaaaaaaaaaaaaaaaaaaaaaaaaaaaaaaaaaaaaaaaaaaaaaaaaaaaaaaaaaaaaaaaaaaaaaaaaaaaaaaaaaaaaaaaaaaaaaaaaaaaaaaaaaaaaaaaaaaaaaaaaaaaaaaaaaaaaaaaaa"/>
    <w:basedOn w:val="a"/>
    <w:rsid w:val="00E30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3"/>
    <w:rsid w:val="00E30E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5">
    <w:name w:val="15"/>
    <w:basedOn w:val="a0"/>
    <w:rsid w:val="00E30ED7"/>
    <w:rPr>
      <w:rFonts w:ascii="Times New Roman" w:hAnsi="Times New Roman" w:cs="Times New Roman" w:hint="default"/>
      <w:b/>
      <w:bCs/>
    </w:rPr>
  </w:style>
  <w:style w:type="character" w:customStyle="1" w:styleId="16">
    <w:name w:val="16"/>
    <w:basedOn w:val="a0"/>
    <w:rsid w:val="00E30ED7"/>
    <w:rPr>
      <w:rFonts w:ascii="Times New Roman" w:hAnsi="Times New Roman" w:cs="Times New Roman" w:hint="default"/>
    </w:rPr>
  </w:style>
  <w:style w:type="character" w:customStyle="1" w:styleId="normaltextrun">
    <w:name w:val="normaltextrun"/>
    <w:basedOn w:val="a0"/>
    <w:rsid w:val="00B52D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hyperlink" Target="https://magister.kobra-ne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agister.kobra-net.ru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Количество мероприятий для руководителей </a:t>
            </a:r>
          </a:p>
        </c:rich>
      </c:tx>
      <c:layout>
        <c:manualLayout>
          <c:xMode val="edge"/>
          <c:yMode val="edge"/>
          <c:x val="0.25048495878754279"/>
          <c:y val="1.951402965587547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6.6742001286536429E-2"/>
          <c:y val="0.18259004622308048"/>
          <c:w val="0.93107363168586976"/>
          <c:h val="0.6728214342334725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мероприятий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-4.2762454564892419E-3"/>
                  <c:y val="0.297922383379066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EE0F-426D-9101-744D9EFE5300}"/>
                </c:ext>
              </c:extLst>
            </c:dLbl>
            <c:dLbl>
              <c:idx val="1"/>
              <c:layout>
                <c:manualLayout>
                  <c:x val="-2.1616947686987388E-3"/>
                  <c:y val="0.2404121216499314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EE0F-426D-9101-744D9EFE5300}"/>
                </c:ext>
              </c:extLst>
            </c:dLbl>
            <c:dLbl>
              <c:idx val="2"/>
              <c:layout>
                <c:manualLayout>
                  <c:x val="2.1381227282446015E-3"/>
                  <c:y val="0.3018424147393178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EE0F-426D-9101-744D9EFE530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2023-2024 уч.г.</c:v>
                </c:pt>
                <c:pt idx="1">
                  <c:v>2024-2025 уч.г.</c:v>
                </c:pt>
                <c:pt idx="2">
                  <c:v>2025-2026 уч.г.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20</c:v>
                </c:pt>
                <c:pt idx="1">
                  <c:v>18</c:v>
                </c:pt>
                <c:pt idx="2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E0F-426D-9101-744D9EFE53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84326232"/>
        <c:axId val="285145504"/>
        <c:axId val="0"/>
      </c:bar3DChart>
      <c:catAx>
        <c:axId val="284326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85145504"/>
        <c:crosses val="autoZero"/>
        <c:auto val="1"/>
        <c:lblAlgn val="ctr"/>
        <c:lblOffset val="100"/>
        <c:noMultiLvlLbl val="0"/>
      </c:catAx>
      <c:valAx>
        <c:axId val="285145504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843262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Количество мероприятий развитию профессиональных компетентностей педагогических работников за 3 учебных года</a:t>
            </a:r>
            <a:endParaRPr lang="ru-RU" sz="1200">
              <a:solidFill>
                <a:sysClr val="windowText" lastClr="000000"/>
              </a:solidFill>
              <a:effectLst/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132224730649928E-2"/>
          <c:y val="0.21150533930416809"/>
          <c:w val="0.88536772938347741"/>
          <c:h val="0.3550258895901877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2023-2024 уч.г.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0.1484536082474226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D99D-4C5A-9DDC-BCC9D3738A5F}"/>
                </c:ext>
              </c:extLst>
            </c:dLbl>
            <c:dLbl>
              <c:idx val="1"/>
              <c:layout>
                <c:manualLayout>
                  <c:x val="-7.6094724696684813E-17"/>
                  <c:y val="0.1512027491408934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D99D-4C5A-9DDC-BCC9D3738A5F}"/>
                </c:ext>
              </c:extLst>
            </c:dLbl>
            <c:dLbl>
              <c:idx val="2"/>
              <c:layout>
                <c:manualLayout>
                  <c:x val="-7.6094724696684813E-17"/>
                  <c:y val="0.1512027491408934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D99D-4C5A-9DDC-BCC9D3738A5F}"/>
                </c:ext>
              </c:extLst>
            </c:dLbl>
            <c:dLbl>
              <c:idx val="3"/>
              <c:layout>
                <c:manualLayout>
                  <c:x val="2.0753346477119434E-3"/>
                  <c:y val="0.1484536082474226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D99D-4C5A-9DDC-BCC9D3738A5F}"/>
                </c:ext>
              </c:extLst>
            </c:dLbl>
            <c:dLbl>
              <c:idx val="4"/>
              <c:layout>
                <c:manualLayout>
                  <c:x val="-1.5218944939336963E-16"/>
                  <c:y val="0.1484536082474226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D99D-4C5A-9DDC-BCC9D3738A5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Цифовая компетентность</c:v>
                </c:pt>
                <c:pt idx="1">
                  <c:v>Рефлексивная компетентность</c:v>
                </c:pt>
                <c:pt idx="2">
                  <c:v>Коммуникативная компетентность</c:v>
                </c:pt>
                <c:pt idx="3">
                  <c:v>Психолого-педагогическая компетентность</c:v>
                </c:pt>
                <c:pt idx="4">
                  <c:v>Методическая компетентность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</c:v>
                </c:pt>
                <c:pt idx="1">
                  <c:v>4</c:v>
                </c:pt>
                <c:pt idx="2">
                  <c:v>4</c:v>
                </c:pt>
                <c:pt idx="3">
                  <c:v>4</c:v>
                </c:pt>
                <c:pt idx="4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D99D-4C5A-9DDC-BCC9D3738A5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2024-2025 уч.г.</c:v>
                </c:pt>
              </c:strCache>
            </c:strRef>
          </c:tx>
          <c:spPr>
            <a:solidFill>
              <a:srgbClr val="FFC000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0.1484536082474226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D99D-4C5A-9DDC-BCC9D3738A5F}"/>
                </c:ext>
              </c:extLst>
            </c:dLbl>
            <c:dLbl>
              <c:idx val="1"/>
              <c:layout>
                <c:manualLayout>
                  <c:x val="-7.6094724696684813E-17"/>
                  <c:y val="0.1512027491408934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D99D-4C5A-9DDC-BCC9D3738A5F}"/>
                </c:ext>
              </c:extLst>
            </c:dLbl>
            <c:dLbl>
              <c:idx val="2"/>
              <c:layout>
                <c:manualLayout>
                  <c:x val="-7.6094724696684813E-17"/>
                  <c:y val="0.1512027491408934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D99D-4C5A-9DDC-BCC9D3738A5F}"/>
                </c:ext>
              </c:extLst>
            </c:dLbl>
            <c:dLbl>
              <c:idx val="3"/>
              <c:layout>
                <c:manualLayout>
                  <c:x val="0"/>
                  <c:y val="0.1484536082474226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D99D-4C5A-9DDC-BCC9D3738A5F}"/>
                </c:ext>
              </c:extLst>
            </c:dLbl>
            <c:dLbl>
              <c:idx val="4"/>
              <c:layout>
                <c:manualLayout>
                  <c:x val="0"/>
                  <c:y val="0.1484536082474226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A-D99D-4C5A-9DDC-BCC9D3738A5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Цифовая компетентность</c:v>
                </c:pt>
                <c:pt idx="1">
                  <c:v>Рефлексивная компетентность</c:v>
                </c:pt>
                <c:pt idx="2">
                  <c:v>Коммуникативная компетентность</c:v>
                </c:pt>
                <c:pt idx="3">
                  <c:v>Психолого-педагогическая компетентность</c:v>
                </c:pt>
                <c:pt idx="4">
                  <c:v>Методическая компетентность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</c:v>
                </c:pt>
                <c:pt idx="1">
                  <c:v>4</c:v>
                </c:pt>
                <c:pt idx="2">
                  <c:v>4</c:v>
                </c:pt>
                <c:pt idx="3">
                  <c:v>4</c:v>
                </c:pt>
                <c:pt idx="4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D99D-4C5A-9DDC-BCC9D3738A5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2025-2026 уч.г.</c:v>
                </c:pt>
              </c:strCache>
            </c:strRef>
          </c:tx>
          <c:spPr>
            <a:solidFill>
              <a:schemeClr val="bg1">
                <a:lumMod val="75000"/>
              </a:schemeClr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8.797250859106529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C-D99D-4C5A-9DDC-BCC9D3738A5F}"/>
                </c:ext>
              </c:extLst>
            </c:dLbl>
            <c:dLbl>
              <c:idx val="1"/>
              <c:layout>
                <c:manualLayout>
                  <c:x val="0"/>
                  <c:y val="0.1484536082474227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D99D-4C5A-9DDC-BCC9D3738A5F}"/>
                </c:ext>
              </c:extLst>
            </c:dLbl>
            <c:dLbl>
              <c:idx val="2"/>
              <c:layout>
                <c:manualLayout>
                  <c:x val="0"/>
                  <c:y val="0.1512027491408935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E-D99D-4C5A-9DDC-BCC9D3738A5F}"/>
                </c:ext>
              </c:extLst>
            </c:dLbl>
            <c:dLbl>
              <c:idx val="3"/>
              <c:layout>
                <c:manualLayout>
                  <c:x val="0"/>
                  <c:y val="0.1457044673539519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F-D99D-4C5A-9DDC-BCC9D3738A5F}"/>
                </c:ext>
              </c:extLst>
            </c:dLbl>
            <c:dLbl>
              <c:idx val="4"/>
              <c:layout>
                <c:manualLayout>
                  <c:x val="0"/>
                  <c:y val="0.1510131233595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0-D99D-4C5A-9DDC-BCC9D3738A5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Цифовая компетентность</c:v>
                </c:pt>
                <c:pt idx="1">
                  <c:v>Рефлексивная компетентность</c:v>
                </c:pt>
                <c:pt idx="2">
                  <c:v>Коммуникативная компетентность</c:v>
                </c:pt>
                <c:pt idx="3">
                  <c:v>Психолого-педагогическая компетентность</c:v>
                </c:pt>
                <c:pt idx="4">
                  <c:v>Методическая компетентность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2</c:v>
                </c:pt>
                <c:pt idx="1">
                  <c:v>4</c:v>
                </c:pt>
                <c:pt idx="2">
                  <c:v>4</c:v>
                </c:pt>
                <c:pt idx="3">
                  <c:v>4</c:v>
                </c:pt>
                <c:pt idx="4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D99D-4C5A-9DDC-BCC9D3738A5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84677328"/>
        <c:axId val="284677712"/>
        <c:axId val="0"/>
      </c:bar3DChart>
      <c:catAx>
        <c:axId val="284677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84677712"/>
        <c:crosses val="autoZero"/>
        <c:auto val="1"/>
        <c:lblAlgn val="ctr"/>
        <c:lblOffset val="100"/>
        <c:noMultiLvlLbl val="0"/>
      </c:catAx>
      <c:valAx>
        <c:axId val="2846777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4677328"/>
        <c:crosses val="autoZero"/>
        <c:crossBetween val="between"/>
        <c:majorUnit val="1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 b="1" i="0" u="none" strike="noStrike" baseline="0">
                <a:effectLst/>
              </a:rPr>
              <a:t>Количество мероприятий педагогических сообществ на базе муниципальных ресурсных центров</a:t>
            </a:r>
            <a:endParaRPr lang="ru-RU" sz="1200" b="1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мероприятий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-3.9198463860484907E-17"/>
                  <c:y val="0.3078896728672226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overflow" horzOverflow="overflow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59EB-48FC-94B0-5AA13C8E1078}"/>
                </c:ext>
              </c:extLst>
            </c:dLbl>
            <c:dLbl>
              <c:idx val="1"/>
              <c:layout>
                <c:manualLayout>
                  <c:x val="-6.4143681847338039E-3"/>
                  <c:y val="0.26876408926569839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overflow" horzOverflow="overflow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59EB-48FC-94B0-5AA13C8E1078}"/>
                </c:ext>
              </c:extLst>
            </c:dLbl>
            <c:dLbl>
              <c:idx val="2"/>
              <c:layout>
                <c:manualLayout>
                  <c:x val="2.1381227282446015E-3"/>
                  <c:y val="0.2963485623566766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59EB-48FC-94B0-5AA13C8E107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2022-2023 уч.г.</c:v>
                </c:pt>
                <c:pt idx="1">
                  <c:v>2024-2025 уч.г.</c:v>
                </c:pt>
                <c:pt idx="2">
                  <c:v>2025-2026 уч.г.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109</c:v>
                </c:pt>
                <c:pt idx="1">
                  <c:v>102</c:v>
                </c:pt>
                <c:pt idx="2">
                  <c:v>110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9EB-48FC-94B0-5AA13C8E107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84817920"/>
        <c:axId val="284818304"/>
        <c:axId val="0"/>
      </c:bar3DChart>
      <c:catAx>
        <c:axId val="284817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84818304"/>
        <c:crosses val="autoZero"/>
        <c:auto val="1"/>
        <c:lblAlgn val="ctr"/>
        <c:lblOffset val="100"/>
        <c:noMultiLvlLbl val="0"/>
      </c:catAx>
      <c:valAx>
        <c:axId val="284818304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84817920"/>
        <c:crosses val="autoZero"/>
        <c:crossBetween val="between"/>
        <c:maj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200" b="1">
                <a:latin typeface="Times New Roman" panose="02020603050405020304" pitchFamily="18" charset="0"/>
                <a:cs typeface="Times New Roman" panose="02020603050405020304" pitchFamily="18" charset="0"/>
              </a:rPr>
              <a:t>Количество публикаций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2025-2026</c:v>
                </c:pt>
              </c:strCache>
            </c:strRef>
          </c:tx>
          <c:spPr>
            <a:solidFill>
              <a:srgbClr val="92D050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-1.9713033922095473E-17"/>
                  <c:y val="0.1756885090218423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1E5E-4EE1-8BB7-A3AE63E75A66}"/>
                </c:ext>
              </c:extLst>
            </c:dLbl>
            <c:dLbl>
              <c:idx val="1"/>
              <c:layout>
                <c:manualLayout>
                  <c:x val="0"/>
                  <c:y val="0.2279202279202279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1E5E-4EE1-8BB7-A3AE63E75A66}"/>
                </c:ext>
              </c:extLst>
            </c:dLbl>
            <c:dLbl>
              <c:idx val="2"/>
              <c:layout>
                <c:manualLayout>
                  <c:x val="-3.9426067844190946E-17"/>
                  <c:y val="0.2136752136752136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1E5E-4EE1-8BB7-A3AE63E75A66}"/>
                </c:ext>
              </c:extLst>
            </c:dLbl>
            <c:dLbl>
              <c:idx val="3"/>
              <c:layout>
                <c:manualLayout>
                  <c:x val="0"/>
                  <c:y val="0.2279202279202278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1E5E-4EE1-8BB7-A3AE63E75A66}"/>
                </c:ext>
              </c:extLst>
            </c:dLbl>
            <c:dLbl>
              <c:idx val="4"/>
              <c:layout>
                <c:manualLayout>
                  <c:x val="0"/>
                  <c:y val="0.1804368471035137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1E5E-4EE1-8BB7-A3AE63E75A66}"/>
                </c:ext>
              </c:extLst>
            </c:dLbl>
            <c:dLbl>
              <c:idx val="5"/>
              <c:layout>
                <c:manualLayout>
                  <c:x val="0"/>
                  <c:y val="0.2326685660018993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1E5E-4EE1-8BB7-A3AE63E75A66}"/>
                </c:ext>
              </c:extLst>
            </c:dLbl>
            <c:dLbl>
              <c:idx val="6"/>
              <c:layout>
                <c:manualLayout>
                  <c:x val="0"/>
                  <c:y val="0.2279202279202279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1E5E-4EE1-8BB7-A3AE63E75A66}"/>
                </c:ext>
              </c:extLst>
            </c:dLbl>
            <c:dLbl>
              <c:idx val="7"/>
              <c:layout>
                <c:manualLayout>
                  <c:x val="2.1505376344086021E-3"/>
                  <c:y val="0.2706552706552706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1E5E-4EE1-8BB7-A3AE63E75A66}"/>
                </c:ext>
              </c:extLst>
            </c:dLbl>
            <c:dLbl>
              <c:idx val="8"/>
              <c:layout>
                <c:manualLayout>
                  <c:x val="-1.5770427137676378E-16"/>
                  <c:y val="0.1946818613485280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1E5E-4EE1-8BB7-A3AE63E75A6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Сентябрь</c:v>
                </c:pt>
                <c:pt idx="1">
                  <c:v>Октябрь</c:v>
                </c:pt>
                <c:pt idx="2">
                  <c:v>Ноябрь</c:v>
                </c:pt>
                <c:pt idx="3">
                  <c:v>Декабрь</c:v>
                </c:pt>
                <c:pt idx="4">
                  <c:v>Январь</c:v>
                </c:pt>
                <c:pt idx="5">
                  <c:v>Февраль</c:v>
                </c:pt>
                <c:pt idx="6">
                  <c:v>Март</c:v>
                </c:pt>
                <c:pt idx="7">
                  <c:v>Апрель</c:v>
                </c:pt>
                <c:pt idx="8">
                  <c:v>Май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27</c:v>
                </c:pt>
                <c:pt idx="1">
                  <c:v>43</c:v>
                </c:pt>
                <c:pt idx="2">
                  <c:v>39</c:v>
                </c:pt>
                <c:pt idx="3">
                  <c:v>42</c:v>
                </c:pt>
                <c:pt idx="4">
                  <c:v>27</c:v>
                </c:pt>
                <c:pt idx="5">
                  <c:v>41</c:v>
                </c:pt>
                <c:pt idx="6">
                  <c:v>43</c:v>
                </c:pt>
                <c:pt idx="7">
                  <c:v>46</c:v>
                </c:pt>
                <c:pt idx="8">
                  <c:v>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1E5E-4EE1-8BB7-A3AE63E75A6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261705360"/>
        <c:axId val="394592840"/>
        <c:axId val="0"/>
      </c:bar3DChart>
      <c:catAx>
        <c:axId val="2617053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94592840"/>
        <c:crosses val="autoZero"/>
        <c:auto val="1"/>
        <c:lblAlgn val="ctr"/>
        <c:lblOffset val="100"/>
        <c:noMultiLvlLbl val="0"/>
      </c:catAx>
      <c:valAx>
        <c:axId val="3945928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617053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withinLinear" id="19">
  <a:schemeClr val="accent6"/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AA398-4CDE-4EDA-BF43-DCB48340F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5376</TotalTime>
  <Pages>50</Pages>
  <Words>14893</Words>
  <Characters>84896</Characters>
  <Application>Microsoft Office Word</Application>
  <DocSecurity>0</DocSecurity>
  <Lines>707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КоробоваЕЕ</dc:creator>
  <cp:keywords/>
  <dc:description/>
  <cp:lastModifiedBy>5</cp:lastModifiedBy>
  <cp:revision>234</cp:revision>
  <cp:lastPrinted>2024-06-20T14:15:00Z</cp:lastPrinted>
  <dcterms:created xsi:type="dcterms:W3CDTF">2023-06-28T12:02:00Z</dcterms:created>
  <dcterms:modified xsi:type="dcterms:W3CDTF">2026-07-09T07:08:00Z</dcterms:modified>
</cp:coreProperties>
</file>